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33" w:rsidRPr="00DE43CC" w:rsidRDefault="00A16D33" w:rsidP="00A16D33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DE43C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E43CC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DE43CC" w:rsidRPr="00DE43CC" w:rsidRDefault="00DE43CC" w:rsidP="00A16D3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43CC" w:rsidRPr="00DE43CC" w:rsidRDefault="00DE43CC" w:rsidP="00A16D3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A16D33" w:rsidRPr="00DE43CC" w:rsidRDefault="00A16D33" w:rsidP="00A16D3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D33" w:rsidRPr="00DE43CC" w:rsidRDefault="00A16D33" w:rsidP="00A16D3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3CC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DE43CC" w:rsidRPr="00DE43CC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A16D33" w:rsidRPr="00DE43CC" w:rsidRDefault="00A16D33" w:rsidP="00A16D3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3CC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A16D33" w:rsidRPr="00DE43CC" w:rsidRDefault="00A16D33" w:rsidP="00A16D3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3CC" w:rsidRPr="00DE43CC" w:rsidRDefault="00DE43CC" w:rsidP="00A16D3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3CC" w:rsidRPr="00DE43CC" w:rsidRDefault="00DE43CC" w:rsidP="00A16D3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E43C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E43CC">
        <w:rPr>
          <w:rFonts w:ascii="Times New Roman" w:hAnsi="Times New Roman" w:cs="Times New Roman"/>
          <w:sz w:val="24"/>
          <w:szCs w:val="24"/>
        </w:rPr>
        <w:t>-</w:t>
      </w:r>
      <w:r w:rsidRPr="00DE43CC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DE43CC" w:rsidRPr="00DE43CC">
        <w:rPr>
          <w:rFonts w:ascii="Times New Roman" w:hAnsi="Times New Roman" w:cs="Times New Roman"/>
          <w:sz w:val="24"/>
          <w:szCs w:val="24"/>
        </w:rPr>
        <w:t>- 2 часа</w:t>
      </w: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DE43C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Уфа</w:t>
      </w:r>
    </w:p>
    <w:p w:rsidR="00A16D33" w:rsidRPr="00DE43CC" w:rsidRDefault="00A16D33" w:rsidP="00A16D3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DE43CC" w:rsidRPr="00DE43CC">
        <w:rPr>
          <w:rFonts w:ascii="Times New Roman" w:hAnsi="Times New Roman" w:cs="Times New Roman"/>
          <w:sz w:val="24"/>
          <w:szCs w:val="24"/>
        </w:rPr>
        <w:t>екомендации</w:t>
      </w:r>
      <w:r w:rsidRPr="00DE43CC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DE43CC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DE43CC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E43C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E43CC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DE43CC" w:rsidRPr="00DE43CC" w:rsidRDefault="00DE43CC" w:rsidP="00A16D3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43CC" w:rsidRPr="00DE43CC" w:rsidRDefault="00DE43CC" w:rsidP="00A16D3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A16D33" w:rsidRPr="00DE43CC" w:rsidRDefault="00A16D33" w:rsidP="00A16D33">
      <w:pPr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A16D33" w:rsidRPr="00DE43CC" w:rsidRDefault="00A16D33" w:rsidP="00A16D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A16D33" w:rsidRPr="00DE43CC" w:rsidRDefault="00A16D33" w:rsidP="00A16D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A16D33" w:rsidRPr="00DE43CC" w:rsidRDefault="00A16D33" w:rsidP="00A16D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DE43CC" w:rsidRPr="00DE43CC" w:rsidRDefault="00DE43CC" w:rsidP="00A16D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E43CC" w:rsidRPr="00DE43CC" w:rsidRDefault="00DE43CC" w:rsidP="00A16D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A16D33" w:rsidRPr="00DE43CC" w:rsidRDefault="00A16D33" w:rsidP="00A16D33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A16D33" w:rsidRPr="00DE43CC" w:rsidRDefault="00A16D33" w:rsidP="00A16D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DE43CC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A16D33" w:rsidRPr="00DE43CC" w:rsidRDefault="00A16D33" w:rsidP="00A16D33">
      <w:pPr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rPr>
          <w:rFonts w:ascii="Times New Roman" w:hAnsi="Times New Roman" w:cs="Times New Roman"/>
          <w:sz w:val="24"/>
          <w:szCs w:val="24"/>
        </w:rPr>
      </w:pPr>
    </w:p>
    <w:p w:rsidR="00DE43CC" w:rsidRPr="00DE43CC" w:rsidRDefault="00DE43CC" w:rsidP="00A16D33">
      <w:pPr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rPr>
          <w:rFonts w:ascii="Times New Roman" w:hAnsi="Times New Roman" w:cs="Times New Roman"/>
          <w:sz w:val="24"/>
          <w:szCs w:val="24"/>
        </w:rPr>
      </w:pPr>
    </w:p>
    <w:p w:rsidR="00A16D33" w:rsidRPr="00DE43CC" w:rsidRDefault="00A16D33" w:rsidP="00A16D33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DE43CC" w:rsidRPr="00DE43CC">
        <w:rPr>
          <w:rFonts w:ascii="Times New Roman" w:hAnsi="Times New Roman" w:cs="Times New Roman"/>
          <w:sz w:val="24"/>
          <w:szCs w:val="24"/>
        </w:rPr>
        <w:t>екомендация</w:t>
      </w:r>
      <w:r w:rsidRPr="00DE43CC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A16D33" w:rsidRPr="00DE43CC" w:rsidRDefault="00A16D33" w:rsidP="00A16D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Название лекции: Антибактериальные средства.</w:t>
      </w:r>
    </w:p>
    <w:p w:rsidR="00A16D33" w:rsidRPr="00DE43CC" w:rsidRDefault="00A16D33" w:rsidP="00A16D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>.б1.16.2</w:t>
      </w:r>
    </w:p>
    <w:p w:rsidR="00A16D33" w:rsidRPr="00DE43CC" w:rsidRDefault="00A16D33" w:rsidP="00A16D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A16D33" w:rsidRPr="00DE43CC" w:rsidRDefault="00A16D33" w:rsidP="00A16D33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A16D33" w:rsidRPr="00DE43CC" w:rsidRDefault="00A16D33" w:rsidP="00A16D3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A16D33" w:rsidRPr="00DE43CC" w:rsidRDefault="00A16D33" w:rsidP="00A16D3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DE43CC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</w:t>
      </w:r>
      <w:r w:rsidRPr="00DE43CC">
        <w:rPr>
          <w:rFonts w:ascii="Times New Roman" w:hAnsi="Times New Roman" w:cs="Times New Roman"/>
          <w:sz w:val="24"/>
          <w:szCs w:val="24"/>
        </w:rPr>
        <w:t>антибактериальных средств.</w:t>
      </w:r>
    </w:p>
    <w:p w:rsidR="00A16D33" w:rsidRPr="00DE43CC" w:rsidRDefault="00A16D33" w:rsidP="00A16D3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0C75E0" w:rsidRPr="00DE43CC">
        <w:rPr>
          <w:rFonts w:ascii="Times New Roman" w:hAnsi="Times New Roman" w:cs="Times New Roman"/>
          <w:sz w:val="24"/>
          <w:szCs w:val="24"/>
        </w:rPr>
        <w:t>ус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нов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ка воз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бу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ди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ля и его чув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ст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ви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сти к ан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бак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аль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ным пре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па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там, ос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нов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ные прин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ци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пы ан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бак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аль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ной 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пии, ос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нов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ные груп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пы ан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бак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аль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ных средств: ме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ха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ст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зи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ро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ва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ния, по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боч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ст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 xml:space="preserve">ка. </w:t>
      </w:r>
    </w:p>
    <w:p w:rsidR="000C75E0" w:rsidRPr="00DE43CC" w:rsidRDefault="00A16D33" w:rsidP="00A16D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0C75E0" w:rsidRPr="00DE43CC">
        <w:rPr>
          <w:rFonts w:ascii="Times New Roman" w:hAnsi="Times New Roman" w:cs="Times New Roman"/>
          <w:sz w:val="24"/>
          <w:szCs w:val="24"/>
        </w:rPr>
        <w:t>ус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нов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ка воз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бу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ди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ля и его чув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ст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ви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сти к ан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бак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аль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ным пре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па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там, ос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нов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ные прин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ци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пы ан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бак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аль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ной 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пии, ос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нов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ные груп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пы ан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бак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аль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ных средств: ме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ха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ст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зи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ро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ва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ния, по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боч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ст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ти</w:t>
      </w:r>
      <w:r w:rsidR="000C75E0" w:rsidRPr="00DE43CC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gramStart"/>
      <w:r w:rsidR="000C75E0" w:rsidRPr="00DE43C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0C75E0" w:rsidRPr="00DE43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D33" w:rsidRPr="00DE43CC" w:rsidRDefault="00A16D33" w:rsidP="00A16D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A16D33" w:rsidRPr="00DE43CC" w:rsidRDefault="00A16D33" w:rsidP="00A16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DE43CC" w:rsidRPr="00DE43CC" w:rsidRDefault="00DE43CC" w:rsidP="00DE43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>, 2011. - 871 с.</w:t>
      </w:r>
    </w:p>
    <w:p w:rsidR="00DE43CC" w:rsidRPr="00DE43CC" w:rsidRDefault="00DE43CC" w:rsidP="00DE43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E43CC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DE43C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DE43CC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DE43CC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E43CC" w:rsidRPr="00DE43CC" w:rsidRDefault="00DE43CC" w:rsidP="00DE43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DE43CC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DE43CC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DE43CC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DE43CC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43C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E43CC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E43CC" w:rsidRPr="00DE43CC" w:rsidRDefault="00DE43CC" w:rsidP="00DE43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E43C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E43CC" w:rsidRPr="00DE43CC" w:rsidRDefault="00DE43CC" w:rsidP="00DE43C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E43C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DE43C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DE43C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E43CC" w:rsidRPr="00DE43CC" w:rsidRDefault="00DE43CC" w:rsidP="00DE43C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E43CC" w:rsidRPr="00DE43CC" w:rsidRDefault="00DE43CC" w:rsidP="00DE43C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E43CC" w:rsidRPr="00DE43CC" w:rsidRDefault="00DE43CC" w:rsidP="00DE43C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DE43C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E43CC" w:rsidRPr="00DE43CC" w:rsidRDefault="00DE43CC" w:rsidP="00DE43C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E43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E43CC" w:rsidRPr="00DE43CC" w:rsidRDefault="00DE43CC" w:rsidP="00DE43C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E43C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E43C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E43CC" w:rsidRPr="00DE43CC" w:rsidRDefault="00DE43CC" w:rsidP="00DE43CC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E43CC" w:rsidRPr="00DE43CC" w:rsidRDefault="00DE43CC" w:rsidP="00DE43CC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DE43CC" w:rsidRPr="00DE43CC" w:rsidRDefault="00DE43CC" w:rsidP="00DE43CC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lastRenderedPageBreak/>
        <w:t xml:space="preserve">Российская энциклопедия лекарств (РЛС)                </w:t>
      </w:r>
      <w:hyperlink r:id="rId9" w:history="1"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E43CC" w:rsidRPr="00DE43CC" w:rsidRDefault="00DE43CC" w:rsidP="00DE43C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DE43C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DE43CC" w:rsidRPr="00DE43CC" w:rsidRDefault="00DE43CC" w:rsidP="00DE43C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DE43CC" w:rsidRPr="00DE43CC" w:rsidRDefault="00DE43CC" w:rsidP="00DE43CC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E43CC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DE43CC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DE43CC" w:rsidRPr="00DE43CC" w:rsidTr="00DE43CC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E43CC" w:rsidRPr="00DE43CC" w:rsidRDefault="00DE43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43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E43CC" w:rsidRPr="00DE43CC" w:rsidRDefault="00DE43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43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E43CC" w:rsidRPr="00DE43CC" w:rsidRDefault="00DE43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E43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DE43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DE43CC" w:rsidRDefault="007537EC" w:rsidP="00DE43CC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DE43CC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16D33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C75E0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47C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1F0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16D33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43CC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3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D33"/>
    <w:pPr>
      <w:ind w:left="720"/>
    </w:pPr>
  </w:style>
  <w:style w:type="character" w:customStyle="1" w:styleId="a4">
    <w:name w:val="Текст выделеный"/>
    <w:basedOn w:val="a0"/>
    <w:uiPriority w:val="99"/>
    <w:rsid w:val="00A16D33"/>
    <w:rPr>
      <w:b/>
      <w:bCs/>
    </w:rPr>
  </w:style>
  <w:style w:type="paragraph" w:customStyle="1" w:styleId="ConsPlusTitle">
    <w:name w:val="ConsPlusTitle"/>
    <w:uiPriority w:val="99"/>
    <w:rsid w:val="00A16D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A16D33"/>
    <w:rPr>
      <w:color w:val="0000FF"/>
      <w:u w:val="single"/>
    </w:rPr>
  </w:style>
  <w:style w:type="paragraph" w:customStyle="1" w:styleId="1">
    <w:name w:val="Абзац списка1"/>
    <w:basedOn w:val="a"/>
    <w:rsid w:val="00A16D3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A16D3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A16D33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822</Words>
  <Characters>4690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2015-12-29T16:44:00Z</dcterms:created>
  <dcterms:modified xsi:type="dcterms:W3CDTF">2016-01-20T19:49:00Z</dcterms:modified>
</cp:coreProperties>
</file>