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="00611402">
        <w:rPr>
          <w:lang w:val="en-US"/>
        </w:rPr>
        <w:t>I</w:t>
      </w:r>
      <w:r w:rsidRPr="005E0E4C">
        <w:t xml:space="preserve"> </w:t>
      </w:r>
      <w:r>
        <w:t>квартал 201</w:t>
      </w:r>
      <w:r w:rsidR="00A32305">
        <w:t>6</w:t>
      </w:r>
      <w:r w:rsidR="004826E5">
        <w:t xml:space="preserve"> </w:t>
      </w:r>
      <w:r>
        <w:t>год</w:t>
      </w:r>
      <w:r w:rsidR="004826E5">
        <w:t>а</w:t>
      </w:r>
      <w:r w:rsidR="002B12D7" w:rsidRPr="002B12D7">
        <w:rPr>
          <w:b/>
        </w:rPr>
        <w:t xml:space="preserve"> 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 xml:space="preserve">План –  </w:t>
      </w:r>
      <w:r w:rsidR="00611402">
        <w:rPr>
          <w:bCs/>
        </w:rPr>
        <w:t>83</w:t>
      </w:r>
      <w:r>
        <w:rPr>
          <w:bCs/>
        </w:rPr>
        <w:t xml:space="preserve">  чел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3E45E8">
        <w:rPr>
          <w:bCs/>
        </w:rPr>
        <w:t>9</w:t>
      </w:r>
      <w:r w:rsidR="004826E5">
        <w:rPr>
          <w:bCs/>
        </w:rPr>
        <w:t>3</w:t>
      </w:r>
      <w:r>
        <w:rPr>
          <w:bCs/>
        </w:rPr>
        <w:t xml:space="preserve"> </w:t>
      </w:r>
      <w:r w:rsidR="00C33ED7">
        <w:rPr>
          <w:bCs/>
        </w:rPr>
        <w:t>\</w:t>
      </w:r>
      <w:r w:rsidR="003E45E8">
        <w:rPr>
          <w:bCs/>
        </w:rPr>
        <w:t>31</w:t>
      </w:r>
      <w:r w:rsidR="00C33ED7">
        <w:rPr>
          <w:bCs/>
        </w:rPr>
        <w:t>*</w:t>
      </w:r>
      <w:r>
        <w:rPr>
          <w:bCs/>
        </w:rPr>
        <w:t xml:space="preserve">  </w:t>
      </w:r>
      <w:r w:rsidRPr="00C449CB">
        <w:rPr>
          <w:bCs/>
        </w:rPr>
        <w:t xml:space="preserve"> чел.</w:t>
      </w:r>
      <w:r w:rsidR="00611402">
        <w:rPr>
          <w:bCs/>
        </w:rPr>
        <w:t xml:space="preserve"> </w:t>
      </w:r>
      <w:proofErr w:type="gramStart"/>
      <w:r w:rsidR="00611402">
        <w:rPr>
          <w:bCs/>
        </w:rPr>
        <w:t xml:space="preserve">( </w:t>
      </w:r>
      <w:proofErr w:type="gramEnd"/>
      <w:r w:rsidR="003E45E8">
        <w:rPr>
          <w:bCs/>
        </w:rPr>
        <w:t>11</w:t>
      </w:r>
      <w:r w:rsidR="004826E5">
        <w:rPr>
          <w:bCs/>
        </w:rPr>
        <w:t>2</w:t>
      </w:r>
      <w:r w:rsidR="00E80877">
        <w:rPr>
          <w:bCs/>
        </w:rPr>
        <w:t>%)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C33ED7">
        <w:rPr>
          <w:bCs/>
        </w:rPr>
        <w:t xml:space="preserve"> </w:t>
      </w:r>
      <w:r w:rsidR="003E45E8">
        <w:rPr>
          <w:bCs/>
        </w:rPr>
        <w:t>9</w:t>
      </w:r>
      <w:r w:rsidR="004826E5">
        <w:rPr>
          <w:bCs/>
        </w:rPr>
        <w:t>3</w:t>
      </w:r>
      <w:r w:rsidR="00C33ED7">
        <w:rPr>
          <w:bCs/>
        </w:rPr>
        <w:t>\</w:t>
      </w:r>
      <w:r w:rsidR="003E45E8">
        <w:rPr>
          <w:bCs/>
        </w:rPr>
        <w:t>31</w:t>
      </w:r>
      <w:r w:rsidR="00C33ED7">
        <w:rPr>
          <w:bCs/>
        </w:rPr>
        <w:t>*</w:t>
      </w:r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 xml:space="preserve">Наименование специальностей специалистов с высшим медицинским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Профессиональная переподготовка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до 100 часов за счет бюджетных ассигнований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квалификации в объеме свыше 100 часов за счет бюджетных ассигнований федерального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физических и (или) юридических лиц по договорам об оказании платных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026C4A" w:rsidTr="00A70B0C">
        <w:trPr>
          <w:trHeight w:val="142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026C4A" w:rsidRDefault="003D1EDC" w:rsidP="00C33ED7">
            <w:pPr>
              <w:jc w:val="center"/>
              <w:rPr>
                <w:b/>
              </w:rPr>
            </w:pPr>
            <w:r w:rsidRPr="00026C4A">
              <w:rPr>
                <w:b/>
              </w:rPr>
              <w:t>11</w:t>
            </w: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C54C7" w:rsidP="00482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826E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C54C7" w:rsidP="004826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826E5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AC54C7" w:rsidP="00F277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E22575" w:rsidRDefault="003D1EDC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D1EDC" w:rsidRPr="006B601F" w:rsidRDefault="00611402" w:rsidP="00611402">
            <w:pPr>
              <w:rPr>
                <w:color w:val="000000"/>
              </w:rPr>
            </w:pPr>
            <w:r>
              <w:rPr>
                <w:color w:val="000000"/>
              </w:rPr>
              <w:t>Гериатрия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611402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11402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611402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11402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611402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402" w:rsidRPr="00E22575" w:rsidRDefault="00611402" w:rsidP="00C33ED7">
            <w:pPr>
              <w:pStyle w:val="a8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11402" w:rsidRDefault="00611402" w:rsidP="00611402">
            <w:pPr>
              <w:rPr>
                <w:color w:val="000000"/>
              </w:rPr>
            </w:pPr>
            <w:r>
              <w:rPr>
                <w:color w:val="000000"/>
              </w:rPr>
              <w:t>Нефрология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Pr="006B601F" w:rsidRDefault="00611402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Pr="006B601F" w:rsidRDefault="00611402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Pr="006B601F" w:rsidRDefault="00611402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Pr="006B601F" w:rsidRDefault="00611402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Default="00611402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Pr="00611402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Default="00611402" w:rsidP="00A323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Pr="00611402" w:rsidRDefault="00611402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1402" w:rsidRPr="006B601F" w:rsidRDefault="00611402" w:rsidP="00C33ED7">
            <w:pPr>
              <w:jc w:val="center"/>
              <w:rPr>
                <w:color w:val="000000"/>
              </w:rPr>
            </w:pPr>
          </w:p>
        </w:tc>
      </w:tr>
      <w:tr w:rsidR="003D1EDC" w:rsidRPr="00B15A9A" w:rsidTr="00A70B0C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B15A9A" w:rsidRDefault="003D1EDC" w:rsidP="00B15A9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B15A9A" w:rsidRDefault="00B15A9A" w:rsidP="00C33ED7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F277E9" w:rsidRDefault="00AC54C7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C54C7" w:rsidRDefault="00AC54C7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C54C7" w:rsidP="004826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4826E5">
              <w:rPr>
                <w:b/>
                <w:color w:val="00000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C54C7" w:rsidP="00A3230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AC54C7" w:rsidP="004826E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="004826E5">
              <w:rPr>
                <w:b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AC54C7" w:rsidP="00C33ED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B15A9A" w:rsidRDefault="003D1EDC" w:rsidP="00C33ED7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D1EDC" w:rsidRDefault="003D1EDC" w:rsidP="00C449CB">
      <w:pPr>
        <w:jc w:val="right"/>
        <w:rPr>
          <w:b/>
        </w:rPr>
      </w:pPr>
    </w:p>
    <w:p w:rsidR="003D1EDC" w:rsidRDefault="003D1EDC" w:rsidP="00CF70D1">
      <w:pPr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CB68CC" w:rsidRPr="006814E4" w:rsidRDefault="00CB68CC" w:rsidP="00CB68CC">
      <w:pPr>
        <w:jc w:val="center"/>
      </w:pPr>
      <w:r w:rsidRPr="006814E4">
        <w:rPr>
          <w:bCs/>
        </w:rPr>
        <w:t xml:space="preserve">за </w:t>
      </w:r>
      <w:r w:rsidR="00611402">
        <w:rPr>
          <w:lang w:val="en-US"/>
        </w:rPr>
        <w:t>II</w:t>
      </w:r>
      <w:r w:rsidR="00611402" w:rsidRPr="005E0E4C">
        <w:t xml:space="preserve"> </w:t>
      </w:r>
      <w:r w:rsidRPr="006814E4">
        <w:rPr>
          <w:bCs/>
        </w:rPr>
        <w:t xml:space="preserve"> квартал 201</w:t>
      </w:r>
      <w:r w:rsidR="00A32305">
        <w:rPr>
          <w:bCs/>
        </w:rPr>
        <w:t>6</w:t>
      </w:r>
      <w:r w:rsidRPr="006814E4">
        <w:rPr>
          <w:bCs/>
        </w:rPr>
        <w:t xml:space="preserve"> года</w:t>
      </w:r>
      <w:r w:rsidRPr="006814E4">
        <w:t xml:space="preserve"> 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984"/>
        <w:gridCol w:w="1276"/>
        <w:gridCol w:w="1351"/>
        <w:gridCol w:w="1719"/>
        <w:gridCol w:w="1418"/>
        <w:gridCol w:w="1568"/>
        <w:gridCol w:w="1369"/>
        <w:gridCol w:w="1589"/>
      </w:tblGrid>
      <w:tr w:rsidR="00CB68CC" w:rsidRPr="006814E4" w:rsidTr="00932519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 xml:space="preserve">Сроки </w:t>
            </w:r>
          </w:p>
          <w:p w:rsidR="00CB68CC" w:rsidRPr="006814E4" w:rsidRDefault="00CB68CC" w:rsidP="00CB68CC">
            <w:pPr>
              <w:jc w:val="center"/>
            </w:pPr>
          </w:p>
          <w:p w:rsidR="00CB68CC" w:rsidRPr="006814E4" w:rsidRDefault="00CB68CC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Характер</w:t>
            </w:r>
          </w:p>
          <w:p w:rsidR="00CB68CC" w:rsidRPr="006814E4" w:rsidRDefault="00CB68CC" w:rsidP="00C33ED7">
            <w:pPr>
              <w:jc w:val="center"/>
            </w:pPr>
            <w:r w:rsidRPr="006814E4">
              <w:t>обучения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Продолжи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тельность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>Всего окончило врачей на конец года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B68CC">
            <w:pPr>
              <w:jc w:val="center"/>
            </w:pPr>
            <w:r w:rsidRPr="006814E4">
              <w:t>Из них врачей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сельской</w:t>
            </w:r>
          </w:p>
          <w:p w:rsidR="00CB68CC" w:rsidRPr="006814E4" w:rsidRDefault="00CB68CC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</w:tr>
      <w:tr w:rsidR="00CB68CC" w:rsidRPr="006814E4" w:rsidTr="00932519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8CC" w:rsidRPr="006814E4" w:rsidRDefault="00CB68CC" w:rsidP="00C33ED7">
            <w:pPr>
              <w:jc w:val="center"/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CB68CC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4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449CB" w:rsidP="00C33ED7">
            <w:pPr>
              <w:jc w:val="center"/>
            </w:pPr>
            <w:r w:rsidRPr="006814E4">
              <w:t>8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8CC" w:rsidRPr="006814E4" w:rsidRDefault="00CB68CC" w:rsidP="00C33ED7">
            <w:pPr>
              <w:jc w:val="center"/>
            </w:pPr>
            <w:r w:rsidRPr="006814E4">
              <w:t>9</w:t>
            </w:r>
          </w:p>
        </w:tc>
      </w:tr>
      <w:tr w:rsidR="00611402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611402">
            <w:r>
              <w:t>Гериатрия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611402">
            <w:r>
              <w:t>11.01-4.05.16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ПП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4,0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576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14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CF70D1" w:rsidP="00C33ED7">
            <w:pPr>
              <w:jc w:val="center"/>
            </w:pPr>
            <w:r>
              <w:t>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  <w:r>
              <w:t>14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Pr="006814E4" w:rsidRDefault="00611402" w:rsidP="00C33ED7">
            <w:pPr>
              <w:jc w:val="center"/>
            </w:pP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6E06A8">
            <w:r>
              <w:t xml:space="preserve">Терапия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611402" w:rsidP="00611402">
            <w:r>
              <w:t>9</w:t>
            </w:r>
            <w:r w:rsidR="00A32305">
              <w:t>.0</w:t>
            </w:r>
            <w:r>
              <w:t>3</w:t>
            </w:r>
            <w:r w:rsidR="00A32305">
              <w:t>-</w:t>
            </w:r>
            <w:r>
              <w:t>4</w:t>
            </w:r>
            <w:r w:rsidR="00932519">
              <w:t>.0</w:t>
            </w:r>
            <w:r>
              <w:t>5</w:t>
            </w:r>
            <w:r w:rsidR="00932519">
              <w:t>.1</w:t>
            </w:r>
            <w:r w:rsidR="00A323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A32305">
            <w:pPr>
              <w:jc w:val="center"/>
            </w:pPr>
            <w:r>
              <w:t>3</w:t>
            </w:r>
            <w:r w:rsidR="00611402">
              <w:t>3</w:t>
            </w:r>
            <w:r>
              <w:t>\</w:t>
            </w:r>
            <w:r w:rsidR="00611402">
              <w:t>22</w:t>
            </w:r>
            <w:r>
              <w:t>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CF70D1" w:rsidP="00F94CA2">
            <w:pPr>
              <w:jc w:val="center"/>
            </w:pPr>
            <w:r>
              <w:t>10\1*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611402">
            <w:pPr>
              <w:jc w:val="center"/>
            </w:pPr>
            <w:r>
              <w:t>3</w:t>
            </w:r>
            <w:r w:rsidR="00611402">
              <w:t>3\22</w:t>
            </w:r>
            <w:r>
              <w:t>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932519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Default="00611402" w:rsidP="006E06A8">
            <w:r>
              <w:t>Нефрология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611402" w:rsidP="00A32305">
            <w:r>
              <w:t>9.03-19.04</w:t>
            </w:r>
            <w:r w:rsidR="00932519">
              <w:t>.1</w:t>
            </w:r>
            <w:r w:rsidR="00A32305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1,5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932519" w:rsidP="00C33ED7">
            <w:pPr>
              <w:jc w:val="center"/>
            </w:pPr>
            <w:r>
              <w:t>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611402" w:rsidP="00C33ED7">
            <w:pPr>
              <w:jc w:val="center"/>
            </w:pPr>
            <w:r>
              <w:t>5\1*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CF70D1" w:rsidP="00C33ED7">
            <w:pPr>
              <w:jc w:val="center"/>
            </w:pPr>
            <w: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611402" w:rsidP="00C33ED7">
            <w:pPr>
              <w:jc w:val="center"/>
            </w:pPr>
            <w:r>
              <w:t>5\1*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6814E4" w:rsidRDefault="00E80877" w:rsidP="00C33ED7">
            <w:pPr>
              <w:jc w:val="center"/>
            </w:pPr>
            <w:r>
              <w:t>-</w:t>
            </w:r>
          </w:p>
        </w:tc>
      </w:tr>
      <w:tr w:rsidR="00611402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6E06A8">
            <w:r>
              <w:t>Терапия с основами паллиативной медицинской помощи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A32305">
            <w:r>
              <w:t>11.05-7.06.16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AC54C7" w:rsidP="00C33ED7">
            <w:pPr>
              <w:jc w:val="center"/>
            </w:pPr>
            <w:r>
              <w:t>7\1*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AC54C7" w:rsidP="00C33ED7">
            <w:pPr>
              <w:jc w:val="center"/>
            </w:pPr>
            <w:r>
              <w:t>5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AC54C7" w:rsidP="00C33ED7">
            <w:pPr>
              <w:jc w:val="center"/>
            </w:pPr>
            <w:r>
              <w:t>7\1*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</w:p>
        </w:tc>
      </w:tr>
      <w:tr w:rsidR="00611402" w:rsidRPr="006814E4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6E06A8">
            <w:r>
              <w:t>Терапия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611402">
            <w:r>
              <w:t>16.05-11.06.16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  <w:r>
              <w:t>ПК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  <w:r>
              <w:t>1,0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  <w: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AC54C7" w:rsidP="004826E5">
            <w:pPr>
              <w:jc w:val="center"/>
            </w:pPr>
            <w:r>
              <w:t>3</w:t>
            </w:r>
            <w:r w:rsidR="004826E5">
              <w:t>4</w:t>
            </w:r>
            <w:r>
              <w:t>\7*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AC54C7" w:rsidP="004826E5">
            <w:pPr>
              <w:jc w:val="center"/>
            </w:pPr>
            <w:r>
              <w:t>1</w:t>
            </w:r>
            <w:r w:rsidR="004826E5">
              <w:t>6</w:t>
            </w:r>
            <w:r>
              <w:t>\2*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AC54C7" w:rsidP="004826E5">
            <w:pPr>
              <w:jc w:val="center"/>
            </w:pPr>
            <w:r>
              <w:t>3</w:t>
            </w:r>
            <w:r w:rsidR="004826E5">
              <w:t>4</w:t>
            </w:r>
            <w:r>
              <w:t>\7*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02" w:rsidRDefault="00611402" w:rsidP="00C33ED7">
            <w:pPr>
              <w:jc w:val="center"/>
            </w:pPr>
          </w:p>
        </w:tc>
      </w:tr>
      <w:tr w:rsidR="00932519" w:rsidRPr="00B15A9A" w:rsidTr="0093251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932519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AC54C7" w:rsidP="004826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826E5">
              <w:rPr>
                <w:b/>
              </w:rPr>
              <w:t>3</w:t>
            </w:r>
            <w:r>
              <w:rPr>
                <w:b/>
              </w:rPr>
              <w:t>\31*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A32305" w:rsidRDefault="00AC54C7" w:rsidP="004826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826E5">
              <w:rPr>
                <w:b/>
              </w:rPr>
              <w:t>6</w:t>
            </w:r>
            <w:r>
              <w:rPr>
                <w:b/>
              </w:rPr>
              <w:t>\3*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AC54C7" w:rsidP="004826E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4826E5">
              <w:rPr>
                <w:b/>
              </w:rPr>
              <w:t>3</w:t>
            </w:r>
            <w:r>
              <w:rPr>
                <w:b/>
              </w:rPr>
              <w:t>\31*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19" w:rsidRPr="00B15A9A" w:rsidRDefault="00E80877" w:rsidP="00C33ED7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CF70D1" w:rsidRDefault="00C1251F" w:rsidP="00CF70D1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611402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Сафуанова</w:t>
      </w:r>
    </w:p>
    <w:sectPr w:rsidR="00C449CB" w:rsidRPr="00CF70D1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8CC"/>
    <w:rsid w:val="0006282F"/>
    <w:rsid w:val="000B404E"/>
    <w:rsid w:val="000C3C40"/>
    <w:rsid w:val="000C3FEB"/>
    <w:rsid w:val="00135422"/>
    <w:rsid w:val="00156760"/>
    <w:rsid w:val="001E64FB"/>
    <w:rsid w:val="0020514D"/>
    <w:rsid w:val="00211098"/>
    <w:rsid w:val="00225277"/>
    <w:rsid w:val="002B12D7"/>
    <w:rsid w:val="00310D0B"/>
    <w:rsid w:val="00351F0F"/>
    <w:rsid w:val="003741FB"/>
    <w:rsid w:val="003B24BF"/>
    <w:rsid w:val="003D1EDC"/>
    <w:rsid w:val="003E45E8"/>
    <w:rsid w:val="004057A8"/>
    <w:rsid w:val="0045748C"/>
    <w:rsid w:val="004826E5"/>
    <w:rsid w:val="004C6153"/>
    <w:rsid w:val="004D1E2F"/>
    <w:rsid w:val="00534EFD"/>
    <w:rsid w:val="005372C5"/>
    <w:rsid w:val="00592BB3"/>
    <w:rsid w:val="005B020A"/>
    <w:rsid w:val="005E5F39"/>
    <w:rsid w:val="00611402"/>
    <w:rsid w:val="00657C4E"/>
    <w:rsid w:val="00675D79"/>
    <w:rsid w:val="006814E4"/>
    <w:rsid w:val="006E06A8"/>
    <w:rsid w:val="006F03E7"/>
    <w:rsid w:val="00732A80"/>
    <w:rsid w:val="007715C5"/>
    <w:rsid w:val="0077538B"/>
    <w:rsid w:val="007D78CD"/>
    <w:rsid w:val="0080409C"/>
    <w:rsid w:val="00932519"/>
    <w:rsid w:val="00937A84"/>
    <w:rsid w:val="00975644"/>
    <w:rsid w:val="009B79EC"/>
    <w:rsid w:val="009D3397"/>
    <w:rsid w:val="00A24C16"/>
    <w:rsid w:val="00A32305"/>
    <w:rsid w:val="00A53646"/>
    <w:rsid w:val="00A53828"/>
    <w:rsid w:val="00A670E6"/>
    <w:rsid w:val="00A70B0C"/>
    <w:rsid w:val="00A95EC9"/>
    <w:rsid w:val="00AC11D4"/>
    <w:rsid w:val="00AC54C7"/>
    <w:rsid w:val="00B0191A"/>
    <w:rsid w:val="00B15A9A"/>
    <w:rsid w:val="00B56363"/>
    <w:rsid w:val="00C1251F"/>
    <w:rsid w:val="00C1797C"/>
    <w:rsid w:val="00C2146F"/>
    <w:rsid w:val="00C33ED7"/>
    <w:rsid w:val="00C449CB"/>
    <w:rsid w:val="00C45AC7"/>
    <w:rsid w:val="00C624AE"/>
    <w:rsid w:val="00C82248"/>
    <w:rsid w:val="00C931E0"/>
    <w:rsid w:val="00C966B8"/>
    <w:rsid w:val="00CB68CC"/>
    <w:rsid w:val="00CC38C7"/>
    <w:rsid w:val="00CF1BA8"/>
    <w:rsid w:val="00CF70D1"/>
    <w:rsid w:val="00D11F6F"/>
    <w:rsid w:val="00D529AE"/>
    <w:rsid w:val="00D6150A"/>
    <w:rsid w:val="00DD5146"/>
    <w:rsid w:val="00DF3939"/>
    <w:rsid w:val="00E442CB"/>
    <w:rsid w:val="00E52E3A"/>
    <w:rsid w:val="00E80877"/>
    <w:rsid w:val="00E81262"/>
    <w:rsid w:val="00E90883"/>
    <w:rsid w:val="00EA7FC8"/>
    <w:rsid w:val="00EE06F4"/>
    <w:rsid w:val="00F277E9"/>
    <w:rsid w:val="00F34F70"/>
    <w:rsid w:val="00F94CA2"/>
    <w:rsid w:val="00FC39AE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E4E6B-1652-416C-BD80-2F902DEE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Admin</cp:lastModifiedBy>
  <cp:revision>48</cp:revision>
  <cp:lastPrinted>2003-12-31T22:01:00Z</cp:lastPrinted>
  <dcterms:created xsi:type="dcterms:W3CDTF">2014-12-03T06:44:00Z</dcterms:created>
  <dcterms:modified xsi:type="dcterms:W3CDTF">2003-12-31T21:06:00Z</dcterms:modified>
</cp:coreProperties>
</file>