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4" w:rsidRPr="00B96742" w:rsidRDefault="002D5E44" w:rsidP="002D5E44">
      <w:pPr>
        <w:pStyle w:val="a3"/>
        <w:ind w:firstLine="360"/>
        <w:jc w:val="center"/>
        <w:rPr>
          <w:rFonts w:asciiTheme="majorHAnsi" w:hAnsiTheme="majorHAnsi"/>
          <w:b/>
          <w:sz w:val="24"/>
          <w:szCs w:val="24"/>
        </w:rPr>
      </w:pPr>
      <w:r w:rsidRPr="00B96742">
        <w:rPr>
          <w:rFonts w:asciiTheme="majorHAnsi" w:hAnsiTheme="majorHAnsi"/>
          <w:b/>
          <w:sz w:val="24"/>
          <w:szCs w:val="24"/>
        </w:rPr>
        <w:t>СОДЕРЖАНИЕ УЧЕБНО-МЕТОДИЧЕСКОГО КОМПЛЕКСА</w:t>
      </w:r>
    </w:p>
    <w:p w:rsidR="002D5E44" w:rsidRPr="00B96742" w:rsidRDefault="002D5E44" w:rsidP="002D5E44">
      <w:pPr>
        <w:pStyle w:val="a3"/>
        <w:ind w:firstLine="360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2D5E44" w:rsidRPr="00B96742" w:rsidRDefault="002D5E44" w:rsidP="002D5E44">
      <w:pPr>
        <w:pStyle w:val="a3"/>
        <w:ind w:firstLine="360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7378"/>
        <w:gridCol w:w="1246"/>
      </w:tblGrid>
      <w:tr w:rsidR="002D5E44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gramStart"/>
            <w:r w:rsidRPr="00B96742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B96742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42" w:rsidRDefault="002D5E44" w:rsidP="009F53EC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/>
                <w:sz w:val="24"/>
                <w:szCs w:val="24"/>
              </w:rPr>
              <w:t xml:space="preserve">УМК </w:t>
            </w:r>
          </w:p>
          <w:p w:rsidR="00B96742" w:rsidRPr="00B96742" w:rsidRDefault="00093747" w:rsidP="009F53EC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</w:pPr>
            <w:r w:rsidRPr="00B96742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>«</w:t>
            </w:r>
            <w:r w:rsidR="00253458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>Нефрология</w:t>
            </w:r>
            <w:r w:rsidR="00B96742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2D5E44" w:rsidRPr="00B96742" w:rsidRDefault="002D5E44" w:rsidP="00C552E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53458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 xml:space="preserve">цикла </w:t>
            </w:r>
            <w:r w:rsidRPr="00B96742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C552EB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>профессиональной переподготовки (ПП)</w:t>
            </w:r>
            <w:r w:rsidRPr="00B96742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/>
                <w:sz w:val="24"/>
                <w:szCs w:val="24"/>
              </w:rPr>
              <w:t>Год издания</w:t>
            </w:r>
          </w:p>
        </w:tc>
      </w:tr>
      <w:tr w:rsidR="002D5E44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ГОС (ФГОС), порядки и стандарты оказания медицинской помощи по специальности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4" w:rsidRPr="00B96742" w:rsidRDefault="00CF147E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9F53EC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9F53EC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Типовая (унифицированная, примерная) учебная программа  </w:t>
            </w:r>
            <w:r w:rsidR="00253458">
              <w:rPr>
                <w:rFonts w:asciiTheme="majorHAnsi" w:hAnsiTheme="majorHAnsi"/>
                <w:sz w:val="24"/>
                <w:szCs w:val="24"/>
              </w:rPr>
              <w:t>П</w:t>
            </w:r>
            <w:r w:rsidR="00C552EB">
              <w:rPr>
                <w:rFonts w:asciiTheme="majorHAnsi" w:hAnsiTheme="majorHAnsi"/>
                <w:sz w:val="24"/>
                <w:szCs w:val="24"/>
              </w:rPr>
              <w:t>П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9F53EC" w:rsidRPr="00B96742" w:rsidTr="009F53EC">
        <w:trPr>
          <w:trHeight w:val="55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Квалификационная характеристика специалиста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475531" w:rsidRDefault="009F53EC" w:rsidP="0047553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="0047553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4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Лист актуализации (внесения изменений) УМК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46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253458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Рабочая программа </w:t>
            </w:r>
            <w:r w:rsidR="00C552EB">
              <w:rPr>
                <w:rFonts w:asciiTheme="majorHAnsi" w:eastAsia="Times New Roman" w:hAnsiTheme="majorHAnsi"/>
                <w:iCs/>
                <w:sz w:val="24"/>
                <w:szCs w:val="24"/>
                <w:lang w:eastAsia="ru-RU"/>
              </w:rPr>
              <w:t>ДПП ПП</w:t>
            </w:r>
            <w:r w:rsidRPr="00B96742">
              <w:rPr>
                <w:rFonts w:asciiTheme="majorHAnsi" w:eastAsia="Times New Roman" w:hAnsiTheme="majorHAnsi"/>
                <w:iCs/>
                <w:sz w:val="24"/>
                <w:szCs w:val="24"/>
                <w:lang w:eastAsia="ru-RU"/>
              </w:rPr>
              <w:t xml:space="preserve"> «</w:t>
            </w:r>
            <w:r w:rsidR="00253458">
              <w:rPr>
                <w:rFonts w:asciiTheme="majorHAnsi" w:eastAsia="Times New Roman" w:hAnsiTheme="majorHAnsi"/>
                <w:iCs/>
                <w:sz w:val="24"/>
                <w:szCs w:val="24"/>
                <w:lang w:eastAsia="ru-RU"/>
              </w:rPr>
              <w:t>Нефрология</w:t>
            </w:r>
            <w:r w:rsidRPr="00B96742">
              <w:rPr>
                <w:rFonts w:asciiTheme="majorHAnsi" w:eastAsia="Times New Roman" w:hAnsiTheme="majorHAnsi"/>
                <w:iCs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42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Cs/>
                <w:sz w:val="24"/>
                <w:szCs w:val="24"/>
              </w:rPr>
              <w:t>Методические разработки лекций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56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2F308A" w:rsidRDefault="00475531" w:rsidP="003A2397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Методические рекомендации для преподавателей к практическим, семинарским</w:t>
            </w:r>
            <w:r w:rsidRPr="002F30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занятиям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Theme="majorHAnsi" w:hAnsiTheme="majorHAnsi"/>
                <w:sz w:val="24"/>
                <w:szCs w:val="24"/>
              </w:rPr>
              <w:t>для практических</w:t>
            </w:r>
            <w:r w:rsidRPr="002F30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занятий слушателей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для </w:t>
            </w:r>
            <w:r w:rsidRPr="00B96742">
              <w:rPr>
                <w:rFonts w:asciiTheme="majorHAnsi" w:hAnsiTheme="majorHAnsi"/>
                <w:sz w:val="24"/>
                <w:szCs w:val="24"/>
              </w:rPr>
              <w:t>семинарских занятий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2F308A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Методические указания для слушателей по выполнению аттестационных работ (курсовых</w:t>
            </w:r>
            <w:r w:rsidRPr="002F308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Комплект тестовых заданий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Фонд кон</w:t>
            </w:r>
            <w:r>
              <w:rPr>
                <w:rFonts w:asciiTheme="majorHAnsi" w:hAnsiTheme="majorHAnsi"/>
                <w:sz w:val="24"/>
                <w:szCs w:val="24"/>
              </w:rPr>
              <w:t>трольных вопросов (для экзамена</w:t>
            </w:r>
            <w:r w:rsidRPr="00B96742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Комплект ситуационных задач (учебных историй болезней)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Комплект экзаменационных билетов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C15240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C15240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Темы курсовых работ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F53EC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C15240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</w:t>
            </w:r>
            <w:r w:rsidR="00C15240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Электронный вариант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:rsidR="002D5E44" w:rsidRPr="00B96742" w:rsidRDefault="002D5E44" w:rsidP="009F53EC">
      <w:pPr>
        <w:spacing w:after="0" w:line="360" w:lineRule="auto"/>
        <w:rPr>
          <w:rFonts w:asciiTheme="majorHAnsi" w:hAnsiTheme="majorHAnsi"/>
          <w:b/>
          <w:bCs/>
          <w:color w:val="FF0000"/>
          <w:sz w:val="24"/>
          <w:szCs w:val="24"/>
        </w:rPr>
      </w:pPr>
    </w:p>
    <w:sectPr w:rsidR="002D5E44" w:rsidRPr="00B96742" w:rsidSect="000937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E44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B96"/>
    <w:rsid w:val="00085F95"/>
    <w:rsid w:val="00086FF2"/>
    <w:rsid w:val="00087783"/>
    <w:rsid w:val="000905A8"/>
    <w:rsid w:val="000907C6"/>
    <w:rsid w:val="000911F5"/>
    <w:rsid w:val="00093747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458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04C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5E44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308A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0996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397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5531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A7CE6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3A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1A36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3C4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3A32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8F7EE7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3EC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6742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2353"/>
    <w:rsid w:val="00C14351"/>
    <w:rsid w:val="00C1495F"/>
    <w:rsid w:val="00C14E55"/>
    <w:rsid w:val="00C15240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2E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D7486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47E"/>
    <w:rsid w:val="00CF1771"/>
    <w:rsid w:val="00CF1B03"/>
    <w:rsid w:val="00CF1C98"/>
    <w:rsid w:val="00CF23B6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6C56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2014-04-08T07:20:00Z</cp:lastPrinted>
  <dcterms:created xsi:type="dcterms:W3CDTF">2014-03-28T06:15:00Z</dcterms:created>
  <dcterms:modified xsi:type="dcterms:W3CDTF">2003-12-31T23:39:00Z</dcterms:modified>
</cp:coreProperties>
</file>