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образец титульного листа дневника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ФЕДЕРАЛЬНОЕ ГОСУДАРСТВЕННОЕ БЮДЖЕТНОЕ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ОБРАЗОВАТЕЛЬНОЕ 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«БАШКИРСКИЙ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(ФГБОУ ВО БГМУ МИНЗДРАВА РОССИИ)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hanging="0"/>
        <w:jc w:val="center"/>
        <w:outlineLvl w:val="2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ДНЕВНИК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 xml:space="preserve">по производственной практике </w:t>
      </w: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>диагностического профиля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>«______________________________________________________________________________________________»</w:t>
      </w:r>
    </w:p>
    <w:p>
      <w:pPr>
        <w:pStyle w:val="Normal"/>
        <w:tabs>
          <w:tab w:val="clear" w:pos="708"/>
          <w:tab w:val="left" w:pos="2700" w:leader="none"/>
        </w:tabs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right="425" w:hanging="0"/>
        <w:outlineLvl w:val="4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Обучающегося/-йся</w:t>
      </w:r>
      <w:r>
        <w:rPr>
          <w:rFonts w:eastAsia="Times New Roman" w:cs="Times New Roman" w:ascii="Times New Roman" w:hAnsi="Times New Roman"/>
          <w:bCs/>
          <w:color w:val="000000"/>
          <w:spacing w:val="-10"/>
          <w:sz w:val="18"/>
          <w:szCs w:val="1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_____________________________________________________________________________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ab/>
        <w:tab/>
        <w:tab/>
        <w:tab/>
        <w:tab/>
        <w:tab/>
        <w:t xml:space="preserve">                              Ф.И.О.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right="425" w:hanging="0"/>
        <w:outlineLvl w:val="4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группы____________ ________________курса    ____________________________________________факультета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right="425" w:hanging="0"/>
        <w:outlineLvl w:val="4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Сроки  практики с «_______________» _________________года   по «______________» _________________года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Медицинская организация (база практики)___________________________________________________________</w:t>
      </w:r>
    </w:p>
    <w:p>
      <w:pPr>
        <w:pStyle w:val="Normal"/>
        <w:spacing w:lineRule="auto" w:line="240" w:before="0" w:after="0"/>
        <w:ind w:left="284" w:right="425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(город, посёлок, село,  название медицинской организации)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Вузовский руководитель практики__________________________________________________________________</w:t>
      </w:r>
    </w:p>
    <w:p>
      <w:pPr>
        <w:pStyle w:val="Normal"/>
        <w:spacing w:lineRule="auto" w:line="240" w:before="0" w:after="0"/>
        <w:ind w:left="284" w:right="425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ab/>
        <w:tab/>
        <w:tab/>
        <w:t xml:space="preserve"> (подпись, Ф.И.О.)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right="425" w:hanging="0"/>
        <w:outlineLvl w:val="4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Базовый руководитель практики____________________________________________________________________</w:t>
      </w:r>
    </w:p>
    <w:p>
      <w:pPr>
        <w:pStyle w:val="Normal"/>
        <w:spacing w:lineRule="auto" w:line="240" w:before="0" w:after="0"/>
        <w:ind w:left="284" w:right="425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ab/>
        <w:tab/>
        <w:tab/>
        <w:t>(подпись, Ф.И.О.)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284" w:right="425" w:hanging="0"/>
        <w:outlineLvl w:val="4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Руководитель медицинской организации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____________________________________________________________</w:t>
      </w:r>
    </w:p>
    <w:p>
      <w:pPr>
        <w:pStyle w:val="Normal"/>
        <w:spacing w:lineRule="auto" w:line="240" w:before="0" w:after="0"/>
        <w:ind w:left="284" w:right="425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ab/>
        <w:tab/>
        <w:tab/>
        <w:t>(подпись, Ф.И.О.)</w:t>
      </w:r>
    </w:p>
    <w:p>
      <w:pPr>
        <w:pStyle w:val="Normal"/>
        <w:spacing w:lineRule="auto" w:line="240" w:before="0" w:after="0"/>
        <w:ind w:left="284" w:right="567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284" w:right="567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9"/>
        <w:gridCol w:w="5177"/>
        <w:gridCol w:w="3045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56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56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Содержание выполненной работы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56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Подпись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56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базового руководителя практики</w:t>
            </w:r>
          </w:p>
        </w:tc>
      </w:tr>
      <w:tr>
        <w:trPr>
          <w:trHeight w:val="3779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7" w:hanging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 день: Инструктаж по охране труда и технике безопасности в медицинской организации (отметка (печать ) о прохождении с подписью инструктирующего и инструктируемого)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Приказы  МЗ РФ и МЗ РБ,  регламентирующие  содержание выполняемой  работы  (пишутся письменно обучающимся)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Манипуляции, проводимые во время прохождения практики согласно перечню сводного отчета                              (с кратким описание теории)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 конце дневника описание научно-исследовательской работы, проведенной обучающимся во время практики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567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Обучающийся____________________________________________________________________________________ </w:t>
      </w:r>
    </w:p>
    <w:p>
      <w:pPr>
        <w:pStyle w:val="Normal"/>
        <w:spacing w:lineRule="auto" w:line="240" w:before="0" w:after="0"/>
        <w:ind w:left="284" w:right="425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(подпись, Ф.И.О.)</w:t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284" w:right="425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Вузовский руководитель практики___________________________________________________________________</w:t>
      </w:r>
    </w:p>
    <w:p>
      <w:pPr>
        <w:pStyle w:val="Normal"/>
        <w:spacing w:lineRule="auto" w:line="240" w:before="0" w:after="0"/>
        <w:ind w:left="284" w:right="567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(подпись, Ф.И.О.)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C2D2E"/>
          <w:sz w:val="18"/>
          <w:szCs w:val="1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18"/>
          <w:szCs w:val="18"/>
          <w:shd w:fill="FFFFFF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76" w:before="240" w:after="6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18"/>
          <w:szCs w:val="18"/>
          <w:lang w:eastAsia="ru-RU"/>
        </w:rPr>
      </w:r>
    </w:p>
    <w:p>
      <w:pPr>
        <w:pStyle w:val="Normal"/>
        <w:spacing w:before="0" w:after="160"/>
        <w:rPr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LibreOffice/7.4.3.2$Linux_X86_64 LibreOffice_project/40$Build-2</Application>
  <AppVersion>15.0000</AppVersion>
  <Pages>1</Pages>
  <Words>147</Words>
  <Characters>1857</Characters>
  <CharactersWithSpaces>2132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2023-09-15T06:57:00Z</dcterms:created>
  <dc:creator>Мвидео</dc:creator>
  <dc:description/>
  <dc:language>ru-RU</dc:language>
  <cp:lastModifiedBy/>
  <dcterms:modified xsi:type="dcterms:W3CDTF">2023-09-19T12:39:07Z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