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AA" w:rsidRDefault="002234AA" w:rsidP="002234AA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bookmarkStart w:id="0" w:name="_GoBack"/>
      <w:bookmarkEnd w:id="0"/>
      <w:r w:rsidRPr="002234AA"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  <w:t>COVID</w:t>
      </w:r>
      <w:r w:rsidRPr="002234A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19</w:t>
      </w:r>
    </w:p>
    <w:p w:rsidR="002234AA" w:rsidRPr="002234AA" w:rsidRDefault="002234AA" w:rsidP="002234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4A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надевания одноразового защитного комбинезона</w:t>
      </w:r>
    </w:p>
    <w:p w:rsidR="002234AA" w:rsidRDefault="002234AA">
      <w:pPr>
        <w:rPr>
          <w:rFonts w:ascii="Times New Roman" w:hAnsi="Times New Roman" w:cs="Times New Roman"/>
          <w:sz w:val="48"/>
          <w:szCs w:val="48"/>
        </w:rPr>
      </w:pPr>
    </w:p>
    <w:p w:rsidR="00FD688F" w:rsidRPr="00363878" w:rsidRDefault="00363878">
      <w:pPr>
        <w:rPr>
          <w:rFonts w:ascii="Times New Roman" w:hAnsi="Times New Roman" w:cs="Times New Roman"/>
          <w:sz w:val="48"/>
          <w:szCs w:val="48"/>
        </w:rPr>
      </w:pPr>
      <w:r w:rsidRPr="002234AA">
        <w:rPr>
          <w:rFonts w:ascii="Times New Roman" w:hAnsi="Times New Roman" w:cs="Times New Roman"/>
          <w:sz w:val="48"/>
          <w:szCs w:val="48"/>
          <w:highlight w:val="yellow"/>
        </w:rPr>
        <w:t>https://youtu.be/mb89D3crNc8</w:t>
      </w:r>
    </w:p>
    <w:sectPr w:rsidR="00FD688F" w:rsidRPr="0036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3E"/>
    <w:rsid w:val="000B1C3E"/>
    <w:rsid w:val="002234AA"/>
    <w:rsid w:val="00363878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3311-A06B-4FDD-B761-DF588795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308C3E198B6740AE18C76024748A26" ma:contentTypeVersion="2" ma:contentTypeDescription="Создание документа." ma:contentTypeScope="" ma:versionID="18189ca20a1a7752d243cdc47b478489">
  <xsd:schema xmlns:xsd="http://www.w3.org/2001/XMLSchema" xmlns:xs="http://www.w3.org/2001/XMLSchema" xmlns:p="http://schemas.microsoft.com/office/2006/metadata/properties" xmlns:ns2="cec4d0c8-132d-4029-a777-27e95ddd20c9" targetNamespace="http://schemas.microsoft.com/office/2006/metadata/properties" ma:root="true" ma:fieldsID="644dc113509cb2f74cea54a5a1d77789" ns2:_="">
    <xsd:import namespace="cec4d0c8-132d-4029-a777-27e95ddd2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d0c8-132d-4029-a777-27e95ddd2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EAD56-6A72-4379-AADE-A16F01D9052B}"/>
</file>

<file path=customXml/itemProps2.xml><?xml version="1.0" encoding="utf-8"?>
<ds:datastoreItem xmlns:ds="http://schemas.openxmlformats.org/officeDocument/2006/customXml" ds:itemID="{1CA98F2F-44B0-4E02-BE04-599AC5B8D64C}"/>
</file>

<file path=customXml/itemProps3.xml><?xml version="1.0" encoding="utf-8"?>
<ds:datastoreItem xmlns:ds="http://schemas.openxmlformats.org/officeDocument/2006/customXml" ds:itemID="{2DB0684D-359F-4525-9E2C-A90CE2487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2020-04-30T13:51:00Z</dcterms:created>
  <dcterms:modified xsi:type="dcterms:W3CDTF">2020-04-30T13:54:00Z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0x01010042308C3E198B6740AE18C76024748A26</vt:lpwstr>
  </property>
</Properties>
</file>