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1)</w:t>
      </w:r>
      <w:hyperlink r:id="rId5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https://youtu.be/1NZGW6hKUdw</w:t>
        </w:r>
      </w:hyperlink>
    </w:p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2)</w:t>
      </w:r>
      <w:hyperlink r:id="rId6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 https://youtu.be/UtofmoyR8tM</w:t>
        </w:r>
      </w:hyperlink>
    </w:p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3)</w:t>
      </w:r>
      <w:hyperlink r:id="rId7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https://youtu.be/Ke3MRh-xa-Q</w:t>
        </w:r>
      </w:hyperlink>
    </w:p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4)</w:t>
      </w:r>
      <w:hyperlink r:id="rId8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 https://youtu.be/bn8Kw6VpR3s</w:t>
        </w:r>
      </w:hyperlink>
    </w:p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5)</w:t>
      </w:r>
      <w:hyperlink r:id="rId9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lang w:eastAsia="ru-RU"/>
          </w:rPr>
          <w:t> https://youtu.be/wA0u3a2f5gY</w:t>
        </w:r>
      </w:hyperlink>
    </w:p>
    <w:p w:rsidR="00F31A85" w:rsidRPr="00E9423F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color w:val="005BD1"/>
          <w:sz w:val="36"/>
          <w:szCs w:val="36"/>
          <w:u w:val="single"/>
          <w:lang w:eastAsia="ru-RU"/>
        </w:rPr>
      </w:pPr>
      <w:r w:rsidRPr="00E942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6)</w:t>
      </w:r>
      <w:hyperlink r:id="rId10" w:tgtFrame="_blank" w:history="1">
        <w:r w:rsidRPr="00E9423F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 https://youtu.be/ljVA3JzDt0w</w:t>
        </w:r>
      </w:hyperlink>
    </w:p>
    <w:p w:rsidR="00E9423F" w:rsidRPr="00E9423F" w:rsidRDefault="00E9423F" w:rsidP="00F31A8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23F">
        <w:rPr>
          <w:rFonts w:ascii="Times New Roman" w:eastAsia="Times New Roman" w:hAnsi="Times New Roman" w:cs="Times New Roman"/>
          <w:sz w:val="36"/>
          <w:szCs w:val="36"/>
          <w:lang w:eastAsia="ru-RU"/>
        </w:rPr>
        <w:t>7)</w:t>
      </w:r>
      <w:r w:rsidRPr="00E9423F">
        <w:rPr>
          <w:rFonts w:ascii="Times New Roman" w:hAnsi="Times New Roman" w:cs="Times New Roman"/>
          <w:sz w:val="36"/>
          <w:szCs w:val="36"/>
        </w:rPr>
        <w:t xml:space="preserve"> </w:t>
      </w:r>
      <w:hyperlink r:id="rId11" w:tgtFrame="_blank" w:history="1">
        <w:r w:rsidRPr="00E9423F">
          <w:rPr>
            <w:rStyle w:val="a3"/>
            <w:rFonts w:ascii="Times New Roman" w:hAnsi="Times New Roman" w:cs="Times New Roman"/>
            <w:sz w:val="36"/>
            <w:szCs w:val="36"/>
          </w:rPr>
          <w:t>https://yadi.sk/i/R5k_VNcyWax5Hg</w:t>
        </w:r>
      </w:hyperlink>
    </w:p>
    <w:p w:rsidR="00701E07" w:rsidRPr="00E9423F" w:rsidRDefault="00701E07">
      <w:bookmarkStart w:id="0" w:name="_GoBack"/>
      <w:bookmarkEnd w:id="0"/>
    </w:p>
    <w:sectPr w:rsidR="00701E07" w:rsidRPr="00E9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68"/>
    <w:rsid w:val="00701E07"/>
    <w:rsid w:val="00706C68"/>
    <w:rsid w:val="00E9423F"/>
    <w:rsid w:val="00F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n8Kw6VpR3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e3MRh-xa-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tofmoyR8tM" TargetMode="External"/><Relationship Id="rId11" Type="http://schemas.openxmlformats.org/officeDocument/2006/relationships/hyperlink" Target="https://yadi.sk/i/R5k_VNcyWax5Hg" TargetMode="External"/><Relationship Id="rId5" Type="http://schemas.openxmlformats.org/officeDocument/2006/relationships/hyperlink" Target="https://youtu.be/1NZGW6hKUdw" TargetMode="External"/><Relationship Id="rId10" Type="http://schemas.openxmlformats.org/officeDocument/2006/relationships/hyperlink" Target="https://youtu.be/ljVA3JzDt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A0u3a2f5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kafedra-3</cp:lastModifiedBy>
  <cp:revision>3</cp:revision>
  <dcterms:created xsi:type="dcterms:W3CDTF">2020-05-02T15:08:00Z</dcterms:created>
  <dcterms:modified xsi:type="dcterms:W3CDTF">2020-05-21T05:16:00Z</dcterms:modified>
</cp:coreProperties>
</file>