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E0A" w:rsidRDefault="00071E0A" w:rsidP="00071E0A">
      <w:pPr>
        <w:rPr>
          <w:sz w:val="28"/>
          <w:szCs w:val="28"/>
        </w:rPr>
      </w:pPr>
      <w:r>
        <w:rPr>
          <w:sz w:val="28"/>
          <w:szCs w:val="28"/>
        </w:rPr>
        <w:t>Исходные тесты</w:t>
      </w:r>
    </w:p>
    <w:p w:rsidR="000C2646" w:rsidRDefault="000C2646" w:rsidP="000C2646">
      <w:pPr>
        <w:rPr>
          <w:sz w:val="28"/>
          <w:szCs w:val="28"/>
        </w:rPr>
      </w:pPr>
    </w:p>
    <w:p w:rsidR="000C2646" w:rsidRDefault="000C2646" w:rsidP="000C2646">
      <w:pPr>
        <w:rPr>
          <w:sz w:val="28"/>
          <w:szCs w:val="28"/>
        </w:rPr>
      </w:pPr>
    </w:p>
    <w:p w:rsidR="000C2646" w:rsidRPr="00400B8D" w:rsidRDefault="000C2646" w:rsidP="000C2646">
      <w:pPr>
        <w:rPr>
          <w:sz w:val="28"/>
          <w:szCs w:val="28"/>
        </w:rPr>
      </w:pPr>
      <w:r>
        <w:rPr>
          <w:sz w:val="28"/>
          <w:szCs w:val="28"/>
        </w:rPr>
        <w:t>КЛИНИЧЕСКАЯ</w:t>
      </w:r>
      <w:r w:rsidR="005A3966">
        <w:rPr>
          <w:sz w:val="28"/>
          <w:szCs w:val="28"/>
        </w:rPr>
        <w:t xml:space="preserve"> ФАРМАКОЛОГИЯ                  </w:t>
      </w:r>
      <w:r w:rsidR="00400B8D" w:rsidRPr="00400B8D">
        <w:rPr>
          <w:sz w:val="28"/>
          <w:szCs w:val="28"/>
        </w:rPr>
        <w:t xml:space="preserve">  3</w:t>
      </w:r>
      <w:r w:rsidR="00E97B7F">
        <w:rPr>
          <w:sz w:val="28"/>
          <w:szCs w:val="28"/>
        </w:rPr>
        <w:t xml:space="preserve">   ВАРИАНТ          20</w:t>
      </w:r>
      <w:r w:rsidR="00E97B7F" w:rsidRPr="00400B8D">
        <w:rPr>
          <w:sz w:val="28"/>
          <w:szCs w:val="28"/>
        </w:rPr>
        <w:t>12</w:t>
      </w:r>
    </w:p>
    <w:p w:rsidR="000C2646" w:rsidRDefault="000C2646" w:rsidP="000C2646">
      <w:pPr>
        <w:rPr>
          <w:sz w:val="28"/>
          <w:szCs w:val="28"/>
        </w:rPr>
      </w:pPr>
    </w:p>
    <w:tbl>
      <w:tblPr>
        <w:tblW w:w="7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63"/>
        <w:gridCol w:w="731"/>
        <w:gridCol w:w="1335"/>
        <w:gridCol w:w="781"/>
        <w:gridCol w:w="1087"/>
        <w:gridCol w:w="1021"/>
        <w:gridCol w:w="1021"/>
      </w:tblGrid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Г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  <w:tr w:rsidR="0046084B" w:rsidRPr="00E97B7F" w:rsidTr="0046084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84B" w:rsidRPr="00E97B7F" w:rsidRDefault="0046084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100.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84B" w:rsidRPr="00E97B7F" w:rsidRDefault="0046084B" w:rsidP="00531AA7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Б</w:t>
            </w:r>
          </w:p>
        </w:tc>
      </w:tr>
    </w:tbl>
    <w:p w:rsidR="000C2646" w:rsidRDefault="000C2646" w:rsidP="000C2646">
      <w:pPr>
        <w:rPr>
          <w:sz w:val="28"/>
          <w:szCs w:val="28"/>
        </w:rPr>
      </w:pPr>
    </w:p>
    <w:p w:rsidR="004C4420" w:rsidRDefault="004C4420"/>
    <w:sectPr w:rsidR="004C4420" w:rsidSect="000B29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1726D"/>
    <w:rsid w:val="00032AFF"/>
    <w:rsid w:val="00043834"/>
    <w:rsid w:val="0006023C"/>
    <w:rsid w:val="00061C47"/>
    <w:rsid w:val="00071E0A"/>
    <w:rsid w:val="000A28FB"/>
    <w:rsid w:val="000B297B"/>
    <w:rsid w:val="000C2646"/>
    <w:rsid w:val="000D7EF7"/>
    <w:rsid w:val="00125C1F"/>
    <w:rsid w:val="00164776"/>
    <w:rsid w:val="00182E8E"/>
    <w:rsid w:val="001B0E05"/>
    <w:rsid w:val="001D218F"/>
    <w:rsid w:val="002E23E3"/>
    <w:rsid w:val="002E7040"/>
    <w:rsid w:val="00313D56"/>
    <w:rsid w:val="00315657"/>
    <w:rsid w:val="003835B0"/>
    <w:rsid w:val="00400B8D"/>
    <w:rsid w:val="0046084B"/>
    <w:rsid w:val="004C4420"/>
    <w:rsid w:val="004E1170"/>
    <w:rsid w:val="004E5493"/>
    <w:rsid w:val="005A3966"/>
    <w:rsid w:val="005D3036"/>
    <w:rsid w:val="006125C2"/>
    <w:rsid w:val="00674D07"/>
    <w:rsid w:val="006753EA"/>
    <w:rsid w:val="00724AA2"/>
    <w:rsid w:val="00841ED0"/>
    <w:rsid w:val="00B1400D"/>
    <w:rsid w:val="00B93D9E"/>
    <w:rsid w:val="00E10AD5"/>
    <w:rsid w:val="00E21B43"/>
    <w:rsid w:val="00E97B7F"/>
    <w:rsid w:val="00EE3BDD"/>
    <w:rsid w:val="00F02263"/>
    <w:rsid w:val="00F623D6"/>
    <w:rsid w:val="00F641E0"/>
    <w:rsid w:val="00F71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3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               1   ВАРИАНТ          2008 </vt:lpstr>
    </vt:vector>
  </TitlesOfParts>
  <Company>БГМУ Орг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               1   ВАРИАНТ          2008 </dc:title>
  <dc:subject/>
  <dc:creator>БГМУ</dc:creator>
  <cp:keywords/>
  <cp:lastModifiedBy>Company</cp:lastModifiedBy>
  <cp:revision>6</cp:revision>
  <cp:lastPrinted>2008-10-02T06:52:00Z</cp:lastPrinted>
  <dcterms:created xsi:type="dcterms:W3CDTF">2012-06-13T07:38:00Z</dcterms:created>
  <dcterms:modified xsi:type="dcterms:W3CDTF">2012-12-04T06:35:00Z</dcterms:modified>
</cp:coreProperties>
</file>