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843" w:rsidRDefault="000C2BE5" w:rsidP="0052684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Исходные</w:t>
      </w:r>
      <w:r w:rsidR="00526843">
        <w:rPr>
          <w:b/>
          <w:bCs/>
          <w:color w:val="000000"/>
          <w:sz w:val="28"/>
          <w:szCs w:val="28"/>
        </w:rPr>
        <w:t xml:space="preserve"> тесты</w:t>
      </w:r>
      <w:r w:rsidR="00526843">
        <w:rPr>
          <w:b/>
          <w:bCs/>
          <w:color w:val="000000"/>
          <w:sz w:val="28"/>
          <w:szCs w:val="28"/>
          <w:lang w:val="en-US"/>
        </w:rPr>
        <w:t xml:space="preserve"> 2012</w:t>
      </w: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</w:p>
    <w:p w:rsidR="00983DE6" w:rsidRDefault="00983DE6" w:rsidP="00983DE6">
      <w:pPr>
        <w:rPr>
          <w:sz w:val="28"/>
          <w:szCs w:val="28"/>
        </w:rPr>
      </w:pPr>
      <w:r>
        <w:rPr>
          <w:sz w:val="28"/>
          <w:szCs w:val="28"/>
        </w:rPr>
        <w:t>ЭНДОКРИНОЛОГИЯ</w:t>
      </w:r>
      <w:r w:rsidRPr="001622F9">
        <w:rPr>
          <w:sz w:val="28"/>
          <w:szCs w:val="28"/>
        </w:rPr>
        <w:t xml:space="preserve">  </w:t>
      </w:r>
      <w:r w:rsidR="005F47A8">
        <w:rPr>
          <w:sz w:val="28"/>
          <w:szCs w:val="28"/>
        </w:rPr>
        <w:t xml:space="preserve">                               </w:t>
      </w:r>
      <w:r w:rsidR="005F47A8">
        <w:rPr>
          <w:sz w:val="28"/>
          <w:szCs w:val="28"/>
          <w:lang w:val="en-US"/>
        </w:rPr>
        <w:t>1</w:t>
      </w:r>
      <w:r w:rsidR="00526843">
        <w:rPr>
          <w:sz w:val="28"/>
          <w:szCs w:val="28"/>
        </w:rPr>
        <w:t xml:space="preserve">   ВАРИАНТ          </w:t>
      </w:r>
      <w:r w:rsidRPr="001622F9">
        <w:rPr>
          <w:sz w:val="28"/>
          <w:szCs w:val="28"/>
        </w:rPr>
        <w:t xml:space="preserve"> </w:t>
      </w:r>
    </w:p>
    <w:p w:rsidR="00983DE6" w:rsidRDefault="00983DE6" w:rsidP="00983DE6">
      <w:pPr>
        <w:rPr>
          <w:sz w:val="28"/>
          <w:szCs w:val="28"/>
        </w:rPr>
      </w:pPr>
    </w:p>
    <w:tbl>
      <w:tblPr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4"/>
        <w:gridCol w:w="1295"/>
        <w:gridCol w:w="759"/>
        <w:gridCol w:w="1087"/>
        <w:gridCol w:w="759"/>
        <w:gridCol w:w="1548"/>
        <w:gridCol w:w="782"/>
        <w:gridCol w:w="1240"/>
      </w:tblGrid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8576A2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26.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51.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76.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8576A2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27.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52.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77.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8576A2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28.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53.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78.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8576A2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29.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54.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79.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8576A2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30.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55.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80.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8576A2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31.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56.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81.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32.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57.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82.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33.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58.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83.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34.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59.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84.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35.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60.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85.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36.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61.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86.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37.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62.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87.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38.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63.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88.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39.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64.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89.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40.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65.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90.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41.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66.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91.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42.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67.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92.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43.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68.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93.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44.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69.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94.</w:t>
            </w:r>
          </w:p>
        </w:tc>
        <w:tc>
          <w:tcPr>
            <w:tcW w:w="1240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45.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70.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95.</w:t>
            </w:r>
          </w:p>
        </w:tc>
        <w:tc>
          <w:tcPr>
            <w:tcW w:w="1240" w:type="dxa"/>
          </w:tcPr>
          <w:p w:rsidR="000C2BE5" w:rsidRPr="008F1BAF" w:rsidRDefault="000C2BE5" w:rsidP="009B5B29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46.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71.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96.</w:t>
            </w:r>
          </w:p>
        </w:tc>
        <w:tc>
          <w:tcPr>
            <w:tcW w:w="1240" w:type="dxa"/>
          </w:tcPr>
          <w:p w:rsidR="000C2BE5" w:rsidRPr="008F1BAF" w:rsidRDefault="000C2BE5" w:rsidP="009B5B29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47.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72.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97.</w:t>
            </w:r>
          </w:p>
        </w:tc>
        <w:tc>
          <w:tcPr>
            <w:tcW w:w="1240" w:type="dxa"/>
          </w:tcPr>
          <w:p w:rsidR="000C2BE5" w:rsidRPr="008F1BAF" w:rsidRDefault="000C2BE5" w:rsidP="009B5B29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48.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73.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98.</w:t>
            </w:r>
          </w:p>
        </w:tc>
        <w:tc>
          <w:tcPr>
            <w:tcW w:w="1240" w:type="dxa"/>
          </w:tcPr>
          <w:p w:rsidR="000C2BE5" w:rsidRPr="008F1BAF" w:rsidRDefault="000C2BE5" w:rsidP="009B5B29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Г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49.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74.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99.</w:t>
            </w:r>
          </w:p>
        </w:tc>
        <w:tc>
          <w:tcPr>
            <w:tcW w:w="1240" w:type="dxa"/>
          </w:tcPr>
          <w:p w:rsidR="000C2BE5" w:rsidRPr="008F1BAF" w:rsidRDefault="000C2BE5" w:rsidP="009B5B29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В</w:t>
            </w:r>
          </w:p>
        </w:tc>
      </w:tr>
      <w:tr w:rsidR="000C2BE5" w:rsidRPr="008F1BAF" w:rsidTr="000C2BE5">
        <w:tc>
          <w:tcPr>
            <w:tcW w:w="894" w:type="dxa"/>
          </w:tcPr>
          <w:p w:rsidR="000C2BE5" w:rsidRPr="008F1BAF" w:rsidRDefault="000C2BE5" w:rsidP="008F1BA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95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Д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50.</w:t>
            </w:r>
          </w:p>
        </w:tc>
        <w:tc>
          <w:tcPr>
            <w:tcW w:w="1087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  <w:tc>
          <w:tcPr>
            <w:tcW w:w="759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75.</w:t>
            </w:r>
          </w:p>
        </w:tc>
        <w:tc>
          <w:tcPr>
            <w:tcW w:w="1548" w:type="dxa"/>
          </w:tcPr>
          <w:p w:rsidR="000C2BE5" w:rsidRPr="008F1BAF" w:rsidRDefault="000C2BE5" w:rsidP="001175B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А</w:t>
            </w:r>
          </w:p>
        </w:tc>
        <w:tc>
          <w:tcPr>
            <w:tcW w:w="782" w:type="dxa"/>
          </w:tcPr>
          <w:p w:rsidR="000C2BE5" w:rsidRPr="008F1BAF" w:rsidRDefault="000C2BE5" w:rsidP="00983DE6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100.</w:t>
            </w:r>
          </w:p>
        </w:tc>
        <w:tc>
          <w:tcPr>
            <w:tcW w:w="1240" w:type="dxa"/>
          </w:tcPr>
          <w:p w:rsidR="000C2BE5" w:rsidRPr="008F1BAF" w:rsidRDefault="000C2BE5" w:rsidP="009B5B29">
            <w:pPr>
              <w:rPr>
                <w:sz w:val="32"/>
                <w:szCs w:val="32"/>
              </w:rPr>
            </w:pPr>
            <w:r w:rsidRPr="008F1BAF">
              <w:rPr>
                <w:sz w:val="32"/>
                <w:szCs w:val="32"/>
              </w:rPr>
              <w:t>Б</w:t>
            </w:r>
          </w:p>
        </w:tc>
      </w:tr>
    </w:tbl>
    <w:p w:rsidR="00983DE6" w:rsidRPr="001622F9" w:rsidRDefault="00983DE6" w:rsidP="00983DE6">
      <w:pPr>
        <w:rPr>
          <w:sz w:val="28"/>
          <w:szCs w:val="28"/>
        </w:rPr>
      </w:pPr>
    </w:p>
    <w:p w:rsidR="004C4420" w:rsidRDefault="004C4420"/>
    <w:sectPr w:rsidR="004C4420" w:rsidSect="00A10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0C2BE5"/>
    <w:rsid w:val="001041AF"/>
    <w:rsid w:val="001175B6"/>
    <w:rsid w:val="00125C1F"/>
    <w:rsid w:val="00164776"/>
    <w:rsid w:val="00182E8E"/>
    <w:rsid w:val="001B0E05"/>
    <w:rsid w:val="001C25E9"/>
    <w:rsid w:val="001D218F"/>
    <w:rsid w:val="00291C68"/>
    <w:rsid w:val="002E23E3"/>
    <w:rsid w:val="002E7040"/>
    <w:rsid w:val="00313D56"/>
    <w:rsid w:val="003328F4"/>
    <w:rsid w:val="003C0D98"/>
    <w:rsid w:val="00436F14"/>
    <w:rsid w:val="004C4420"/>
    <w:rsid w:val="004E1170"/>
    <w:rsid w:val="00526843"/>
    <w:rsid w:val="005D3036"/>
    <w:rsid w:val="005F47A8"/>
    <w:rsid w:val="00631B57"/>
    <w:rsid w:val="00674D07"/>
    <w:rsid w:val="006753EA"/>
    <w:rsid w:val="00683C51"/>
    <w:rsid w:val="00792680"/>
    <w:rsid w:val="00850334"/>
    <w:rsid w:val="008F1BAF"/>
    <w:rsid w:val="00983DE6"/>
    <w:rsid w:val="00A10D02"/>
    <w:rsid w:val="00B93D9E"/>
    <w:rsid w:val="00C15B8F"/>
    <w:rsid w:val="00E21B43"/>
    <w:rsid w:val="00EC7271"/>
    <w:rsid w:val="00EE3BDD"/>
    <w:rsid w:val="00F02263"/>
    <w:rsid w:val="00F623D6"/>
    <w:rsid w:val="00F6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D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D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1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ЭНДОКРИНОЛОГИЯ                                 1   ВАРИАНТ          2008 </vt:lpstr>
    </vt:vector>
  </TitlesOfParts>
  <Company>БГМУ Орг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ЭНДОКРИНОЛОГИЯ                                 1   ВАРИАНТ          2008 </dc:title>
  <dc:subject/>
  <dc:creator>БГМУ</dc:creator>
  <cp:keywords/>
  <cp:lastModifiedBy>Company</cp:lastModifiedBy>
  <cp:revision>4</cp:revision>
  <cp:lastPrinted>2008-03-07T05:30:00Z</cp:lastPrinted>
  <dcterms:created xsi:type="dcterms:W3CDTF">2012-06-23T05:28:00Z</dcterms:created>
  <dcterms:modified xsi:type="dcterms:W3CDTF">2012-12-04T06:46:00Z</dcterms:modified>
</cp:coreProperties>
</file>