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>за 201</w:t>
      </w:r>
      <w:r w:rsidR="00EA1675">
        <w:t>9</w:t>
      </w:r>
      <w:r w:rsidR="00A675BD">
        <w:t xml:space="preserve"> </w:t>
      </w:r>
      <w:r>
        <w:t>год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</w:t>
      </w:r>
      <w:r w:rsidR="00A50300">
        <w:rPr>
          <w:bCs/>
        </w:rPr>
        <w:t>167</w:t>
      </w:r>
      <w:r>
        <w:rPr>
          <w:bCs/>
        </w:rPr>
        <w:t xml:space="preserve">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 w:rsidR="00C24DB8" w:rsidRPr="00A50300">
        <w:rPr>
          <w:b/>
        </w:rPr>
        <w:t>113\13</w:t>
      </w:r>
      <w:r w:rsidR="000D467A">
        <w:rPr>
          <w:b/>
        </w:rPr>
        <w:t>3</w:t>
      </w:r>
      <w:r w:rsidR="00C24DB8" w:rsidRPr="00A50300">
        <w:rPr>
          <w:b/>
        </w:rPr>
        <w:t>*</w:t>
      </w:r>
      <w:r w:rsidR="00C24DB8">
        <w:rPr>
          <w:b/>
        </w:rPr>
        <w:t xml:space="preserve"> </w:t>
      </w:r>
      <w:r w:rsidR="0010134B">
        <w:rPr>
          <w:bCs/>
        </w:rPr>
        <w:t>чел</w:t>
      </w:r>
      <w:proofErr w:type="gramStart"/>
      <w:r w:rsidR="0010134B">
        <w:rPr>
          <w:bCs/>
        </w:rPr>
        <w:t xml:space="preserve">. </w:t>
      </w:r>
      <w:r>
        <w:rPr>
          <w:bCs/>
        </w:rPr>
        <w:t xml:space="preserve">  </w:t>
      </w:r>
      <w:r w:rsidR="00556F5E">
        <w:rPr>
          <w:bCs/>
        </w:rPr>
        <w:t>(</w:t>
      </w:r>
      <w:r w:rsidR="00403DB3">
        <w:rPr>
          <w:bCs/>
        </w:rPr>
        <w:t xml:space="preserve"> </w:t>
      </w:r>
      <w:r w:rsidR="00E80877">
        <w:rPr>
          <w:bCs/>
        </w:rPr>
        <w:t>%)</w:t>
      </w:r>
      <w:proofErr w:type="gramEnd"/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C33ED7">
        <w:rPr>
          <w:bCs/>
        </w:rPr>
        <w:t xml:space="preserve"> </w:t>
      </w:r>
      <w:r w:rsidR="00C24DB8" w:rsidRPr="00A50300">
        <w:rPr>
          <w:b/>
        </w:rPr>
        <w:t>113\13</w:t>
      </w:r>
      <w:r w:rsidR="0022488F">
        <w:rPr>
          <w:b/>
        </w:rPr>
        <w:t>3</w:t>
      </w:r>
      <w:r w:rsidR="00C24DB8" w:rsidRPr="00A50300">
        <w:rPr>
          <w:b/>
        </w:rPr>
        <w:t>*</w:t>
      </w:r>
      <w:r w:rsidRPr="00C449CB">
        <w:rPr>
          <w:bCs/>
        </w:rPr>
        <w:t>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Приме-чание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22488F" w:rsidP="00F87B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22488F" w:rsidP="0022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87BD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22488F" w:rsidP="00B929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733641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403DB3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B3" w:rsidRPr="00E22575" w:rsidRDefault="00403DB3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DB3" w:rsidRDefault="00403DB3" w:rsidP="00C33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Гериатрия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0D467A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</w:tr>
      <w:tr w:rsidR="00403DB3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DB3" w:rsidRPr="00E22575" w:rsidRDefault="00403DB3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3DB3" w:rsidRDefault="00403DB3" w:rsidP="00C33ED7">
            <w:pPr>
              <w:rPr>
                <w:color w:val="000000"/>
              </w:rPr>
            </w:pPr>
            <w:r>
              <w:rPr>
                <w:color w:val="000000"/>
              </w:rPr>
              <w:t>Пульмонология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0D467A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Default="00403DB3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D84FD1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DB3" w:rsidRPr="006B601F" w:rsidRDefault="00403DB3" w:rsidP="00C33ED7">
            <w:pPr>
              <w:jc w:val="center"/>
              <w:rPr>
                <w:color w:val="000000"/>
              </w:rPr>
            </w:pPr>
          </w:p>
        </w:tc>
      </w:tr>
      <w:tr w:rsidR="00B34FD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D6" w:rsidRPr="00E22575" w:rsidRDefault="00B34FD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FD6" w:rsidRDefault="00790B5A" w:rsidP="00C33ED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Нефрология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B34FD6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B34FD6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B34FD6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22488F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</w:tr>
      <w:tr w:rsidR="00B34FD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FD6" w:rsidRPr="00E22575" w:rsidRDefault="00B34FD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4FD6" w:rsidRDefault="00790B5A" w:rsidP="00C33ED7">
            <w:pPr>
              <w:rPr>
                <w:color w:val="000000"/>
              </w:rPr>
            </w:pPr>
            <w:r>
              <w:rPr>
                <w:color w:val="000000"/>
              </w:rPr>
              <w:t>ВОП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0D467A" w:rsidP="000D46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B036AF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B34FD6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Default="000D467A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FD6" w:rsidRPr="006B601F" w:rsidRDefault="00B34FD6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22488F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4470AF" w:rsidRDefault="0022488F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22488F" w:rsidP="00F87B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22488F" w:rsidP="00AA3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87BD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22488F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403DB3" w:rsidRDefault="00403DB3" w:rsidP="00103993">
      <w:pPr>
        <w:rPr>
          <w:b/>
        </w:rPr>
      </w:pPr>
    </w:p>
    <w:p w:rsidR="00733641" w:rsidRDefault="00733641" w:rsidP="00103993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>за 201</w:t>
      </w:r>
      <w:r w:rsidR="00EA1675">
        <w:rPr>
          <w:bCs/>
        </w:rPr>
        <w:t>9</w:t>
      </w:r>
      <w:bookmarkStart w:id="0" w:name="_GoBack"/>
      <w:bookmarkEnd w:id="0"/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403DB3" w:rsidRPr="006814E4" w:rsidRDefault="00403DB3" w:rsidP="00CB68CC">
      <w:pPr>
        <w:jc w:val="center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417"/>
        <w:gridCol w:w="1418"/>
        <w:gridCol w:w="1276"/>
        <w:gridCol w:w="1417"/>
        <w:gridCol w:w="1134"/>
      </w:tblGrid>
      <w:tr w:rsidR="00556F5E" w:rsidRPr="006814E4" w:rsidTr="00CB6B93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  <w:p w:rsidR="00556F5E" w:rsidRPr="006814E4" w:rsidRDefault="00556F5E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</w:p>
          <w:p w:rsidR="00556F5E" w:rsidRPr="006814E4" w:rsidRDefault="00556F5E" w:rsidP="00CB68CC">
            <w:pPr>
              <w:jc w:val="center"/>
            </w:pPr>
            <w:r w:rsidRPr="006814E4">
              <w:t xml:space="preserve">Сроки </w:t>
            </w:r>
          </w:p>
          <w:p w:rsidR="00556F5E" w:rsidRPr="006814E4" w:rsidRDefault="00556F5E" w:rsidP="00CB68CC">
            <w:pPr>
              <w:jc w:val="center"/>
            </w:pPr>
          </w:p>
          <w:p w:rsidR="00556F5E" w:rsidRPr="006814E4" w:rsidRDefault="00556F5E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  <w:r w:rsidRPr="006814E4">
              <w:t>Характер</w:t>
            </w:r>
          </w:p>
          <w:p w:rsidR="00556F5E" w:rsidRPr="006814E4" w:rsidRDefault="00556F5E" w:rsidP="00C33ED7">
            <w:pPr>
              <w:jc w:val="center"/>
            </w:pPr>
            <w:r w:rsidRPr="006814E4">
              <w:t>обучения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5E" w:rsidRPr="006814E4" w:rsidRDefault="00556F5E" w:rsidP="00CB68CC">
            <w:pPr>
              <w:jc w:val="center"/>
            </w:pPr>
            <w:r w:rsidRPr="006814E4">
              <w:t>Продолжи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тельность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в мес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B68CC">
            <w:pPr>
              <w:jc w:val="center"/>
            </w:pPr>
            <w:r w:rsidRPr="006814E4">
              <w:t>Продолжи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тельность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B68CC">
            <w:pPr>
              <w:jc w:val="center"/>
            </w:pPr>
            <w:r w:rsidRPr="006814E4">
              <w:t>Из них врачей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сельской</w:t>
            </w:r>
          </w:p>
          <w:p w:rsidR="00556F5E" w:rsidRPr="006814E4" w:rsidRDefault="00556F5E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  <w:r w:rsidRPr="006814E4">
              <w:t>Из общего числа око</w:t>
            </w:r>
            <w:r w:rsidRPr="006814E4">
              <w:t>н</w:t>
            </w:r>
            <w:r w:rsidRPr="006814E4">
              <w:t xml:space="preserve">чивших прибыло из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  <w:proofErr w:type="spellStart"/>
            <w:r>
              <w:t>курса</w:t>
            </w:r>
            <w:r>
              <w:t>н</w:t>
            </w:r>
            <w:r>
              <w:t>точасы</w:t>
            </w:r>
            <w:proofErr w:type="spellEnd"/>
          </w:p>
        </w:tc>
      </w:tr>
      <w:tr w:rsidR="00556F5E" w:rsidRPr="006814E4" w:rsidTr="00CB6B93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F5E" w:rsidRPr="006814E4" w:rsidRDefault="00556F5E" w:rsidP="00C33ED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5E" w:rsidRPr="006814E4" w:rsidRDefault="00556F5E" w:rsidP="00C33ED7">
            <w:pPr>
              <w:jc w:val="center"/>
            </w:pPr>
          </w:p>
        </w:tc>
      </w:tr>
      <w:tr w:rsidR="007A6C28" w:rsidRPr="006814E4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 xml:space="preserve">Терапия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10.01-6.02.19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13\9*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5\1*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13\9*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1872</w:t>
            </w:r>
          </w:p>
        </w:tc>
      </w:tr>
      <w:tr w:rsidR="007A6C28" w:rsidRPr="006814E4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 xml:space="preserve">Терапия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7.02-7.03.19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18\19*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1\1*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18\19*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2592</w:t>
            </w:r>
          </w:p>
        </w:tc>
      </w:tr>
      <w:tr w:rsidR="007A6C28" w:rsidRPr="006814E4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7.02-7.03.18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</w:tr>
      <w:tr w:rsidR="007A6C28" w:rsidRPr="006814E4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Гематология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11.01-19.04.19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1008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Гематология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31.01-19.04.19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504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11.01-19.04.19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1\1*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1\1*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504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Гериатрия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11.03-21.06.19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9792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11.03-6.04.19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8\8*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8\7*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1152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8.04-7.05.19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9\29*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9\29*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1296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Гериатрия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8.04-7.05.19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3\2*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3\2*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432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8.05-6.06.19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10\17*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2\5*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10\17*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1440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6.06-4.07.19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 xml:space="preserve">1\6*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32305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1\5*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1* (Ростов-на-Дону)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1\15*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1\14*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1* (Росто</w:t>
            </w:r>
            <w:r>
              <w:t>в</w:t>
            </w:r>
            <w:r>
              <w:t xml:space="preserve">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ВОП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10\2*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10\2*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1440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6208CC">
            <w:pPr>
              <w:jc w:val="center"/>
            </w:pPr>
            <w: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</w:tr>
      <w:tr w:rsidR="007A6C28" w:rsidRPr="00103993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8\6*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8\6*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103993" w:rsidRDefault="007A6C28" w:rsidP="000438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103993" w:rsidRDefault="007A6C28" w:rsidP="00093FCF">
            <w:pPr>
              <w:jc w:val="center"/>
            </w:pPr>
            <w:r>
              <w:t>1152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ВОП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0438B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6814E4" w:rsidRDefault="007A6C28" w:rsidP="00F0518F">
            <w:pPr>
              <w:jc w:val="center"/>
            </w:pPr>
            <w:r>
              <w:t>144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Пульмонология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4\3*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4\3*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576</w:t>
            </w:r>
          </w:p>
        </w:tc>
      </w:tr>
      <w:tr w:rsidR="007A6C28" w:rsidRPr="00B15A9A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30.10-27.11.19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2\2*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</w:tr>
      <w:tr w:rsidR="007A6C28" w:rsidRPr="00CB59EC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lastRenderedPageBreak/>
              <w:t>Терапия с основами па</w:t>
            </w:r>
            <w:r>
              <w:t>л</w:t>
            </w:r>
            <w:r>
              <w:t>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30.10-27.11.19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2\9*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CB59EC" w:rsidRDefault="007A6C28" w:rsidP="000438B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7A6C28" w:rsidRDefault="007A6C28" w:rsidP="000438B4">
            <w:pPr>
              <w:jc w:val="center"/>
            </w:pPr>
            <w:r w:rsidRPr="007A6C28">
              <w:t>288</w:t>
            </w:r>
          </w:p>
        </w:tc>
      </w:tr>
      <w:tr w:rsidR="007A6C28" w:rsidRPr="00CB59EC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r>
              <w:t>28.11-25.12.19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6208CC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7A6C28" w:rsidP="000D467A">
            <w:pPr>
              <w:jc w:val="center"/>
            </w:pPr>
            <w:r>
              <w:t>2\</w:t>
            </w:r>
            <w:r w:rsidR="000D467A">
              <w:t>3</w:t>
            </w:r>
            <w: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0D467A" w:rsidP="006208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Default="000D467A" w:rsidP="006208CC">
            <w:pPr>
              <w:jc w:val="center"/>
            </w:pPr>
            <w:r>
              <w:t>2\2*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CB59EC" w:rsidRDefault="000D467A" w:rsidP="000438B4">
            <w:pPr>
              <w:jc w:val="center"/>
              <w:rPr>
                <w:b/>
              </w:rPr>
            </w:pPr>
            <w:r>
              <w:rPr>
                <w:b/>
              </w:rPr>
              <w:t>1* (ЯНАО)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7A6C28" w:rsidRDefault="007A6C28" w:rsidP="000438B4">
            <w:pPr>
              <w:jc w:val="center"/>
            </w:pPr>
            <w:r w:rsidRPr="007A6C28">
              <w:t>288</w:t>
            </w:r>
          </w:p>
        </w:tc>
      </w:tr>
      <w:tr w:rsidR="007A6C28" w:rsidRPr="00A50300" w:rsidTr="00556F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7A6C28" w:rsidP="006208CC">
            <w:pPr>
              <w:rPr>
                <w:b/>
              </w:rPr>
            </w:pPr>
            <w:r w:rsidRPr="00A50300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7A6C28" w:rsidP="006208C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7A6C28" w:rsidP="006208C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7A6C28" w:rsidP="006208C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7A6C28" w:rsidP="006208CC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A50300" w:rsidP="000D467A">
            <w:pPr>
              <w:jc w:val="center"/>
              <w:rPr>
                <w:b/>
              </w:rPr>
            </w:pPr>
            <w:r w:rsidRPr="00A50300">
              <w:rPr>
                <w:b/>
              </w:rPr>
              <w:t>113\13</w:t>
            </w:r>
            <w:r w:rsidR="000D467A">
              <w:rPr>
                <w:b/>
              </w:rPr>
              <w:t>3</w:t>
            </w:r>
            <w:r w:rsidRPr="00A50300"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A50300" w:rsidP="000D46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467A">
              <w:rPr>
                <w:b/>
              </w:rPr>
              <w:t>5</w:t>
            </w:r>
            <w:r>
              <w:rPr>
                <w:b/>
              </w:rPr>
              <w:t>\15*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A50300" w:rsidP="006208CC">
            <w:pPr>
              <w:jc w:val="center"/>
              <w:rPr>
                <w:b/>
              </w:rPr>
            </w:pPr>
            <w:r>
              <w:rPr>
                <w:b/>
              </w:rPr>
              <w:t>113\129*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0D467A" w:rsidP="000438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5030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28" w:rsidRPr="00A50300" w:rsidRDefault="004F60C8" w:rsidP="000438B4">
            <w:pPr>
              <w:jc w:val="center"/>
              <w:rPr>
                <w:b/>
              </w:rPr>
            </w:pPr>
            <w:r>
              <w:rPr>
                <w:b/>
              </w:rPr>
              <w:t>25056</w:t>
            </w:r>
          </w:p>
        </w:tc>
      </w:tr>
    </w:tbl>
    <w:p w:rsidR="00E41506" w:rsidRDefault="00E41506" w:rsidP="00B15A9A"/>
    <w:p w:rsidR="00E41506" w:rsidRPr="00A33530" w:rsidRDefault="00E41506" w:rsidP="00E41506">
      <w:pPr>
        <w:jc w:val="both"/>
        <w:rPr>
          <w:bCs/>
          <w:sz w:val="22"/>
          <w:szCs w:val="22"/>
        </w:rPr>
      </w:pPr>
      <w:r w:rsidRPr="00F0711F">
        <w:rPr>
          <w:sz w:val="22"/>
          <w:szCs w:val="22"/>
        </w:rPr>
        <w:t xml:space="preserve">Обучено  </w:t>
      </w:r>
      <w:r>
        <w:rPr>
          <w:bCs/>
          <w:sz w:val="22"/>
          <w:szCs w:val="22"/>
        </w:rPr>
        <w:t>-</w:t>
      </w:r>
      <w:r w:rsidR="007A6C28">
        <w:rPr>
          <w:bCs/>
          <w:sz w:val="22"/>
          <w:szCs w:val="22"/>
        </w:rPr>
        <w:t xml:space="preserve"> </w:t>
      </w:r>
      <w:r w:rsidR="00A50300">
        <w:rPr>
          <w:bCs/>
          <w:sz w:val="22"/>
          <w:szCs w:val="22"/>
        </w:rPr>
        <w:t xml:space="preserve"> </w:t>
      </w:r>
      <w:r w:rsidR="00C24DB8" w:rsidRPr="00A50300">
        <w:rPr>
          <w:b/>
        </w:rPr>
        <w:t>113\13</w:t>
      </w:r>
      <w:r w:rsidR="000D467A">
        <w:rPr>
          <w:b/>
        </w:rPr>
        <w:t>3</w:t>
      </w:r>
      <w:r w:rsidR="00C24DB8" w:rsidRPr="00A50300">
        <w:rPr>
          <w:b/>
        </w:rPr>
        <w:t>*</w:t>
      </w:r>
      <w:r w:rsidR="00C24DB8">
        <w:rPr>
          <w:bCs/>
          <w:sz w:val="22"/>
          <w:szCs w:val="22"/>
        </w:rPr>
        <w:t xml:space="preserve"> </w:t>
      </w:r>
      <w:r w:rsidR="00A50300">
        <w:rPr>
          <w:bCs/>
          <w:sz w:val="22"/>
          <w:szCs w:val="22"/>
        </w:rPr>
        <w:t>(по плану-167</w:t>
      </w:r>
      <w:r w:rsidR="001E08EB">
        <w:rPr>
          <w:bCs/>
          <w:sz w:val="22"/>
          <w:szCs w:val="22"/>
        </w:rPr>
        <w:t>)</w:t>
      </w:r>
    </w:p>
    <w:p w:rsidR="00E41506" w:rsidRPr="00E41506" w:rsidRDefault="00E41506" w:rsidP="00E41506">
      <w:pPr>
        <w:jc w:val="both"/>
        <w:rPr>
          <w:sz w:val="22"/>
          <w:szCs w:val="22"/>
        </w:rPr>
      </w:pPr>
      <w:proofErr w:type="spellStart"/>
      <w:r w:rsidRPr="00F0711F">
        <w:rPr>
          <w:sz w:val="22"/>
          <w:szCs w:val="22"/>
        </w:rPr>
        <w:t>Курсанто</w:t>
      </w:r>
      <w:proofErr w:type="spellEnd"/>
      <w:r w:rsidRPr="00F0711F">
        <w:rPr>
          <w:sz w:val="22"/>
          <w:szCs w:val="22"/>
        </w:rPr>
        <w:t>-</w:t>
      </w:r>
      <w:r w:rsidR="00D60119">
        <w:rPr>
          <w:sz w:val="22"/>
          <w:szCs w:val="22"/>
        </w:rPr>
        <w:t>часов</w:t>
      </w:r>
      <w:r w:rsidRPr="00F0711F">
        <w:rPr>
          <w:sz w:val="22"/>
          <w:szCs w:val="22"/>
        </w:rPr>
        <w:t xml:space="preserve">– </w:t>
      </w:r>
      <w:r w:rsidR="000D467A">
        <w:rPr>
          <w:sz w:val="22"/>
          <w:szCs w:val="22"/>
        </w:rPr>
        <w:t>25056</w:t>
      </w:r>
    </w:p>
    <w:p w:rsidR="00E41506" w:rsidRPr="00E41506" w:rsidRDefault="00E41506" w:rsidP="00E41506">
      <w:pPr>
        <w:jc w:val="both"/>
        <w:rPr>
          <w:sz w:val="22"/>
          <w:szCs w:val="22"/>
        </w:rPr>
      </w:pPr>
      <w:r w:rsidRPr="00F0711F">
        <w:rPr>
          <w:sz w:val="22"/>
          <w:szCs w:val="22"/>
        </w:rPr>
        <w:t xml:space="preserve">Среднегодовой контингент – </w:t>
      </w:r>
    </w:p>
    <w:p w:rsidR="00E41506" w:rsidRPr="00A33530" w:rsidRDefault="00E41506" w:rsidP="00E41506">
      <w:pPr>
        <w:jc w:val="both"/>
        <w:rPr>
          <w:bCs/>
          <w:sz w:val="22"/>
          <w:szCs w:val="22"/>
        </w:rPr>
      </w:pPr>
      <w:r w:rsidRPr="00F0711F">
        <w:rPr>
          <w:sz w:val="22"/>
          <w:szCs w:val="22"/>
        </w:rPr>
        <w:t>Коэффициент на одного преподавателя</w:t>
      </w:r>
      <w:r w:rsidRPr="00F0711F">
        <w:rPr>
          <w:bCs/>
          <w:sz w:val="22"/>
          <w:szCs w:val="22"/>
        </w:rPr>
        <w:t xml:space="preserve"> – </w:t>
      </w:r>
      <w:r w:rsidR="000D467A">
        <w:rPr>
          <w:bCs/>
          <w:sz w:val="22"/>
          <w:szCs w:val="22"/>
        </w:rPr>
        <w:t>5,8</w:t>
      </w:r>
    </w:p>
    <w:p w:rsidR="00E41506" w:rsidRDefault="00E41506" w:rsidP="00E41506">
      <w:pPr>
        <w:jc w:val="both"/>
        <w:rPr>
          <w:bCs/>
          <w:sz w:val="22"/>
          <w:szCs w:val="22"/>
        </w:rPr>
      </w:pPr>
      <w:r w:rsidRPr="00F0711F">
        <w:rPr>
          <w:bCs/>
          <w:sz w:val="22"/>
          <w:szCs w:val="22"/>
        </w:rPr>
        <w:t>Штатная численность профессорско-</w:t>
      </w:r>
      <w:r w:rsidR="00D60119">
        <w:rPr>
          <w:bCs/>
          <w:sz w:val="22"/>
          <w:szCs w:val="22"/>
        </w:rPr>
        <w:t xml:space="preserve">преподавательского состава – </w:t>
      </w:r>
      <w:r w:rsidR="000D467A">
        <w:rPr>
          <w:bCs/>
          <w:sz w:val="22"/>
          <w:szCs w:val="22"/>
        </w:rPr>
        <w:t>4,25</w:t>
      </w:r>
    </w:p>
    <w:p w:rsidR="00E41506" w:rsidRPr="002024CF" w:rsidRDefault="00E41506" w:rsidP="00B15A9A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403DB3" w:rsidRDefault="00C1251F" w:rsidP="00403DB3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403DB3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</w:t>
      </w:r>
      <w:proofErr w:type="spellStart"/>
      <w:r w:rsidRPr="00C1251F">
        <w:rPr>
          <w:sz w:val="26"/>
          <w:szCs w:val="26"/>
        </w:rPr>
        <w:t>Сафуанова</w:t>
      </w:r>
      <w:proofErr w:type="spellEnd"/>
    </w:p>
    <w:sectPr w:rsidR="00C449CB" w:rsidRPr="00403DB3" w:rsidSect="00403DB3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93FCF"/>
    <w:rsid w:val="000B404E"/>
    <w:rsid w:val="000C3C40"/>
    <w:rsid w:val="000C3FEB"/>
    <w:rsid w:val="000C57A3"/>
    <w:rsid w:val="000D467A"/>
    <w:rsid w:val="0010134B"/>
    <w:rsid w:val="00103993"/>
    <w:rsid w:val="00135422"/>
    <w:rsid w:val="00156760"/>
    <w:rsid w:val="00161EEA"/>
    <w:rsid w:val="001E08EB"/>
    <w:rsid w:val="001E3077"/>
    <w:rsid w:val="001E3373"/>
    <w:rsid w:val="001E64FB"/>
    <w:rsid w:val="0020514D"/>
    <w:rsid w:val="00211098"/>
    <w:rsid w:val="0022488F"/>
    <w:rsid w:val="00225277"/>
    <w:rsid w:val="002B12D7"/>
    <w:rsid w:val="00310D0B"/>
    <w:rsid w:val="0033276C"/>
    <w:rsid w:val="00351F0F"/>
    <w:rsid w:val="00360C05"/>
    <w:rsid w:val="003741FB"/>
    <w:rsid w:val="003D1EDC"/>
    <w:rsid w:val="00403DB3"/>
    <w:rsid w:val="004057A8"/>
    <w:rsid w:val="004470AF"/>
    <w:rsid w:val="0045748C"/>
    <w:rsid w:val="004C6153"/>
    <w:rsid w:val="004D1E2F"/>
    <w:rsid w:val="004D7822"/>
    <w:rsid w:val="004F60C8"/>
    <w:rsid w:val="00501212"/>
    <w:rsid w:val="0052777F"/>
    <w:rsid w:val="00534EFD"/>
    <w:rsid w:val="005372C5"/>
    <w:rsid w:val="00556F5E"/>
    <w:rsid w:val="00592BB3"/>
    <w:rsid w:val="005B020A"/>
    <w:rsid w:val="005E5F39"/>
    <w:rsid w:val="00642E58"/>
    <w:rsid w:val="00657C4E"/>
    <w:rsid w:val="00675D79"/>
    <w:rsid w:val="006814E4"/>
    <w:rsid w:val="006867C0"/>
    <w:rsid w:val="006C30CA"/>
    <w:rsid w:val="006E06A8"/>
    <w:rsid w:val="006F03E7"/>
    <w:rsid w:val="0071572B"/>
    <w:rsid w:val="00732A80"/>
    <w:rsid w:val="00733641"/>
    <w:rsid w:val="00733CDF"/>
    <w:rsid w:val="0074790D"/>
    <w:rsid w:val="007715C5"/>
    <w:rsid w:val="0077538B"/>
    <w:rsid w:val="00790B5A"/>
    <w:rsid w:val="007A6C28"/>
    <w:rsid w:val="007D78CD"/>
    <w:rsid w:val="007F65B2"/>
    <w:rsid w:val="0080409C"/>
    <w:rsid w:val="008D676C"/>
    <w:rsid w:val="00912108"/>
    <w:rsid w:val="00932519"/>
    <w:rsid w:val="00937A84"/>
    <w:rsid w:val="00975644"/>
    <w:rsid w:val="009B79EC"/>
    <w:rsid w:val="009D3397"/>
    <w:rsid w:val="00A106C5"/>
    <w:rsid w:val="00A24C16"/>
    <w:rsid w:val="00A32305"/>
    <w:rsid w:val="00A50300"/>
    <w:rsid w:val="00A53646"/>
    <w:rsid w:val="00A53828"/>
    <w:rsid w:val="00A670E6"/>
    <w:rsid w:val="00A675BD"/>
    <w:rsid w:val="00A70B0C"/>
    <w:rsid w:val="00AA358D"/>
    <w:rsid w:val="00AC11D4"/>
    <w:rsid w:val="00AF6E74"/>
    <w:rsid w:val="00B0191A"/>
    <w:rsid w:val="00B036AF"/>
    <w:rsid w:val="00B15A9A"/>
    <w:rsid w:val="00B34FD6"/>
    <w:rsid w:val="00B56363"/>
    <w:rsid w:val="00B929C2"/>
    <w:rsid w:val="00C1251F"/>
    <w:rsid w:val="00C1797C"/>
    <w:rsid w:val="00C24DB8"/>
    <w:rsid w:val="00C33ED7"/>
    <w:rsid w:val="00C449CB"/>
    <w:rsid w:val="00C45AC7"/>
    <w:rsid w:val="00C624AE"/>
    <w:rsid w:val="00C82248"/>
    <w:rsid w:val="00C931E0"/>
    <w:rsid w:val="00C966B8"/>
    <w:rsid w:val="00CB59EC"/>
    <w:rsid w:val="00CB68CC"/>
    <w:rsid w:val="00CC38C7"/>
    <w:rsid w:val="00CF1BA8"/>
    <w:rsid w:val="00D11F6F"/>
    <w:rsid w:val="00D60119"/>
    <w:rsid w:val="00D6150A"/>
    <w:rsid w:val="00D84FD1"/>
    <w:rsid w:val="00DD5146"/>
    <w:rsid w:val="00DD6847"/>
    <w:rsid w:val="00DF3939"/>
    <w:rsid w:val="00E41506"/>
    <w:rsid w:val="00E442CB"/>
    <w:rsid w:val="00E515A0"/>
    <w:rsid w:val="00E52E3A"/>
    <w:rsid w:val="00E73779"/>
    <w:rsid w:val="00E80877"/>
    <w:rsid w:val="00E81262"/>
    <w:rsid w:val="00E90883"/>
    <w:rsid w:val="00E94DC0"/>
    <w:rsid w:val="00EA1675"/>
    <w:rsid w:val="00EA7FC8"/>
    <w:rsid w:val="00EE06F4"/>
    <w:rsid w:val="00F0518F"/>
    <w:rsid w:val="00F07227"/>
    <w:rsid w:val="00F277E9"/>
    <w:rsid w:val="00F34F70"/>
    <w:rsid w:val="00F47712"/>
    <w:rsid w:val="00F87BD2"/>
    <w:rsid w:val="00F94CA2"/>
    <w:rsid w:val="00FB7B3D"/>
    <w:rsid w:val="00FC1153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0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5BD5B-D395-42A9-B75C-4A1912F9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98</cp:revision>
  <cp:lastPrinted>2019-12-06T07:01:00Z</cp:lastPrinted>
  <dcterms:created xsi:type="dcterms:W3CDTF">2014-12-03T06:44:00Z</dcterms:created>
  <dcterms:modified xsi:type="dcterms:W3CDTF">2019-12-06T07:02:00Z</dcterms:modified>
</cp:coreProperties>
</file>