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1F" w:rsidRDefault="003B601F" w:rsidP="003B601F">
      <w:pPr>
        <w:jc w:val="center"/>
        <w:rPr>
          <w:b/>
        </w:rPr>
      </w:pPr>
      <w:r>
        <w:rPr>
          <w:b/>
        </w:rPr>
        <w:t>Список литературы.</w:t>
      </w:r>
    </w:p>
    <w:p w:rsidR="003B601F" w:rsidRDefault="003B601F" w:rsidP="003B601F"/>
    <w:p w:rsidR="003B601F" w:rsidRDefault="003B601F" w:rsidP="003B601F">
      <w:pPr>
        <w:jc w:val="center"/>
      </w:pPr>
      <w:r>
        <w:t>ОСНОВНАЯ</w:t>
      </w:r>
    </w:p>
    <w:p w:rsidR="003B601F" w:rsidRDefault="003B601F" w:rsidP="003B601F"/>
    <w:p w:rsidR="003B601F" w:rsidRDefault="003B601F" w:rsidP="003B601F">
      <w:pPr>
        <w:ind w:right="1300"/>
      </w:pPr>
      <w:r>
        <w:t xml:space="preserve"> 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Алекса, Валерия Ивановна. Практическая пульмонология / руководство / В. И. Алекса, А. И. Шатихин. - М. : Триада-Х, 2005. - 695 с. Имеются экземпляры в отделах:   всего  2 : ЧИТ(1), АБ(1). Свободны: ЧИТ(1), АБ(1).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Алексеева О. П. Стабильная стенокардия современные подходы к диагностике и лечению : учебное пособие для системы послевузовского про профессионального образования врачей/ О. П. Алексеева, М. А. Шаленкова; Военно-медицинский институт ФСБ России. -Н. Новгород: Изд-во НГМА, 2005. -115 с.. -Библиогр.: с. 112-113 (25 назв) Экземпляры: всего:1 - ЧИТ(1)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Алексеева, Ольга Поликарповна. Стабильная стенокардия: современные подходы к диагностике и лечению /учебное пособие для системы послевузовского профессионального образования врачей / О. П. Алексеева, М. А. Шаленкова ; Военно-медицинский институт ФСБ России. - Н. Новгород : Изд-во НГМА, 2005. - 115 с. Имеются экземпляры в отделах:   всего  1 : ЧИТ(1) Свободны: ЧИТ(1)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Барсуков А. В.</w:t>
      </w:r>
      <w:r>
        <w:rPr>
          <w:vanish/>
        </w:rPr>
        <w:t>Барсуков А. В.</w:t>
      </w:r>
      <w:r>
        <w:t xml:space="preserve"> Артериальная гипертензия. Клиническое профилирование и выбор терапии : научное издание / А. В. Барсуков, С. Б. Шустов. -СПб.: ЭЛБИ-СПб, 2004. -249 с.: рис., табл.. -Библиогр.: с. 230-249 (274 назв) Экземпляры: всего:3 - ЧИТ(1), АБ(2)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Биверс, Гарет. Артериальная гипертония  пер. с англ. / Г. Биверс, Г. Лип, Э. О'Брайен ; пер. В. И. Метелица. - 4-е изд. - М. : БИНОМ, 2005. - 176 с. Имеются экземпляры в отделах:   всего  1 : ЧИТ(1) Свободны: ЧИТ(1)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Бокарев Игорь Николаевич. Артериальные гипертонии и их лечение /научное издание / И. Н. Бокарев, З. М. Киселева. - М. : МИА, 2005. - 168 с. Имеются экземпляры в отделах:   всего  2 : ЧИТ(1), АБ(1) Свободны: ЧИТ(1), АБ(1)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Бокарев, Игорь Николаевич. Венозн ый тромбоэмболизм и тромбоэмболия легочной артерии  /научное издание / И. Н. Бокарев, Л. В. Попова. - М. : МИА, 2005. - 206 с. Имеются экземпляры в отделах:   всего  1 : ЧИТ(1) Свободны: ЧИТ(1)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Вегетативные расстройства: Клиника, диагностика, лечение: /руководство/ / А. М. Вейн, Т. Г. Вознесенская, О. В. Воробьева [и др.]; под ред. А. М. Вейна. - М. : МИА, 2003. - 752 с. Имеются экземпляры в отделах:</w:t>
      </w:r>
      <w:r>
        <w:rPr>
          <w:b/>
          <w:bCs/>
        </w:rPr>
        <w:t xml:space="preserve"> </w:t>
      </w:r>
      <w:r>
        <w:t xml:space="preserve">  всего  2 : ЧИТ(1), АБ(1). Свободны: ЧИТ(1), АБ(1).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Внутренние болезни  учебник с компакт-диском : в 2 т. / ред. Н. А. Мухин, В. С. Моисеев, А. И. Мартынова. - 2-е изд., испр. и доп. - М. : ГЭОТАР-МЕДИА, 2006 -Т. 2. - 2006. - 581 с. : ил. + 1 эл. опт. диск (CD-ROM). Имеются экземпляры в отделах:   всего  72 : АБД(69), ЧИТ(1), АБ(2) Свободны: АБД(62), ЧИТ(1), АБ(2)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Гуревич, Михаил Александрович. Хроническая сердечная недостаточность  /руководство для врачей / М. А. Гуревич ; Моск. обл. н.-и. ин-т им. М. Ф. Владимирского. - 4-е изд., перераб. и доп. - М. : МИА, 2005. - 279 с. Имеются экземпляры в отделах:   всего  2 : ЧИТ(1), АБ(1) Свободны: ЧИТ(1), АБ(1)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Дедов, Иван Иванович. Сахарный диабет  /руководство для врачей / И. И. Дедов. - М. : Универсум Паблишинг, 2003. - 455 с. Имеются экземпляры в отделах:</w:t>
      </w:r>
      <w:r>
        <w:rPr>
          <w:b/>
          <w:bCs/>
        </w:rPr>
        <w:t xml:space="preserve"> </w:t>
      </w:r>
      <w:r>
        <w:t xml:space="preserve">  всего  2 : ЧИТ(1), АБ(1). Свободны: ЧИТ(1), АБ(1).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Дерюгин, М. В. Хронические миокардиты  /монография / М. В. Дерюгин, С. А. Бойцов. - СПб. : ЭЛБИ-СПб, 2005. - 287 с. : рис., табл., цв.ил. Имеются экземпляры в отделах:   всего  1 : ЧИТ(1) Свободны: ЧИТ(1)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Диагностика и лечение болезней почек: научное издание/ Н. А. Мухин, И. Е. Тареева, Е. М. Шилов. – 2008, 7 экз.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lastRenderedPageBreak/>
        <w:t>Дополнение к унифицированной программе последипломного обучения врачей по геронтологии и гериатрии (сост. С.Н. Пузин). М.: ГОУ ВУНМЦ МЗ РФ, 2003. 12. с. Библиогра. С. 10-11. (шифр к/14195) Экз. 5 ЧИТ (1), АБ (4).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Ивашкин, Владимир Трофимович. Болезни пищевода  патологическая физиология, клиника, диагностика, лечение / В. Т. Ивашкин, А. С. Трухманов. - М. : Триада-Х, 2000. - 178 с. Имеются экземпляры в отделах:   всего  2 : АБ(2) Свободны: АБ(2)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Ивашкин, Владимир Трофимович. Болезни суставов [Текст] : пропедевтика, дифференциальный диагноз, лечение : руководство для врачей / В. Т. Ивашкин, В. К. Султанов. - М. : Литтерра, 2005. - 541 с. Имеются экземпляры в отделах:   всего  2 : ЧИТ(1), АБ(1) Свободны: ЧИТ(1), АБ(1)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Инфекционный эндокардит /монография / Г. В. Кнышов [и др.]. - Киев : Морион, 2004. - 255 с. Имеются экземпляры в отделах:   всего  2 : ЧИТ(1), АБ(1) Свободны: ЧИТ(1)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Кардиология  /руководство для врачей / /Р. Г. Оганов, И. Г. Фомина, Д. М. Аронов [и др./; под ред. Р. Г. Оганова, И. Г. Фоминой. - М. : Медицина, 2004. - 847 с. Имеются экземпляры в отделах:</w:t>
      </w:r>
      <w:r>
        <w:rPr>
          <w:b/>
          <w:bCs/>
        </w:rPr>
        <w:t xml:space="preserve"> </w:t>
      </w:r>
      <w:r>
        <w:t xml:space="preserve">  всего  1 : ЧИТ(1). Свободны: ЧИТ(1).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Кардиология: национальное руководство/ ред. Ю. Н.  Беленков. – 2007, 2 экз.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Клиническая ревматология  /руководство для врачей / И. Б. Беляева [и др.] ; ред. В. И. Мазуров - 2-е изд., перераб. и доп. - СПб. : Фолиант, 2005. - 515 с. : граф., табл., фото.цв., рис. Имеются экземпляры в отделах:   всего  1 : ЧИТ(1) Свободны: ЧИТ(1)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Клинические рекомендации Кардиология. 2007: науч.-практ. изд. : учебное пособие/ ред. Ю. Н.  Беленков. – 2007, 7 экз.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Клинические рекомендации. ВИЧ-инфекция и СПИД. 2006: производственно-практическое издание Федерал. науч.-метод. центр по проф. и борьбе со СПИДом; ред. В. В. Покровский. – 2007, 7 экз.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Клинические рекомендации. Остеопороз. Диагностика, профилактика и лечение: научное издание/ ред. Л. И.  Беневоленская. – 2007,  7 экз.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Клинические рекомендации. Эндокринология. 2007: науч.-практ. изд. : учебное пособие/ ред. И. И.  Дедов. – 2007, 7 экз. Наглядная гематология: переводное издание/ ред. В. И.  Ершов. – 2008, 7 экз.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Коваленко, Владимир Николаевич. Остеоартроз  /практическое руководство / В. Н. Коваленко, О. П. Борткевич. - 2-е изд., перераб. и доп. - Киев : Морион, 2005. - 591 с. Имеются экземпляры в отделах:   всего  2 : ЧИТ(1), АБ(1) Свободны: ЧИТ(1), АБ(1)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 Маев, Игорь Вениаминович. Болезни двенадцатиперстной кишки  /руководство / И. В. Маев, А. А. Самсонов. - М. : МЕДпресс-информ, 2005. - 511 с. Имеются экземпляры в отделах:   всего  2 : ЧИТ(1), АБ(1) Свободны: ЧИТ(1), АБ(1)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Мазуров В. И.</w:t>
      </w:r>
      <w:r>
        <w:rPr>
          <w:vanish/>
        </w:rPr>
        <w:t>Мазуров В. И.</w:t>
      </w:r>
      <w:r>
        <w:t xml:space="preserve"> Острая ревматическая лихорадка (ревматизм) : учебное пособие для последипломного обучения врачей по терапии/ В. И. Мазуров, В. А. Яковлев, В. В. Яковлев. -СПб.: СПбМАПО, 2005. -123 с.: рис., табл.. -Библиогр.: с. 122-123 Экземпляры: всего:1 - ЧИТ(1)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Мазуров, В. И. Острая ревматическая лихорадка (ревматизм) / учебное пособие для последипломного обучения врачей по терапии / В. И. Мазуров, В. А. Яковлев, В. В. Яковлев. - СПб. : СПбМАПО, 2005. - 123 с. Имеются экземпляры в отделах:   всего  1 : ЧИТ(1) Свободны: ЧИТ(1)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Наглядная эндокринология: переводное издание/ ред. Г. А.  Мельниченко. – 2008, 7 экз.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Наточин Ю. В. Введение в нефрологию: научное издание/ Ю. В. Наточин. – 2007, 7 экз.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Нефрология: учебное пособие для послевузовского образования/ ред. Е. М.  Шилов. – 2007, 7 экз.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Общие принципы применения физических факторов в лечении геронтрологических больных: учебно-методическое пособие. Сост. Л.Т. Гильмутдинова. Уфа: Изд-во БГМУ, 2008. 31 с. Библиограф. С. 29 (13 назв). Шифр к/17269. Экз. 3 ЧИТ (1) АБ (2)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Ожирение  этиология, патогенез, клинические аспекты : рук-во для врачей / [Е. Н. Андреева, М. Б. Бабарина, Е. В. Бирюкова [и др.]; под ред. И. И.  Дедова, Г. А. Мельниченко. - М. : МИА, 2004. - 449 с. Имеются экземпляры в отделах:</w:t>
      </w:r>
      <w:r>
        <w:rPr>
          <w:b/>
          <w:bCs/>
        </w:rPr>
        <w:t xml:space="preserve"> </w:t>
      </w:r>
      <w:r>
        <w:t xml:space="preserve">  всего  2 : ЧИТ(1), АБ(1). Свободны: ЧИТ(1), АБ(1).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lastRenderedPageBreak/>
        <w:t>Ожирение /монография/  / [Н. А. Беляков, В. И. Мазуров, А. Ю. Барановский [и др.]; под ред. Н. А. Белякова, В. И. Мазурова. - СПб. : Изд. дом СПбМАПО, 2003. - 520 с. Имеются экземпляры в отделах:</w:t>
      </w:r>
      <w:r>
        <w:rPr>
          <w:b/>
          <w:bCs/>
        </w:rPr>
        <w:t xml:space="preserve"> </w:t>
      </w:r>
      <w:r>
        <w:t xml:space="preserve">  всего  2 : ЧИТ(1), АБ(1). Свободны: ЧИТ(1), АБ(1).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Печерский А.В. Частичный возрастной андрогенный дефицит учеб. Пособие / А.В. Печерский. СПб. : Изд. Дом СПбМАПО. 2005. 47 с. Библиограф. С. 42-47. (Шифр к/16411). Экз.: 1 ЧИТ (1).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Подымова Светлана Дмитриевна. Болезни печени / руководство для врачей / С. Д. Подымова. - 4-е изд., перераб. и доп. - М.  Медицина, 2005. - 767 с. : рис., табл. Имеются экземпляры в отделах:   всего  1 : ЧИТ(1) Свободны: ЧИТ(1)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Пожилой человек. Сестринский уход: пособие для медицинских сестер / Т.В. Беликова и др. М. – СПб. : Диля, 2006. 415 с. Библиограф. С. 411-413. (Шифр к/16370). Экз. 1 ЧИТ(1).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Практическое руководство для врачей общей (семейной) практики: руководство / [И. А. Александрович, В. Н. Алексеев, В. П. Алферов и др.] ; Под ред. И. Н. Денисова. - М. : ГЭОТАР МЕДИЦИНА, 2001. - 720 с. Имеются экземпляры в отделах:   всего  4 : АБ(4). Свободны: АБ(4)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Пульмонология: 2005-2006 : клинические рекомендации/ группа разработчиков: С. Н. Авдеев [и др.] ; под ред. А. Г. Чучалина (гл. ред.). – 2007, 7 экз.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Пшетаковский, Иосиф Людвигович. Артрозы: клиника, диагностика, лечение и реабилитация  /монография / И. Л. Пшетаковский. - Одесса : Астропринт, 2004. - 287 с. Имеются экземпляры в отделах:   всего  2 : ЧИТ(1), АБ(1) Свободны: ЧИТ(1), АБ(1)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Ревматология: 2005 научное издание / гл. ред. Е. Л. Насонов. - М. : ГЭОТАР-МЕДИА, 2005. - 264 с. : граф., табл. - (Клинические рекомендации / Ассоциация ревматологов России). -  [Клинические рекомендации. Ревматология. 2005] Имеются экземпляры в отделах:   всего  2 : ЧИТ(1), АБ(1). Свободны: ЧИТ(1)</w:t>
      </w:r>
    </w:p>
    <w:p w:rsidR="003B601F" w:rsidRDefault="003B601F" w:rsidP="003B601F">
      <w:pPr>
        <w:numPr>
          <w:ilvl w:val="0"/>
          <w:numId w:val="1"/>
        </w:numPr>
        <w:spacing w:after="0" w:line="240" w:lineRule="auto"/>
      </w:pPr>
      <w:r>
        <w:t>Ревматология: 2006  научное издание / гл. ред. Е. Л. Насонов. - М. : ГЭОТАР-МЕДИА, 2006. - 264 с. : граф. - (Клинические рекомендации / Ассоциация ревматологов России). -  [Клинические рекомендации. Ревматология. 2005].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Ревматология: 2006: научное издание/ гл. ред. Е. Л. Насонов. – 2006, 7 экз. Дедов И. И. Эндокринология: Учебник/ И. И. Дедов, Г. А. Мельниченко, В. В. Фадеев . – 2007, 7 экз.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Респираторная медицина: в 2-х т. : руководство/ ред. А. Г. Чучалина. -М.: Гэотар Медиа. -2007 Т. 1. – 2007, 2 экз.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Сигидин, Яков Александрович. Диффузные болезни соединительной ткани  (систем. ревматические заболевания): руководство для врачей / Я. А. Сигидин, Н. Г. Гусева, М. М. Иванова. - изд. 2-е, перераб. и доп. - М. : Медицина, 2004. - 638 с. Имеются экземпляры в отделах:</w:t>
      </w:r>
      <w:r>
        <w:rPr>
          <w:b/>
          <w:bCs/>
        </w:rPr>
        <w:t xml:space="preserve"> </w:t>
      </w:r>
      <w:r>
        <w:t xml:space="preserve">  всего  1 : ЧИТ(1). Свободны: ЧИТ(1).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Солопов, Виктор Николаевич. Астма. Истинная причина болезни  /научное издание / В. Н. Солопов. - М. : Европолиграфик, 2006. - 118 с. : рис., табл. - (Астма-серия : книги д-ра В. Солопова). -Имеются экземпляры в отделах:   всего  1 : ЧИТ(1) свободны: ЧИТ(1)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Типовая программа дополнительного профессионального образования врачей по гериатрии : учебные программы. М. : ФГОУ ВУНМЦ Росздрава, 2006. 204 с. Библиограф. С. 188-204. Шифр к/15408. Экз. 9. ЧИТ (1), АБ (8).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Титов, В. Н. Атеросклероз. Роль эндогенного воспаления, белков острой фазы и жирных кислот  /монография/ / В. Н. Титов, С. Г. Осипов. - М. : Фонд "Клиника XXI века", 2004. - 279 с. Имеются экземпляры в отделах:</w:t>
      </w:r>
      <w:r>
        <w:rPr>
          <w:b/>
          <w:bCs/>
        </w:rPr>
        <w:t xml:space="preserve"> </w:t>
      </w:r>
      <w:r>
        <w:t xml:space="preserve">  всего  1 : ЧИТ(1). Свободны: ЧИТ(1).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Тяжелый острый респираторный синдром. (Атипичная пневмония) Severe acute respiratory syndrome (SARS) : научное  издание / А. Г. Рахманова [и др.]. - СПб. : Изд. дом СПбМАПО, 2004. - 128 с.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Федосеев, Г. Б. Бронхиальная астма  /монография / Г. Б. Федосеев, В. И. Трофимов. - СПб. : Нордмедиздат, 2006. - 308 с. Имеются экземпляры в отделах:   всего  1 : ЧИТ(1) Свободны: ЧИТ(1)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Хроническая обструктивная болезнь легких / практ. руководство для врачей / [сост.: И. В. Лещенко и др. - М. : Б. и., 2004. - 61 с. Имеются экземпляры в отделах:   всего  1 : ЧИТ(1). Свободны: ЧИТ(1)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Хроническая сердечная недостаточность современная диагностика; эффективность </w:t>
      </w:r>
      <w:r>
        <w:lastRenderedPageBreak/>
        <w:t>различных методов лечения; комплексная профилактика и реабилитация : справочник / [Л. Т. Малая, Ю. Г. Горб]. - М. : ЭКСМО, 2004. - 958 с. - (Новейший справочник. Имеются экземпляры в отделах:   всего  1 : ЧИТ(1). Свободны: ЧИТ(1)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Шевченко, Николай Михайлович. Кардиология  /монография / Н. М. Шевченко. - М. : МИА, 2006. - 539 с. Имеются экземпляры в отделах:   всего  2 : ЧИТ(1), АБ(1). Свободны: ЧИТ(1), АБ(1)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Шевченко, Николай Михайлович. Кардиология: монография / Н. М. Шевченко. - М. : МИА, 2004. - 540 с. Имеются экземпляры в отделах:   всего  2 : ЧИТ(1), АБ(1). Свободны: ЧИТ(1), АБ(1)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Эндокринология  /справочник практикующего врача / Г. Шенфилд [и др.] ; науч. ред. рус. издания Г. А. Мельниченко пер. с англ.: А. Н. Редькин,  Д. Е. Колода. - М. : Литтерра, 2005. - 381 с. : табл. - (Терапевтические справочники). Имеются экземпляры в отделах:   всего  2 : ЧИТ(1), АБ(1) Свободны: ЧИТ(1), АБ(1)</w:t>
      </w:r>
    </w:p>
    <w:p w:rsidR="003B601F" w:rsidRDefault="003B601F" w:rsidP="003B60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Фтизиатрия. Национальное руководство: учебное пособие/ под рук. М.И. Перельмана. М.: ГОЭТАР-МЕДИА, 2007 506 с. Шифр к/16515 з. 2 Чит (1) АБ (1)</w:t>
      </w:r>
    </w:p>
    <w:p w:rsidR="003B601F" w:rsidRDefault="003B601F" w:rsidP="003B601F">
      <w:pPr>
        <w:ind w:right="1300"/>
      </w:pPr>
    </w:p>
    <w:p w:rsidR="003B601F" w:rsidRDefault="003B601F" w:rsidP="003B601F">
      <w:pPr>
        <w:ind w:right="1300"/>
      </w:pPr>
    </w:p>
    <w:p w:rsidR="003B601F" w:rsidRDefault="003B601F" w:rsidP="003B601F">
      <w:pPr>
        <w:ind w:right="1300"/>
        <w:jc w:val="center"/>
      </w:pPr>
      <w:r>
        <w:t>ДОПОЛНИТЕЛЬНЫЙ</w:t>
      </w:r>
    </w:p>
    <w:p w:rsidR="003B601F" w:rsidRDefault="003B601F" w:rsidP="003B601F">
      <w:pPr>
        <w:ind w:right="1300"/>
      </w:pPr>
    </w:p>
    <w:p w:rsidR="003B601F" w:rsidRDefault="003B601F" w:rsidP="003B601F">
      <w:pPr>
        <w:ind w:right="1300"/>
      </w:pPr>
    </w:p>
    <w:p w:rsidR="003B601F" w:rsidRDefault="003B601F" w:rsidP="003B601F">
      <w:pPr>
        <w:ind w:left="50"/>
      </w:pPr>
    </w:p>
    <w:p w:rsidR="003B601F" w:rsidRDefault="003B601F" w:rsidP="003B601F">
      <w:pPr>
        <w:ind w:left="50"/>
      </w:pP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Адроге, Горасио Дж. Дыхательная недостаточность  руководство : пер. с англ. / Горасио Дж. Адроге, Мартин Дж. Тобин. - М. : Медицина, 2003. - 510 с. - (Серия Блэкуэлла. Медицина дыхания). Имеются экземпляры в отделах:   всего  2 : ЧИТ(1), АБ(1)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Баженов, Дмитрий Васильевич. Особенности артериальной гипертензии на фоне избыточного веса и ожирения (метод. рекомендации) / Д. В. Баженов, Н. Д. Баженов ; Ханты-Мансийский гос. мед. ин-т. - Ханты-Мансийск : Изд. центр ХМГМИ, 2005. - 51 с. Имеются экземпляры в отделах:   всего  1 : ЧИТ(1) Свободны: ЧИТ(1)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Барсуков, А. В. Артериальная гипертензия. Клиническое профилирование и выбор терапии [Текст] : научное издание / А. В. Барсуков, С. Б. Шустов. - СПб. : ЭЛБИ-СПб, 2004. - 249 с. : рис., табл. Имеются экземпляры в отделах:   всего  3 : ЧИТ(1), АБ(2) Свободны: ЧИТ(1), АБ(2)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Беленков Ю. Н. Функциональная диагностика. Сердечно-сосудистых заболеваний: руководство/ Ю. Н. Беленков. – 2007, 2 экз.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Бэрнс, Питер. Бронхиальная астма  [руководство] / П. Бэрнс, С. Годфри; пер. с англ. А. И. Синопальникова. - М. : БИНОМ, 2003. - 128 с. Имеются экземпляры в отделах:</w:t>
      </w:r>
      <w:r>
        <w:rPr>
          <w:b/>
          <w:bCs/>
        </w:rPr>
        <w:t xml:space="preserve"> </w:t>
      </w:r>
      <w:r>
        <w:t xml:space="preserve">  всего  1 : ЧИТ(1) Свободны: ЧИТ(1)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Внутренние болезни  учебник с компакт-диском : в 2 т. / ред. Н. А. Мухин, В. С. Моисеева, А. И. Мартынова. - 2-е изд., испр. и доп. - М. : ГЭОТАР-МЕДИА, 2006 - Т. 1. - 2006. - 649 с. Имеются экземпляры в отделах:   всего  72 : АБД(69), ЧИТ(1), АБ(2) Свободны: АБД(65), ЧИТ(1), АБ(2)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 xml:space="preserve">Григорьев, Петр Яковлевич. Справочное руководство по гастроэнтерологии: справочное издание / П. Я. Григорьев, А. В. Яковенко. - 2-е изд. - М. : МИА, </w:t>
      </w:r>
      <w:r>
        <w:lastRenderedPageBreak/>
        <w:t>2003. - 480 с. Имеются экземпляры в отделах:</w:t>
      </w:r>
      <w:r>
        <w:rPr>
          <w:b/>
          <w:bCs/>
        </w:rPr>
        <w:t xml:space="preserve"> </w:t>
      </w:r>
      <w:r>
        <w:t xml:space="preserve">  всего  2 : ЧИТ(1), АБ(1)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Денисюк, Виталий Иванович. Лечение аритмий: пути повышения эффективности и безопасности антиаритмических препаратов /монография / В. И. Денисюк, Г. В. Дзяк, В. М. Мороз. - Винница : ГП ГКФ, 2005. - 629 с. Имеются экземпляры в отделах:   всего  2 : ЧИТ(1), АБ(1)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Диагноз при сердечно-сосудистых заболеваниях. Формулировка, классификация / практ. руководство : рек. в качестве учебного пособия для системы послевузовского проф. образования врачей / С. Г. Горохова, Е. А. Барабанова, Е. Г. Дьяконова ; под ред. И. Д. Денисова, С. Г. Гороховой. - М. : ГЭОТАР-МЕДИА, 2005. - 93 с. Имеются экземпляры в отделах:   всего  1 : ЧИТ(1) Свободны: ЧИТ(1)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Доказательная эндокринология: руководство для врачей. – 2008, 7 экз. Диагноз при сердечно-сосудистых заболеваниях. Формулировка, классификация : практ. руководство : рек. в качестве учебного пособия для системы послевузовского проф. образования врачей/ С. Г. Горохова, Е. А.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Зборовская, Ирина Александровна. Ревматические болезни и антиоксидантная система  /монография / И. А. Зборовская. - М. : Медицина, 2005. - 128 с. Имеются экземпляры в отделах:   всего  2 : ЧИТ(1), АБ(1) Свободны: ЧИТ(1)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Иванченкова, Римма Александровна. Холестероз желчного пузыря: современный взгляд на патогенез, клинику, диагностику и лечение  /монография / Р. А. Иванченкова, А. В. Свиридов, С. В. Грачев. - М. : МИА, 2005. - 198 с. Имеются экземпляры в отделах:   всего  2 : ЧИТ(1), АБ(1)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Ишемическая болезнь сердца  современная стратегия, тактика терапевта и хирурга : монография / В. М. Клюжев [и 4. др.]. - М. : Медицина, 2004. - 360 с. Имеются экземпляры в отделах:   всего  2 : ЧИТ(1), АБ(1)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Калюжный, Иван Тимофеевич. Гемохроматоз : гиперпигментация кожи, пигментный цирроз печени, "бронзовый" диабет  /монография / Т. И. Калюжный, Л. И. Калюжная. - СПб. : ЭЛБИ-СПб, 2003. - 48 с. Имеются экземпляры в отделах:   всего  2 : ЧИТ(1), АБ(1)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Кассиль, Владимир Львович. Искусственная и вспомогательная вентиляция легких  /руководство для врачей / В. Л. Кассиль, М. А. Выжигина, Г. С. Лескин. - М. : Медицина, 2004. - 479 с. Имеются экземпляры в отделах:   всего  1 : ЧИТ(1)  Свободны: ЧИТ(1)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Клинические рекомендации и алгоритмы для практикующих врачей. Пульмонология: алгоритмы и программы  / [под ред. А. Г. Чучалина]. - М. : Волга Медиа, 2004. - 72 с. Имеются экземпляры в отделах:</w:t>
      </w:r>
      <w:r>
        <w:rPr>
          <w:b/>
          <w:bCs/>
        </w:rPr>
        <w:t xml:space="preserve"> </w:t>
      </w:r>
      <w:r>
        <w:t xml:space="preserve">  всего  2 : ЧИТ(1), АБ(1)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Коломиец, Владислав Михайлович. Фтизиопульмонология  /учебное пособие / В. М. Коломиец, Ю. И. Лебедев. - М. : Медицина, 2005. - 559 с. Имеются экземпляры в отделах:   всего  1 : ЧИТ(1) Свободны: ЧИТ(1)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Коновалов, Вадим Алексеевич. Ультразвуковая диагностика заболеваний щитовидной железы и диагностические интервенционные вмешательства /методические рекомендации / В. А. Коновалов ; Нижегородская гос. мед. акад. - Н. Новгород : Изд-во НГМА, 2005. - 30 с. Имеются экземпляры в отделах:   всего  1 : ЧИТ(1) Свободны: ЧИТ(1)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Консервативное лечение рака легкого  справочное издание / В. А. Горбунова [и др.] ; ред. В. А. Горбунова. - М. : Литтерра , 2005. - 127 с. : рис., табл. - (Библиотека онколога) (Опыт клинической практики) Имеются экземпляры в отделах:   всего  1 : ЧИТ(1) Свободны: ЧИТ(1)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lastRenderedPageBreak/>
        <w:t>Констант, Джулс. Клиническая диагностика заболеваний сердца : кардиолог у постели больного: [метод. пособие] / Дж. Констант; пер. с англ. А. Л.  Сыркина. - М. : БИНОМ, 2004. – 448 Имеются экземпляры в отделах:   всего  2 : ЧИТ(1), АБ(1)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Константинов, Борис Алексеевич. Деформация миокарда и насосная функция сердца [Текст] : клиническая физиология кровообращения / Б. А. Константинов, В. А. Сандриков, Т. Ю.  Кулагина. - 1-е изд. - М.  Фирма Стром, 2006. - 293 с. :  Имеются экземпляры в отделах:   всего  2 : ЧИТ(1), АБ(1)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Кулен, Р. Новые методы вспомогательной вентиляции легких  / научное издание / Р. Кулен, Й. Гуттман, Р. Россент ; пер. с нем. О. Г. Столярова; под ред. В. Л. Кассиля. - М. : Медицина, 2004. - 142 с. Имеются экземпляры в отделах:   всего  2 : ЧИТ(1), АБ(1)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Кучанская, Анна В. Вегето-сосудистая дистония  научно-популярная литература / А. В. Кучанская. - СПб. Изд. дом "Весь", 2000. - 96 с. - (Курсы естественной медицины). Имеются экземпляры в отделах:   всего  1 : АБ(1) Свободны: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Латфуллин, Ильдус Анварович. Кардиология / учебное пособие / И. А. Латфуллин, А. А. Подольская, Р. И. Ахмерова. - М. : МЕДпресс-информ, 2006. - 219 с. : ил., табл Имеются экземпляры в отделах:   всего  1 : ЧИТ(1) Свободны: ЧИТ(1)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Латфуллин, Ильдус Анварович. Клиническая аритмология / учебное пособие / И. А. Латфуллин, О. В. Богоявленская, Р. И. Ахмерова. - 3-е изд., перераб. и доп. - М. : МЕДпресс-информ, 2003. - 79 с. Имеются экземпляры в отделах:   всего  1 : ЧИТ(1) Свободны: ЧИТ(1)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Майер, Клаус-Петер. Гепатит и последствия гепатита /руководство / К. -П. Майер. - 2-е изд., перераб. и доп. - М. : ГЭОТАР-МЕД, 2004. – 717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Маколкин, Владимир Иванович. Внутренние болезни  /учебник / В. И. Маколкин, С. И. Овчаренко. - 5-е изд., перераб. и доп. - М. : Медицина, 2005. - 591 с. Имеются экземпляры в отделах:   всего  80 : ЧИТ(1), АБ(2), АБД(77) Свободны: ЧИТ(1), АБ(1), АБД(76)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Метелица, Владимир Исаакович. Справочник по клинической фармакологии сердечно-сосудистых лекарственных средств /справочное издание / В. И. Метелица. - 3-е изд., перераб. и доп. - М.  МИА, 2005. - 1527 с. - Указ. заболеваний, синдромов, групп лек. средств: с. 1398-1502. - Указ. лек. средств: с. 1503-1527. Имеются экземпляры в отделах:   всего  1 : ЧИТ(1) Свободны: ЧИТ(1)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Митина, Ирина Николаевна. Неинвазивная ультразвуковая диагностика врожденных пороков сердца /атлас / И. Н. Митина, Ю. И. Бондарев. - М. : Видар, 2004. - 304 с. Имеются экземпляры в отделах:   всего  2 : ЧИТ(1), АБ(1)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Михайлов, Владимир Моисеевич Вариабельность ритма сердца: опыт практического применения метода: научное издание / В. М. Михайлов. - 2-е изд., перераб. и доп. - Иваново : Б. и., 2003. - 290 с. Имеются экземпляры в отделах:   всего  2 : ЧИТ(1), АБ(1) Свободны: ЧИТ(1)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Неотложная помощь в терапии и кардиологии: учебное пособие/ ред. Ю. И.  Гринштейн. – 2008, 7 экз.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Новый терапевтический справочник 2005-2006 клинические рекомендации : симптомы и синдромы; заболевания  неотложные состояния; лабораторно-инструментальные показатели; справочник лекарственных средств / под ред. И. Н. Денисова, Н. А. Мухина, А. Г. Чучалина. - М. : ГЭОТАР-МЕДИА, 2005. - 587 с. - (Клинические рекомендации). Имеются экземпляры в отделах:   всего  2 : ЧИТ(1), АБ(1)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lastRenderedPageBreak/>
        <w:t>Отраслевой стандарт "Протокол ведения больных Сердечная недостаточность." ОСТ 91500.11.0003-2002  - М. : Изд. дом "Русский врач", 2003 -     . - (Практическому врачу). - Прил. к журн. "Врач" Ч. 2-3. - 2003. - 208 с. -  [Протокол ведения больных. Сердечная неедостаточность : Отраслевой стандарт] Имеются экземпляры в отделах:   всего  1 : ЧИТ(1) Свободны: ЧИТ(1).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Отраслевой стандарт "Протокол ведения больных. Сердечная недостаточность." ОСТ 91500.11.0003-2002  - М. : Изд. дом "Русский врач", 2003 -     . - (Практическому врачу). - Прил. к журн. "Врач" Ч. 1. - 2003. - 132 с. -  [Протокол ведения больных. Сердечная  недостаточность : Отраслевой стандарт] . Имеются экземпляры в отделах:   всего  1 : ЧИТ(1) Свободны: ЧИТ(1)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Планы ведения больных. Диагностика, лечение, предупреждение осложнений: научное издание/ ред. О. Ю.  Атьков. – 2007, 7 экз.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Радченко, В. Г. Оптимизация этиопатогенетической терапии хронического гепатита С /пособие для врачей-терапевтов, гастроэнтерологов, гепатологов, инфекционистов / В. Г. Радченко, В. В. Стельмах, В. К. Козлов. - СПб. : СПбГМА, 2004. - 168 с. Имеются экземпляры в отделах:</w:t>
      </w:r>
      <w:r>
        <w:rPr>
          <w:b/>
          <w:bCs/>
        </w:rPr>
        <w:t xml:space="preserve"> </w:t>
      </w:r>
      <w:r>
        <w:t xml:space="preserve">  всего  2 : ЧИТ(1), АБ(1)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Рациональная фармакотерапия ревматических заболеваний  : [рук-во для практ. врачей] / В. А. Насонова [и др.] ; ред.: В. А.  Насонова, Е. Л. Насонов. - М. : Литера, 2003. - 507 с. Имеются экземпляры в отделах:</w:t>
      </w:r>
      <w:r>
        <w:rPr>
          <w:b/>
          <w:bCs/>
        </w:rPr>
        <w:t xml:space="preserve"> </w:t>
      </w:r>
      <w:r>
        <w:t xml:space="preserve">  всего  2 : ЧИТ(1), АБ(1)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Реабилитация кардиологических больных  монография / К. В. Лядов [и др.] ; под ред. К. В.  Лядова, В. Н. Преображенского ; Национальный медико-хирургический центр им. Н. И. Пирогова. - М. : ГЭОТАР -МЕДИА, 2005. - 277 с. Имеются экземпляры в отделах:   всего  2 : ЧИТ(1), АБ(1) Свободны: ЧИТ(1)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Ройтберг, Григорий Ефимович. Внутренние болезни. Система органов дыхания /руководство для врачей / Г. Е. Ройтберг, А. В. Струтынский. - М. : БИНОМ, 2005. - 468 с. Имеются экземпляры в отделах:   всего  2 : ЧИТ(1), АБ(1)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Российский терапевтический справочник: справочное издание (с прилож. на компакт-диске) / ред. А. Г. Чучалин. - М. : ГЭОТАР-МЕДИА, 2005. - 860 с. + 1 эл. опт. диск (CD-ROM). Имеются экземпляры в отделах:   всего  1 : ЧИТ(1) Свободны: ЧИТ(1)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Руководство по ультразвуковой диагностике заболеваний пищевода, желудка и двенадцатиперстной кишки [Текст] : руководство / Г. К. Жерлов [и др.] ; под ред.: Г. К. Жерлова, С. А. Соколова. - Новосибирск : Наука, 2005. – 207. 40. с. : Имеются экземпляры в отделах:   всего  1 : ЧИТ(1) Свободны: ЧИТ(1)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Сандриков, Валерий Александрович. Катетерная эхография сердечно-сосудистой системы и полостных образований /монография / В. А. Сандриков, В. В. Демин, Г. В. Ревуненков. - 1-е изд. - М. : Фирма Стром, 2005. - 247 с. : рис., табл. + 1 эл. опт. диск (CD-ROM). Имеются экземпляры в отделах:   всего  2 : ЧИТ(1), АБ(1)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Сахарчук, Иван Иванович. Воспалительные заболевания бронхов  дифференциальная диагностика и лечение / И. И. Сахарчук, Р. И. Ильницкий, П. Ф. Дудка. - Киев : Книга плюс, 2005. - 221 с. Имеются экземпляры в отделах:   всего  2 : ЧИТ(1), АБ(1)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Трофимов, Александр Владиславович. Нейроэндокринные клетки желудочно-кишечного тракта в моделях преждевременного старения  /монография / А. В. Трофимов, И. В. Князькин, И. М. Кветной. - СПб. : ДЕАН, 2005. - 205 с. - (Молекулярная нейроиммуноэндокринология : научная серия). Имеются экземпляры в отделах:   всего  1 : ЧИТ(1) Свободны: ЧИТ(1)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lastRenderedPageBreak/>
        <w:t>Тэйлор, Джордж Дж. Основы кардиологии пер. с англ. / Д. Дж. Тэйлор ; пер. Р. Г. Оганов. - М. : МЕДпресс-информ, 2004. - 366 с. Имеются экземпляры в отделах:   всего  2 : ЧИТ(1), АБ(1)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Фещенко, Ю. И. Справочник пульмонолога и фтизиатра: Лекарственные средства. Часто встречаемые болезни органов дыхания / справочное издание / Ю. И. Фещенко, В. М. Мельник. - Киев : Плеяда, 2004. - 499 с. - (Фармакотерапевтический справочник врача научно-практическая серия). Имеются экземпляры в отделах:   всего  2 : ЧИТ(1), АБ(1)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Филимонов, Реонольд Минович. Гастродуоденальная патология и проблемы восстановительного лечения  /научное издание / Р. М. Филимонов. - М. : МИА, 2005. - 391 с. Имеются экземпляры в отделах:   всего  2 : ЧИТ(1), АБ(1)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Фомина, Ирина Георгиевна. Неотложная терапия в пульмонологии  [справ. пособие] / И. Г. Фомина, В. Ф. Маринин. - М. : Медицина, 2003. - 248 с. - (Справочник). Имеются экземпляры в отделах:</w:t>
      </w:r>
      <w:r>
        <w:rPr>
          <w:b/>
          <w:bCs/>
        </w:rPr>
        <w:t xml:space="preserve"> </w:t>
      </w:r>
      <w:r>
        <w:t xml:space="preserve">  всего  1 : ЧИТ(1) Свободны: ЧИТ(1)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Халиф, Игорь Львович. Воспалительные заболевания кишечника (неспецифический язвенный колит и болезнь Крона) [Текст] : диагностика, клиника и лечение / И. Л. Халиф. - М. : МИКЛОШ, 2004. - 88 с. Имеются экземпляры в отделах:   всего  2 : ЧИТ(1), АБ(1).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Шиллер, Нелсон Б. Клиническая эхокардиография  научное издание / Н. Б. Шиллер, М. А. Осипов. - 2-е изд. - М. : Практика, 2005. - 344 с. : ил., граф. Имеются экземпляры в отделах:   всего  2 : ЧИТ(1), АБ(1)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Шулутко, Борис Ильич Артериальная гипертензия 2000 / монография / Б. И. Шулутко. - СПб. : РЕНКОР, 2001. - 382 с. Имеются экземпляры в отделах:   всего  2 : ЧИТ(1), АБ(1)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Шулутко, Борис Ильич. Ишемическая болезнь сердца  /пособие для врачей и студентов / Б. И. Шулутко, С. В. Макаренко. - 2-е изд., перераб. и доп. - СПб. : ЭЛБИ-СПб, 2005. - 160 с. : табл. Имеются экземпляры в отделах:   всего  3 : ЧИТ(1), АБ(2)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Шулутко, Борис Ильич. Стандарты диагностики и лечения внутренних болезней /стандарт / Б. И. Шулутко, С. В. Макаренко. - 3-е изд., перераб. и доп. - СПб. : ЭЛБИ-СПб, 2005. - 800 с. Имеются экземпляры в отделах:   всего  2 : ЧИТ(1), АБ(1)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Шустов, С. Б. Артериальная гипертензия в таблицах и схемах. Диагностика и лечение /научное издание / С. Б. Шустов, А. В. Барсуков. - 2-е изд., доп. и перераб. - СПб. : ЭЛБИ-СПб, 2004. - 126 с. Имеются экземпляры в отделах:   всего  2 : ЧИТ(1), АБ(1) Свободны: ЧИТ(1), АБ(1)</w:t>
      </w:r>
    </w:p>
    <w:p w:rsidR="003B601F" w:rsidRDefault="003B601F" w:rsidP="003B601F">
      <w:pPr>
        <w:numPr>
          <w:ilvl w:val="0"/>
          <w:numId w:val="2"/>
        </w:numPr>
        <w:spacing w:after="0" w:line="240" w:lineRule="auto"/>
        <w:ind w:right="1300"/>
      </w:pPr>
      <w:r>
        <w:t>Эпштейн, Евсей Владимирович. Ультразвуковое исследование щитовидной железы  /атлас-руководство / Е. В. Эпштейн, С. И. Матящук. -  2-е изд., перераб. и доп. - Киев : КВIЦ, 2004. - 381 с. Имеются экземпляры в отделах:   всего  2 : ЧИТ(1), АБ(1) Свободны: ЧИТ(1), АБ(1)</w:t>
      </w:r>
    </w:p>
    <w:p w:rsidR="008F45EA" w:rsidRDefault="008F45EA"/>
    <w:sectPr w:rsidR="008F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E690C"/>
    <w:multiLevelType w:val="hybridMultilevel"/>
    <w:tmpl w:val="9EEC6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C5F3B"/>
    <w:multiLevelType w:val="hybridMultilevel"/>
    <w:tmpl w:val="F0548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FELayout/>
  </w:compat>
  <w:rsids>
    <w:rsidRoot w:val="003B601F"/>
    <w:rsid w:val="003B601F"/>
    <w:rsid w:val="008F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3993</Words>
  <Characters>22762</Characters>
  <Application>Microsoft Office Word</Application>
  <DocSecurity>0</DocSecurity>
  <Lines>189</Lines>
  <Paragraphs>53</Paragraphs>
  <ScaleCrop>false</ScaleCrop>
  <Company>Home</Company>
  <LinksUpToDate>false</LinksUpToDate>
  <CharactersWithSpaces>26702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2013-10-22T05:03:00Z</dcterms:created>
  <dcterms:modified xsi:type="dcterms:W3CDTF">2013-10-22T05:03:00Z</dcterms:modified>
</cp:coreProperties>
</file>