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EF416" w14:textId="5403E231" w:rsidR="002C0B24" w:rsidRPr="00E12224" w:rsidRDefault="002C0B24" w:rsidP="002C0B2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224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r w:rsidR="0091783B">
        <w:rPr>
          <w:rFonts w:ascii="Times New Roman" w:hAnsi="Times New Roman" w:cs="Times New Roman"/>
          <w:b/>
          <w:sz w:val="24"/>
          <w:szCs w:val="24"/>
        </w:rPr>
        <w:t xml:space="preserve">ликвидации текущей задолженности </w:t>
      </w:r>
      <w:r w:rsidRPr="00E12224">
        <w:rPr>
          <w:rFonts w:ascii="Times New Roman" w:hAnsi="Times New Roman" w:cs="Times New Roman"/>
          <w:b/>
          <w:sz w:val="24"/>
          <w:szCs w:val="24"/>
        </w:rPr>
        <w:t xml:space="preserve">на кафедре факультетской терапии на </w:t>
      </w:r>
      <w:r w:rsidR="00646BFB">
        <w:rPr>
          <w:rFonts w:ascii="Times New Roman" w:hAnsi="Times New Roman" w:cs="Times New Roman"/>
          <w:b/>
          <w:sz w:val="24"/>
          <w:szCs w:val="24"/>
        </w:rPr>
        <w:t>сентябрь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1783B">
        <w:rPr>
          <w:rFonts w:ascii="Times New Roman" w:hAnsi="Times New Roman" w:cs="Times New Roman"/>
          <w:b/>
          <w:sz w:val="24"/>
          <w:szCs w:val="24"/>
        </w:rPr>
        <w:t>5</w:t>
      </w:r>
      <w:r w:rsidR="006449C7">
        <w:rPr>
          <w:rFonts w:ascii="Times New Roman" w:hAnsi="Times New Roman" w:cs="Times New Roman"/>
          <w:b/>
          <w:sz w:val="24"/>
          <w:szCs w:val="24"/>
        </w:rPr>
        <w:t>-202</w:t>
      </w:r>
      <w:r w:rsidR="0091783B">
        <w:rPr>
          <w:rFonts w:ascii="Times New Roman" w:hAnsi="Times New Roman" w:cs="Times New Roman"/>
          <w:b/>
          <w:sz w:val="24"/>
          <w:szCs w:val="24"/>
        </w:rPr>
        <w:t>6</w:t>
      </w:r>
      <w:r w:rsidR="006449C7">
        <w:rPr>
          <w:rFonts w:ascii="Times New Roman" w:hAnsi="Times New Roman" w:cs="Times New Roman"/>
          <w:b/>
          <w:sz w:val="24"/>
          <w:szCs w:val="24"/>
        </w:rPr>
        <w:t xml:space="preserve"> учебного</w:t>
      </w:r>
      <w:r w:rsidRPr="00E1222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4896ECAC" w14:textId="77777777" w:rsidR="002C0B24" w:rsidRDefault="002C0B24" w:rsidP="002C0B2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2224">
        <w:rPr>
          <w:rFonts w:ascii="Times New Roman" w:hAnsi="Times New Roman" w:cs="Times New Roman"/>
          <w:b/>
          <w:sz w:val="24"/>
          <w:szCs w:val="24"/>
        </w:rPr>
        <w:t xml:space="preserve">Отработки принимаются на </w:t>
      </w:r>
      <w:r>
        <w:rPr>
          <w:rFonts w:ascii="Times New Roman" w:hAnsi="Times New Roman" w:cs="Times New Roman"/>
          <w:b/>
          <w:sz w:val="24"/>
          <w:szCs w:val="24"/>
        </w:rPr>
        <w:t>кафедре</w:t>
      </w:r>
      <w:r w:rsidR="006449C7">
        <w:rPr>
          <w:rFonts w:ascii="Times New Roman" w:hAnsi="Times New Roman" w:cs="Times New Roman"/>
          <w:b/>
          <w:sz w:val="24"/>
          <w:szCs w:val="24"/>
        </w:rPr>
        <w:t xml:space="preserve"> (ГБУЗ РБ ГКБ №5 ул. Пархоменко 93, 3 этаж)</w:t>
      </w:r>
      <w:r w:rsidRPr="00E12224">
        <w:rPr>
          <w:rFonts w:ascii="Times New Roman" w:hAnsi="Times New Roman" w:cs="Times New Roman"/>
          <w:b/>
          <w:sz w:val="24"/>
          <w:szCs w:val="24"/>
        </w:rPr>
        <w:t xml:space="preserve"> при наличии разрешения из деканата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1222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text" w:tblpX="56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60"/>
        <w:gridCol w:w="2410"/>
        <w:gridCol w:w="3402"/>
      </w:tblGrid>
      <w:tr w:rsidR="002C0B24" w14:paraId="35EAFB2D" w14:textId="77777777" w:rsidTr="00A47CEA">
        <w:tc>
          <w:tcPr>
            <w:tcW w:w="2660" w:type="dxa"/>
          </w:tcPr>
          <w:p w14:paraId="610265EA" w14:textId="77777777" w:rsidR="002C0B24" w:rsidRDefault="002C0B24" w:rsidP="00A47CEA">
            <w:pPr>
              <w:spacing w:line="360" w:lineRule="auto"/>
              <w:ind w:right="233"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Дата</w:t>
            </w:r>
          </w:p>
        </w:tc>
        <w:tc>
          <w:tcPr>
            <w:tcW w:w="2410" w:type="dxa"/>
          </w:tcPr>
          <w:p w14:paraId="340C9D46" w14:textId="77777777" w:rsidR="002C0B24" w:rsidRDefault="002C0B24" w:rsidP="00A47CEA">
            <w:pPr>
              <w:spacing w:line="36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402" w:type="dxa"/>
          </w:tcPr>
          <w:p w14:paraId="62FA430B" w14:textId="77777777" w:rsidR="002C0B24" w:rsidRDefault="002C0B24" w:rsidP="00A47CEA">
            <w:pPr>
              <w:tabs>
                <w:tab w:val="left" w:pos="1035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Преподаватель</w:t>
            </w:r>
          </w:p>
        </w:tc>
      </w:tr>
      <w:tr w:rsidR="008717A1" w14:paraId="05F5D373" w14:textId="77777777" w:rsidTr="00A47CEA">
        <w:tc>
          <w:tcPr>
            <w:tcW w:w="2660" w:type="dxa"/>
          </w:tcPr>
          <w:p w14:paraId="12B2C2B2" w14:textId="16E5EEB7" w:rsidR="008717A1" w:rsidRDefault="00646BFB" w:rsidP="00A47C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78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17A1" w:rsidRPr="00E122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717A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178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17A1" w:rsidRPr="00E122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6EE3D5DE" w14:textId="77777777" w:rsidR="008717A1" w:rsidRDefault="008717A1" w:rsidP="008717A1">
            <w:pPr>
              <w:jc w:val="center"/>
            </w:pPr>
            <w:r w:rsidRPr="0078298B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3590901F" w14:textId="1CAE7669" w:rsidR="008717A1" w:rsidRDefault="00772B08" w:rsidP="00A47C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B">
              <w:rPr>
                <w:rFonts w:ascii="Times New Roman" w:hAnsi="Times New Roman" w:cs="Times New Roman"/>
                <w:sz w:val="24"/>
                <w:szCs w:val="24"/>
              </w:rPr>
              <w:t>доц. Хакимова Р.А.</w:t>
            </w:r>
          </w:p>
        </w:tc>
      </w:tr>
      <w:tr w:rsidR="008717A1" w14:paraId="4506A454" w14:textId="77777777" w:rsidTr="00A47CEA">
        <w:tc>
          <w:tcPr>
            <w:tcW w:w="2660" w:type="dxa"/>
          </w:tcPr>
          <w:p w14:paraId="42BDA29E" w14:textId="3B46420C" w:rsidR="008717A1" w:rsidRDefault="00772B08" w:rsidP="002F68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717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46B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717A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178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001457F3" w14:textId="77777777" w:rsidR="008717A1" w:rsidRDefault="008717A1" w:rsidP="008717A1">
            <w:pPr>
              <w:jc w:val="center"/>
            </w:pPr>
            <w:r w:rsidRPr="0078298B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277EC2DF" w14:textId="236C25DB" w:rsidR="008717A1" w:rsidRDefault="0091783B" w:rsidP="00646B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B">
              <w:rPr>
                <w:rFonts w:ascii="Times New Roman" w:hAnsi="Times New Roman" w:cs="Times New Roman"/>
                <w:sz w:val="24"/>
                <w:szCs w:val="24"/>
              </w:rPr>
              <w:t>доц. Уразаева А.И.</w:t>
            </w:r>
          </w:p>
        </w:tc>
      </w:tr>
      <w:tr w:rsidR="008717A1" w14:paraId="17B708F5" w14:textId="77777777" w:rsidTr="00A47CEA">
        <w:tc>
          <w:tcPr>
            <w:tcW w:w="2660" w:type="dxa"/>
          </w:tcPr>
          <w:p w14:paraId="2ADAFE49" w14:textId="49E5204D" w:rsidR="008717A1" w:rsidRDefault="00646BFB" w:rsidP="002F68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78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17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717A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178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2E5A1335" w14:textId="77777777" w:rsidR="008717A1" w:rsidRDefault="008717A1" w:rsidP="008717A1">
            <w:pPr>
              <w:jc w:val="center"/>
            </w:pPr>
            <w:r w:rsidRPr="0078298B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509FA62E" w14:textId="09A12C4B" w:rsidR="008717A1" w:rsidRDefault="00772B08" w:rsidP="002F68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B">
              <w:rPr>
                <w:rFonts w:ascii="Times New Roman" w:hAnsi="Times New Roman" w:cs="Times New Roman"/>
                <w:sz w:val="24"/>
                <w:szCs w:val="24"/>
              </w:rPr>
              <w:t>асс. Ибрагимова А.А.</w:t>
            </w:r>
          </w:p>
        </w:tc>
      </w:tr>
      <w:tr w:rsidR="005D664C" w14:paraId="1136AB99" w14:textId="77777777" w:rsidTr="00A47CEA">
        <w:tc>
          <w:tcPr>
            <w:tcW w:w="2660" w:type="dxa"/>
          </w:tcPr>
          <w:p w14:paraId="0BABC6A3" w14:textId="0E0D49AF" w:rsidR="005D664C" w:rsidRDefault="005D664C" w:rsidP="002F68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</w:t>
            </w:r>
            <w:r w:rsidR="009178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57F008B2" w14:textId="3936DA1E" w:rsidR="005D664C" w:rsidRPr="0078298B" w:rsidRDefault="005D664C" w:rsidP="00871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98B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2E8A7852" w14:textId="4AA8300A" w:rsidR="005D664C" w:rsidRPr="00646BFB" w:rsidRDefault="0091783B" w:rsidP="002F68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Амирова Г.Ф.</w:t>
            </w:r>
          </w:p>
        </w:tc>
      </w:tr>
      <w:tr w:rsidR="008717A1" w14:paraId="74C9E719" w14:textId="77777777" w:rsidTr="00A47CEA">
        <w:tc>
          <w:tcPr>
            <w:tcW w:w="2660" w:type="dxa"/>
          </w:tcPr>
          <w:p w14:paraId="63DF551A" w14:textId="0D74F13E" w:rsidR="008717A1" w:rsidRDefault="00646BFB" w:rsidP="002F68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78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17A1" w:rsidRPr="00F542E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717A1" w:rsidRPr="00F54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17A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178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17A1" w:rsidRPr="00F542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09D0A5D5" w14:textId="77777777" w:rsidR="008717A1" w:rsidRDefault="008717A1" w:rsidP="008717A1">
            <w:pPr>
              <w:jc w:val="center"/>
            </w:pPr>
            <w:r w:rsidRPr="0078298B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247698A0" w14:textId="4AC6E0BB" w:rsidR="008717A1" w:rsidRDefault="0091783B" w:rsidP="00646B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B">
              <w:rPr>
                <w:rFonts w:ascii="Times New Roman" w:hAnsi="Times New Roman" w:cs="Times New Roman"/>
                <w:sz w:val="24"/>
                <w:szCs w:val="24"/>
              </w:rPr>
              <w:t>доц. Хакимова Р.А.</w:t>
            </w:r>
          </w:p>
        </w:tc>
      </w:tr>
      <w:tr w:rsidR="008717A1" w14:paraId="05E76A16" w14:textId="77777777" w:rsidTr="00A47CEA">
        <w:tc>
          <w:tcPr>
            <w:tcW w:w="2660" w:type="dxa"/>
          </w:tcPr>
          <w:p w14:paraId="00B39409" w14:textId="6D81B964" w:rsidR="008717A1" w:rsidRDefault="00772B08" w:rsidP="002F68A3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78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717A1" w:rsidRPr="00F542E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46B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717A1" w:rsidRPr="00F54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17A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178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17A1" w:rsidRPr="00F542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0442CAC1" w14:textId="77777777" w:rsidR="008717A1" w:rsidRDefault="008717A1" w:rsidP="008717A1">
            <w:pPr>
              <w:jc w:val="center"/>
            </w:pPr>
            <w:r w:rsidRPr="0078298B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11690B69" w14:textId="77777777" w:rsidR="008717A1" w:rsidRDefault="008717A1" w:rsidP="00A47C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Андрианова О.Л.</w:t>
            </w:r>
          </w:p>
        </w:tc>
      </w:tr>
      <w:tr w:rsidR="002C0B24" w14:paraId="41EF6941" w14:textId="77777777" w:rsidTr="00A47CEA">
        <w:tc>
          <w:tcPr>
            <w:tcW w:w="2660" w:type="dxa"/>
          </w:tcPr>
          <w:p w14:paraId="19DD8546" w14:textId="6123572C" w:rsidR="002C0B24" w:rsidRDefault="00873FBF" w:rsidP="002F68A3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78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0B2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46B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C0B24" w:rsidRPr="00F54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0B2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178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0B24" w:rsidRPr="00F542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624E8BB3" w14:textId="77777777" w:rsidR="002C0B24" w:rsidRDefault="002C0B24" w:rsidP="00A47CEA">
            <w:pPr>
              <w:jc w:val="center"/>
            </w:pPr>
            <w:r w:rsidRPr="002E32F6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7A524A0A" w14:textId="05C9A283" w:rsidR="00646BFB" w:rsidRDefault="0091783B" w:rsidP="00A47CE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B">
              <w:rPr>
                <w:rFonts w:ascii="Times New Roman" w:hAnsi="Times New Roman" w:cs="Times New Roman"/>
                <w:sz w:val="24"/>
                <w:szCs w:val="24"/>
              </w:rPr>
              <w:t>асс. Ибрагимова А.А.</w:t>
            </w:r>
          </w:p>
        </w:tc>
      </w:tr>
      <w:tr w:rsidR="002C0B24" w14:paraId="11AC3259" w14:textId="77777777" w:rsidTr="00A47CEA">
        <w:tc>
          <w:tcPr>
            <w:tcW w:w="2660" w:type="dxa"/>
          </w:tcPr>
          <w:p w14:paraId="18A5B3C3" w14:textId="1AA9190F" w:rsidR="002C0B24" w:rsidRDefault="00873FBF" w:rsidP="002F68A3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78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0B24" w:rsidRPr="00F542E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46B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C0B24" w:rsidRPr="00F54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72B0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178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0B24" w:rsidRPr="00F54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27EE0ED1" w14:textId="77777777" w:rsidR="002C0B24" w:rsidRDefault="002C0B24" w:rsidP="00A47CEA">
            <w:pPr>
              <w:jc w:val="center"/>
            </w:pPr>
            <w:r w:rsidRPr="002E32F6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72BB2CA2" w14:textId="62C9D19C" w:rsidR="00646BFB" w:rsidRDefault="00772B08" w:rsidP="002F68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BFB">
              <w:rPr>
                <w:rFonts w:ascii="Times New Roman" w:hAnsi="Times New Roman" w:cs="Times New Roman"/>
                <w:sz w:val="24"/>
                <w:szCs w:val="24"/>
              </w:rPr>
              <w:t>доц. Уразаева А.И.</w:t>
            </w:r>
          </w:p>
        </w:tc>
      </w:tr>
      <w:tr w:rsidR="0091783B" w14:paraId="7A8154B0" w14:textId="77777777" w:rsidTr="00A47CEA">
        <w:tc>
          <w:tcPr>
            <w:tcW w:w="2660" w:type="dxa"/>
          </w:tcPr>
          <w:p w14:paraId="729B585B" w14:textId="5B83A3CB" w:rsidR="0091783B" w:rsidRDefault="0091783B" w:rsidP="0091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83B"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  <w:tc>
          <w:tcPr>
            <w:tcW w:w="2410" w:type="dxa"/>
          </w:tcPr>
          <w:p w14:paraId="4C99921F" w14:textId="32F2BB1F" w:rsidR="0091783B" w:rsidRPr="002E32F6" w:rsidRDefault="0091783B" w:rsidP="00917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98B">
              <w:rPr>
                <w:rFonts w:ascii="Times New Roman" w:hAnsi="Times New Roman" w:cs="Times New Roman"/>
                <w:sz w:val="24"/>
                <w:szCs w:val="24"/>
              </w:rPr>
              <w:t>14:00-17:00</w:t>
            </w:r>
          </w:p>
        </w:tc>
        <w:tc>
          <w:tcPr>
            <w:tcW w:w="3402" w:type="dxa"/>
          </w:tcPr>
          <w:p w14:paraId="3A877ADD" w14:textId="250160FE" w:rsidR="0091783B" w:rsidRPr="00646BFB" w:rsidRDefault="0091783B" w:rsidP="009178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Андрианова О.Л.</w:t>
            </w:r>
          </w:p>
        </w:tc>
      </w:tr>
    </w:tbl>
    <w:p w14:paraId="16143E9A" w14:textId="77777777" w:rsidR="002C0B24" w:rsidRPr="00CC2838" w:rsidRDefault="002C0B24" w:rsidP="002C0B2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CC2838">
        <w:rPr>
          <w:rFonts w:ascii="Times New Roman" w:hAnsi="Times New Roman" w:cs="Times New Roman"/>
          <w:b/>
          <w:sz w:val="24"/>
          <w:szCs w:val="24"/>
        </w:rPr>
        <w:t>При себе иметь паспорт, студенческий билет, халат, сменную обувь, маску, фонендоскоп.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B24B40" w14:textId="77777777" w:rsidR="002C0B24" w:rsidRDefault="002C0B24" w:rsidP="002C0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D9DA8" w14:textId="77777777" w:rsidR="002C0B24" w:rsidRPr="00E12224" w:rsidRDefault="002C0B24" w:rsidP="002C0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224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81B5DB3" wp14:editId="2CE69351">
            <wp:simplePos x="0" y="0"/>
            <wp:positionH relativeFrom="column">
              <wp:posOffset>2358391</wp:posOffset>
            </wp:positionH>
            <wp:positionV relativeFrom="paragraph">
              <wp:posOffset>137160</wp:posOffset>
            </wp:positionV>
            <wp:extent cx="533400" cy="409575"/>
            <wp:effectExtent l="0" t="0" r="0" b="952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2224">
        <w:rPr>
          <w:rFonts w:ascii="Times New Roman" w:hAnsi="Times New Roman" w:cs="Times New Roman"/>
          <w:sz w:val="24"/>
          <w:szCs w:val="24"/>
        </w:rPr>
        <w:t xml:space="preserve">Завуч кафедры </w:t>
      </w:r>
    </w:p>
    <w:p w14:paraId="4F9613D7" w14:textId="77777777" w:rsidR="002C0B24" w:rsidRPr="00E12224" w:rsidRDefault="002C0B24" w:rsidP="002C0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224">
        <w:rPr>
          <w:rFonts w:ascii="Times New Roman" w:hAnsi="Times New Roman" w:cs="Times New Roman"/>
          <w:sz w:val="24"/>
          <w:szCs w:val="24"/>
        </w:rPr>
        <w:t xml:space="preserve">факультетской терапии, </w:t>
      </w:r>
    </w:p>
    <w:p w14:paraId="4B8408D4" w14:textId="77777777" w:rsidR="002C0B24" w:rsidRDefault="002C0B24" w:rsidP="002C0B24">
      <w:r w:rsidRPr="00E12224">
        <w:rPr>
          <w:rFonts w:ascii="Times New Roman" w:hAnsi="Times New Roman" w:cs="Times New Roman"/>
          <w:sz w:val="24"/>
          <w:szCs w:val="24"/>
        </w:rPr>
        <w:t xml:space="preserve">доцент                                                                               </w:t>
      </w:r>
      <w:proofErr w:type="spellStart"/>
      <w:r w:rsidRPr="00E12224">
        <w:rPr>
          <w:rFonts w:ascii="Times New Roman" w:hAnsi="Times New Roman" w:cs="Times New Roman"/>
          <w:sz w:val="24"/>
          <w:szCs w:val="24"/>
        </w:rPr>
        <w:t>Камаева</w:t>
      </w:r>
      <w:proofErr w:type="spellEnd"/>
      <w:r w:rsidRPr="00E12224">
        <w:rPr>
          <w:rFonts w:ascii="Times New Roman" w:hAnsi="Times New Roman" w:cs="Times New Roman"/>
          <w:sz w:val="24"/>
          <w:szCs w:val="24"/>
        </w:rPr>
        <w:t xml:space="preserve"> Э.Р.</w:t>
      </w:r>
      <w:bookmarkStart w:id="0" w:name="_GoBack"/>
      <w:bookmarkEnd w:id="0"/>
    </w:p>
    <w:p w14:paraId="2353922C" w14:textId="77777777" w:rsidR="0025471C" w:rsidRDefault="0025471C"/>
    <w:sectPr w:rsidR="00254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C34"/>
    <w:rsid w:val="0000299D"/>
    <w:rsid w:val="000A6A9E"/>
    <w:rsid w:val="000D5702"/>
    <w:rsid w:val="0025471C"/>
    <w:rsid w:val="002B696A"/>
    <w:rsid w:val="002C0B24"/>
    <w:rsid w:val="002D7C34"/>
    <w:rsid w:val="002E281A"/>
    <w:rsid w:val="002F1E60"/>
    <w:rsid w:val="002F68A3"/>
    <w:rsid w:val="004D6054"/>
    <w:rsid w:val="005D664C"/>
    <w:rsid w:val="006449C7"/>
    <w:rsid w:val="00646BFB"/>
    <w:rsid w:val="006C2849"/>
    <w:rsid w:val="007055E3"/>
    <w:rsid w:val="007370C6"/>
    <w:rsid w:val="00772B08"/>
    <w:rsid w:val="008666FA"/>
    <w:rsid w:val="008717A1"/>
    <w:rsid w:val="00873FBF"/>
    <w:rsid w:val="008C124B"/>
    <w:rsid w:val="0091783B"/>
    <w:rsid w:val="00B170E0"/>
    <w:rsid w:val="00C36B09"/>
    <w:rsid w:val="00C832D4"/>
    <w:rsid w:val="00C8433B"/>
    <w:rsid w:val="00D40AB6"/>
    <w:rsid w:val="00D43FBE"/>
    <w:rsid w:val="00DE570E"/>
    <w:rsid w:val="00DF44C5"/>
    <w:rsid w:val="00EE1AF1"/>
    <w:rsid w:val="00EF3AB4"/>
    <w:rsid w:val="00FF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8D35"/>
  <w15:docId w15:val="{7AFBC547-4864-42AF-80C0-147F16BF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B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Кользователь</dc:creator>
  <cp:keywords/>
  <dc:description/>
  <cp:lastModifiedBy>revailel35@mail.ru</cp:lastModifiedBy>
  <cp:revision>15</cp:revision>
  <dcterms:created xsi:type="dcterms:W3CDTF">2023-01-09T15:37:00Z</dcterms:created>
  <dcterms:modified xsi:type="dcterms:W3CDTF">2025-08-27T19:04:00Z</dcterms:modified>
</cp:coreProperties>
</file>