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30BF" w14:textId="22D4F554" w:rsidR="0053406E" w:rsidRPr="0053406E" w:rsidRDefault="0053406E" w:rsidP="005340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приема отработок пропущенных занятий на кафедре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акультетской терапии на октябрь</w:t>
      </w: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C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C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3D3ED598" w14:textId="77777777" w:rsidR="0053406E" w:rsidRPr="0053406E" w:rsidRDefault="0053406E" w:rsidP="005340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Отработки принимаются на кафедре </w:t>
      </w:r>
      <w:r w:rsidR="00555940" w:rsidRP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(ГБУЗ РБ ГКБ №5 ул. Пархоменко 93, 3 этаж) </w:t>
      </w: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 разрешения из деканата.</w:t>
      </w: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53406E" w:rsidRPr="0053406E" w14:paraId="5C2AA25F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9A0" w14:textId="77777777" w:rsidR="0053406E" w:rsidRPr="0053406E" w:rsidRDefault="0053406E" w:rsidP="0053406E">
            <w:pPr>
              <w:spacing w:line="360" w:lineRule="auto"/>
              <w:ind w:right="233"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E10" w14:textId="77777777" w:rsidR="0053406E" w:rsidRPr="0053406E" w:rsidRDefault="0053406E" w:rsidP="0053406E">
            <w:pPr>
              <w:spacing w:line="36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49C" w14:textId="77777777" w:rsidR="0053406E" w:rsidRPr="0053406E" w:rsidRDefault="0053406E" w:rsidP="0053406E">
            <w:pPr>
              <w:tabs>
                <w:tab w:val="left" w:pos="1035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53406E" w:rsidRPr="0053406E" w14:paraId="337B32DF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E36" w14:textId="7FF8CAC2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4671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3B4F" w14:textId="77777777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Макеева Г.К.</w:t>
            </w:r>
          </w:p>
        </w:tc>
      </w:tr>
      <w:tr w:rsidR="0053406E" w:rsidRPr="0053406E" w14:paraId="05E2A191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171" w14:textId="16743EE0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EA05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D9C" w14:textId="3578DB61" w:rsidR="0053406E" w:rsidRPr="0053406E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доц. Амирова Г.Ф.</w:t>
            </w:r>
          </w:p>
        </w:tc>
      </w:tr>
      <w:tr w:rsidR="0053406E" w:rsidRPr="0053406E" w14:paraId="6BAFA20D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D9F" w14:textId="0CEB4CB5" w:rsidR="0053406E" w:rsidRPr="0053406E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53406E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53406E"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493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9FE4" w14:textId="0947A736" w:rsidR="0053406E" w:rsidRPr="0053406E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Хакимова Р.А.</w:t>
            </w:r>
          </w:p>
        </w:tc>
      </w:tr>
      <w:tr w:rsidR="0053406E" w:rsidRPr="0053406E" w14:paraId="17A5CB12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BDB7" w14:textId="747FFC29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C06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426" w14:textId="7CFD30CA" w:rsidR="0053406E" w:rsidRPr="0053406E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Андрианова О.Л.</w:t>
            </w:r>
          </w:p>
        </w:tc>
      </w:tr>
      <w:tr w:rsidR="0053406E" w:rsidRPr="0053406E" w14:paraId="51580075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F48" w14:textId="3EE9E1D6" w:rsidR="0053406E" w:rsidRPr="0053406E" w:rsidRDefault="0053406E" w:rsidP="0053406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A69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C08" w14:textId="46B87D34" w:rsidR="0053406E" w:rsidRPr="0053406E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Хакимова Р.А.</w:t>
            </w:r>
          </w:p>
        </w:tc>
      </w:tr>
      <w:tr w:rsidR="0053406E" w:rsidRPr="0053406E" w14:paraId="7CEB4D66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497" w14:textId="14DBB064" w:rsidR="0053406E" w:rsidRPr="0053406E" w:rsidRDefault="0053406E" w:rsidP="0053406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D7C3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4AF" w14:textId="77777777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Уразаева А.И.</w:t>
            </w:r>
          </w:p>
        </w:tc>
      </w:tr>
      <w:tr w:rsidR="0053406E" w:rsidRPr="0053406E" w14:paraId="5A3C1435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D9C" w14:textId="726AAA74" w:rsidR="0053406E" w:rsidRPr="0053406E" w:rsidRDefault="0053406E" w:rsidP="0053406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7BD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8757" w14:textId="77777777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асс. Ибрагимова А.А.</w:t>
            </w:r>
          </w:p>
        </w:tc>
      </w:tr>
      <w:tr w:rsidR="0053406E" w:rsidRPr="0053406E" w14:paraId="2F6629F2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BFB" w14:textId="5FE338E4" w:rsidR="0053406E" w:rsidRDefault="0053406E" w:rsidP="005340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726" w14:textId="77777777" w:rsidR="0053406E" w:rsidRPr="0053406E" w:rsidRDefault="0053406E" w:rsidP="00534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3EA" w14:textId="77777777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Амирова Г.Ф. </w:t>
            </w:r>
          </w:p>
        </w:tc>
      </w:tr>
      <w:tr w:rsidR="0053406E" w:rsidRPr="0053406E" w14:paraId="3487C0F7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CC1" w14:textId="49CDEF85" w:rsidR="0053406E" w:rsidRDefault="0072574A" w:rsidP="005340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53406E"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21" w14:textId="77777777" w:rsidR="0053406E" w:rsidRPr="0053406E" w:rsidRDefault="0053406E" w:rsidP="00534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C4D" w14:textId="77777777" w:rsidR="0053406E" w:rsidRPr="0053406E" w:rsidRDefault="00555940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940">
              <w:rPr>
                <w:rFonts w:ascii="Times New Roman" w:eastAsia="Times New Roman" w:hAnsi="Times New Roman"/>
                <w:sz w:val="24"/>
                <w:szCs w:val="24"/>
              </w:rPr>
              <w:t>доц. Андрианова О.Л.</w:t>
            </w:r>
          </w:p>
        </w:tc>
      </w:tr>
      <w:tr w:rsidR="0072574A" w:rsidRPr="0053406E" w14:paraId="35557CCD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F6E" w14:textId="231F4490" w:rsidR="0072574A" w:rsidRDefault="0072574A" w:rsidP="005340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774" w14:textId="44D844E8" w:rsidR="0072574A" w:rsidRPr="0053406E" w:rsidRDefault="0072574A" w:rsidP="00534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479" w14:textId="44418A1E" w:rsidR="0072574A" w:rsidRPr="00555940" w:rsidRDefault="0072574A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Уразаева А.И.</w:t>
            </w:r>
            <w:bookmarkStart w:id="0" w:name="_GoBack"/>
            <w:bookmarkEnd w:id="0"/>
          </w:p>
        </w:tc>
      </w:tr>
    </w:tbl>
    <w:p w14:paraId="118A213C" w14:textId="77777777" w:rsidR="00DC6ED1" w:rsidRDefault="0053406E" w:rsidP="0053406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7029B78" w14:textId="5ED44C90" w:rsidR="0053406E" w:rsidRPr="0053406E" w:rsidRDefault="0053406E" w:rsidP="0053406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себе иметь паспорт, студенческий билет, халат, сменную обувь, маску, фонендоскоп. </w:t>
      </w:r>
    </w:p>
    <w:p w14:paraId="1A133F56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17991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56A86D" wp14:editId="2A883B1C">
            <wp:simplePos x="0" y="0"/>
            <wp:positionH relativeFrom="column">
              <wp:posOffset>2358390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кафедры </w:t>
      </w:r>
    </w:p>
    <w:p w14:paraId="6F5199C6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факультетской терапии, </w:t>
      </w:r>
    </w:p>
    <w:p w14:paraId="28852290" w14:textId="77777777" w:rsidR="0053406E" w:rsidRPr="0053406E" w:rsidRDefault="0053406E" w:rsidP="005340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                       </w:t>
      </w:r>
      <w:proofErr w:type="spellStart"/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</w:t>
      </w:r>
    </w:p>
    <w:p w14:paraId="168BBBDE" w14:textId="77777777" w:rsidR="0053406E" w:rsidRPr="0053406E" w:rsidRDefault="0053406E" w:rsidP="005340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9B2E70E" w14:textId="77777777" w:rsidR="007314E6" w:rsidRDefault="007314E6"/>
    <w:sectPr w:rsidR="0073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72"/>
    <w:rsid w:val="0053406E"/>
    <w:rsid w:val="00555940"/>
    <w:rsid w:val="0072574A"/>
    <w:rsid w:val="007314E6"/>
    <w:rsid w:val="00BD3072"/>
    <w:rsid w:val="00D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0873"/>
  <w15:chartTrackingRefBased/>
  <w15:docId w15:val="{CC5EFA6B-86E4-4F49-AF65-7848BBE4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revailel35@mail.ru</cp:lastModifiedBy>
  <cp:revision>7</cp:revision>
  <dcterms:created xsi:type="dcterms:W3CDTF">2023-09-05T10:28:00Z</dcterms:created>
  <dcterms:modified xsi:type="dcterms:W3CDTF">2024-08-31T06:33:00Z</dcterms:modified>
</cp:coreProperties>
</file>