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64A5498A" w:rsidR="002C0B24" w:rsidRPr="00E12224" w:rsidRDefault="00BB6547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ликвидации текущей задолженности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терапии на </w:t>
      </w:r>
      <w:bookmarkStart w:id="0" w:name="_GoBack"/>
      <w:bookmarkEnd w:id="0"/>
      <w:proofErr w:type="spellStart"/>
      <w:r w:rsidR="002C0B24" w:rsidRPr="00E1222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C0B24" w:rsidRPr="00E12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BF5">
        <w:rPr>
          <w:rFonts w:ascii="Times New Roman" w:hAnsi="Times New Roman" w:cs="Times New Roman"/>
          <w:b/>
          <w:sz w:val="24"/>
          <w:szCs w:val="24"/>
        </w:rPr>
        <w:t>но</w:t>
      </w:r>
      <w:r w:rsidR="00646BFB">
        <w:rPr>
          <w:rFonts w:ascii="Times New Roman" w:hAnsi="Times New Roman" w:cs="Times New Roman"/>
          <w:b/>
          <w:sz w:val="24"/>
          <w:szCs w:val="24"/>
        </w:rPr>
        <w:t>ябрь</w:t>
      </w:r>
      <w:r w:rsidR="002C0B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165C3">
        <w:rPr>
          <w:rFonts w:ascii="Times New Roman" w:hAnsi="Times New Roman" w:cs="Times New Roman"/>
          <w:b/>
          <w:sz w:val="24"/>
          <w:szCs w:val="24"/>
        </w:rPr>
        <w:t>5</w:t>
      </w:r>
      <w:r w:rsidR="006449C7">
        <w:rPr>
          <w:rFonts w:ascii="Times New Roman" w:hAnsi="Times New Roman" w:cs="Times New Roman"/>
          <w:b/>
          <w:sz w:val="24"/>
          <w:szCs w:val="24"/>
        </w:rPr>
        <w:t>-202</w:t>
      </w:r>
      <w:r w:rsidR="007165C3">
        <w:rPr>
          <w:rFonts w:ascii="Times New Roman" w:hAnsi="Times New Roman" w:cs="Times New Roman"/>
          <w:b/>
          <w:sz w:val="24"/>
          <w:szCs w:val="24"/>
        </w:rPr>
        <w:t>6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2C0B24"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8717A1" w14:paraId="05F5D373" w14:textId="77777777" w:rsidTr="00A47CEA">
        <w:tc>
          <w:tcPr>
            <w:tcW w:w="2660" w:type="dxa"/>
          </w:tcPr>
          <w:p w14:paraId="12B2C2B2" w14:textId="52DE3CAE" w:rsidR="008717A1" w:rsidRDefault="00646BFB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1CAE7669" w:rsidR="008717A1" w:rsidRDefault="00772B08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8717A1" w14:paraId="4506A454" w14:textId="77777777" w:rsidTr="00A47CEA">
        <w:tc>
          <w:tcPr>
            <w:tcW w:w="2660" w:type="dxa"/>
          </w:tcPr>
          <w:p w14:paraId="42BDA29E" w14:textId="19CDED64" w:rsidR="008717A1" w:rsidRDefault="00772B08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4C0AA561" w:rsidR="008717A1" w:rsidRDefault="00772B08" w:rsidP="00646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8717A1" w14:paraId="17B708F5" w14:textId="77777777" w:rsidTr="00A47CEA">
        <w:tc>
          <w:tcPr>
            <w:tcW w:w="2660" w:type="dxa"/>
          </w:tcPr>
          <w:p w14:paraId="2ADAFE49" w14:textId="315AF102" w:rsidR="008717A1" w:rsidRDefault="00646BFB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E5A1335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509FA62E" w14:textId="53FFBEFA" w:rsidR="008717A1" w:rsidRPr="007165C3" w:rsidRDefault="007165C3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Горбунова О.П.</w:t>
            </w:r>
          </w:p>
        </w:tc>
      </w:tr>
      <w:tr w:rsidR="005D664C" w14:paraId="1136AB99" w14:textId="77777777" w:rsidTr="00A47CEA">
        <w:tc>
          <w:tcPr>
            <w:tcW w:w="2660" w:type="dxa"/>
          </w:tcPr>
          <w:p w14:paraId="0BABC6A3" w14:textId="676987E2" w:rsidR="005D664C" w:rsidRDefault="005D664C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57F008B2" w14:textId="3936DA1E" w:rsidR="005D664C" w:rsidRPr="0078298B" w:rsidRDefault="005D664C" w:rsidP="0087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10A2A33D" w:rsidR="005D664C" w:rsidRPr="00646BFB" w:rsidRDefault="007165C3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  <w:r w:rsidR="005D664C" w:rsidRPr="00646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7A1" w14:paraId="74C9E719" w14:textId="77777777" w:rsidTr="00A47CEA">
        <w:tc>
          <w:tcPr>
            <w:tcW w:w="2660" w:type="dxa"/>
          </w:tcPr>
          <w:p w14:paraId="63DF551A" w14:textId="5DC8BA4B" w:rsidR="008717A1" w:rsidRDefault="00646BFB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9D0A5D5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76436672" w:rsidR="008717A1" w:rsidRDefault="007165C3" w:rsidP="00646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О.Л.</w:t>
            </w:r>
          </w:p>
        </w:tc>
      </w:tr>
      <w:tr w:rsidR="008717A1" w14:paraId="05E76A16" w14:textId="77777777" w:rsidTr="00A47CEA">
        <w:tc>
          <w:tcPr>
            <w:tcW w:w="2660" w:type="dxa"/>
          </w:tcPr>
          <w:p w14:paraId="00B39409" w14:textId="699FCA51" w:rsidR="008717A1" w:rsidRDefault="007906DC" w:rsidP="002F68A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4A5D1215" w:rsidR="008717A1" w:rsidRDefault="007165C3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0B24" w14:paraId="41EF6941" w14:textId="77777777" w:rsidTr="00A47CEA">
        <w:tc>
          <w:tcPr>
            <w:tcW w:w="2660" w:type="dxa"/>
          </w:tcPr>
          <w:p w14:paraId="19DD8546" w14:textId="20FD38BF" w:rsidR="002C0B24" w:rsidRDefault="00873FBF" w:rsidP="002F68A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C0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24E8BB3" w14:textId="77777777" w:rsidR="002C0B24" w:rsidRDefault="002C0B24" w:rsidP="00A47CEA">
            <w:pPr>
              <w:jc w:val="center"/>
            </w:pPr>
            <w:r w:rsidRPr="002E32F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A524A0A" w14:textId="77777777" w:rsidR="00646BFB" w:rsidRDefault="00646BFB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2C0B24" w14:paraId="11AC3259" w14:textId="77777777" w:rsidTr="00A47CEA">
        <w:tc>
          <w:tcPr>
            <w:tcW w:w="2660" w:type="dxa"/>
          </w:tcPr>
          <w:p w14:paraId="18A5B3C3" w14:textId="3F06B51E" w:rsidR="002C0B24" w:rsidRDefault="00873FBF" w:rsidP="002F68A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6DC">
              <w:rPr>
                <w:rFonts w:ascii="Times New Roman" w:hAnsi="Times New Roman" w:cs="Times New Roman"/>
                <w:sz w:val="24"/>
                <w:szCs w:val="24"/>
              </w:rPr>
              <w:t>11.202</w:t>
            </w:r>
            <w:r w:rsidR="00716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906DC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7EE0ED1" w14:textId="77777777" w:rsidR="002C0B24" w:rsidRDefault="002C0B24" w:rsidP="00A47CEA">
            <w:pPr>
              <w:jc w:val="center"/>
            </w:pPr>
            <w:r w:rsidRPr="002E32F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2BB2CA2" w14:textId="1113C04B" w:rsidR="00646BFB" w:rsidRDefault="007165C3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 Горбунова О.П.</w:t>
            </w:r>
          </w:p>
        </w:tc>
      </w:tr>
    </w:tbl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4D6054"/>
    <w:rsid w:val="005D664C"/>
    <w:rsid w:val="006449C7"/>
    <w:rsid w:val="00646BFB"/>
    <w:rsid w:val="006C2849"/>
    <w:rsid w:val="007055E3"/>
    <w:rsid w:val="007165C3"/>
    <w:rsid w:val="007370C6"/>
    <w:rsid w:val="00772B08"/>
    <w:rsid w:val="00786BF5"/>
    <w:rsid w:val="007906DC"/>
    <w:rsid w:val="008666FA"/>
    <w:rsid w:val="008717A1"/>
    <w:rsid w:val="00873FBF"/>
    <w:rsid w:val="008C124B"/>
    <w:rsid w:val="008F3DF2"/>
    <w:rsid w:val="00B170E0"/>
    <w:rsid w:val="00BB6547"/>
    <w:rsid w:val="00C36B09"/>
    <w:rsid w:val="00C832D4"/>
    <w:rsid w:val="00C8433B"/>
    <w:rsid w:val="00D40AB6"/>
    <w:rsid w:val="00D43FBE"/>
    <w:rsid w:val="00DE570E"/>
    <w:rsid w:val="00DF44C5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19</cp:revision>
  <dcterms:created xsi:type="dcterms:W3CDTF">2023-01-09T15:37:00Z</dcterms:created>
  <dcterms:modified xsi:type="dcterms:W3CDTF">2025-09-25T05:30:00Z</dcterms:modified>
</cp:coreProperties>
</file>