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430BF" w14:textId="2F23C5B1" w:rsidR="0053406E" w:rsidRPr="0053406E" w:rsidRDefault="007D7457" w:rsidP="0053406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AD5B97" w:rsidRPr="00E12224">
        <w:rPr>
          <w:rFonts w:ascii="Times New Roman" w:hAnsi="Times New Roman" w:cs="Times New Roman"/>
          <w:b/>
          <w:sz w:val="24"/>
          <w:szCs w:val="24"/>
        </w:rPr>
        <w:t xml:space="preserve">рафик </w:t>
      </w:r>
      <w:r w:rsidR="00AD5B97">
        <w:rPr>
          <w:rFonts w:ascii="Times New Roman" w:hAnsi="Times New Roman" w:cs="Times New Roman"/>
          <w:b/>
          <w:sz w:val="24"/>
          <w:szCs w:val="24"/>
        </w:rPr>
        <w:t xml:space="preserve">ликвидации текущей задолженности </w:t>
      </w:r>
      <w:r w:rsidR="00AD5B97" w:rsidRPr="00E12224">
        <w:rPr>
          <w:rFonts w:ascii="Times New Roman" w:hAnsi="Times New Roman" w:cs="Times New Roman"/>
          <w:b/>
          <w:sz w:val="24"/>
          <w:szCs w:val="24"/>
        </w:rPr>
        <w:t xml:space="preserve">на кафедре факультетской </w:t>
      </w:r>
      <w:proofErr w:type="gramStart"/>
      <w:r w:rsidR="00AD5B97" w:rsidRPr="00E12224">
        <w:rPr>
          <w:rFonts w:ascii="Times New Roman" w:hAnsi="Times New Roman" w:cs="Times New Roman"/>
          <w:b/>
          <w:sz w:val="24"/>
          <w:szCs w:val="24"/>
        </w:rPr>
        <w:t xml:space="preserve">терапии  </w:t>
      </w:r>
      <w:r w:rsid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27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</w:t>
      </w:r>
      <w:r w:rsid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брь</w:t>
      </w:r>
      <w:r w:rsidR="0053406E"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2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842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14:paraId="3D3ED598" w14:textId="77777777" w:rsidR="0053406E" w:rsidRPr="0053406E" w:rsidRDefault="0053406E" w:rsidP="0053406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Отработки принимаются на кафедре </w:t>
      </w:r>
      <w:r w:rsidR="00555940" w:rsidRP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(ГБУЗ РБ ГКБ №5 ул. Пархоменко 93, 3 этаж) </w:t>
      </w: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наличии разрешения из деканата.</w:t>
      </w: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pPr w:leftFromText="180" w:rightFromText="180" w:vertAnchor="text" w:tblpX="567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2410"/>
        <w:gridCol w:w="3402"/>
      </w:tblGrid>
      <w:tr w:rsidR="0053406E" w:rsidRPr="0053406E" w14:paraId="5C2AA25F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09A0" w14:textId="77777777" w:rsidR="0053406E" w:rsidRPr="0053406E" w:rsidRDefault="0053406E" w:rsidP="0053406E">
            <w:pPr>
              <w:spacing w:line="360" w:lineRule="auto"/>
              <w:ind w:right="233" w:firstLine="7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1E10" w14:textId="77777777" w:rsidR="0053406E" w:rsidRPr="0053406E" w:rsidRDefault="0053406E" w:rsidP="0053406E">
            <w:pPr>
              <w:spacing w:line="36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049C" w14:textId="77777777" w:rsidR="0053406E" w:rsidRPr="0053406E" w:rsidRDefault="0053406E" w:rsidP="0053406E">
            <w:pPr>
              <w:tabs>
                <w:tab w:val="left" w:pos="1035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ab/>
              <w:t>Преподаватель</w:t>
            </w:r>
          </w:p>
        </w:tc>
      </w:tr>
      <w:tr w:rsidR="0053406E" w:rsidRPr="0053406E" w14:paraId="337B32DF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FE36" w14:textId="408335DC" w:rsidR="0053406E" w:rsidRPr="0053406E" w:rsidRDefault="0053406E" w:rsidP="0053406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842F6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72744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42F60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4671" w14:textId="77777777" w:rsidR="0053406E" w:rsidRPr="0053406E" w:rsidRDefault="0053406E" w:rsidP="0053406E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3B4F" w14:textId="47C3303E" w:rsidR="0053406E" w:rsidRPr="0053406E" w:rsidRDefault="00842F60" w:rsidP="0053406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доц.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Горбунова О.П.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27445" w:rsidRPr="0053406E" w14:paraId="05E2A191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6171" w14:textId="3031F8A7" w:rsidR="00727445" w:rsidRPr="0053406E" w:rsidRDefault="00842F60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>.12.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EA05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7D9C" w14:textId="6B2C41AC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доц. </w:t>
            </w:r>
            <w:r w:rsidR="005F477D">
              <w:rPr>
                <w:rFonts w:ascii="Times New Roman" w:eastAsia="Times New Roman" w:hAnsi="Times New Roman"/>
                <w:sz w:val="24"/>
                <w:szCs w:val="24"/>
              </w:rPr>
              <w:t>Хакимова Р.А.</w:t>
            </w:r>
          </w:p>
        </w:tc>
      </w:tr>
      <w:tr w:rsidR="00727445" w:rsidRPr="0053406E" w14:paraId="6BAFA20D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ED9F" w14:textId="19DB1EDC" w:rsidR="00727445" w:rsidRPr="0053406E" w:rsidRDefault="00842F60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>.12.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E493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9FE4" w14:textId="5B224514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асс. Ибрагимова А.А.</w:t>
            </w:r>
          </w:p>
        </w:tc>
      </w:tr>
      <w:tr w:rsidR="00727445" w:rsidRPr="0053406E" w14:paraId="17A5CB12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BDB7" w14:textId="3A36BA55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1</w:t>
            </w:r>
            <w:r w:rsidR="00842F60"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7</w:t>
            </w:r>
            <w:r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.12.</w:t>
            </w:r>
            <w:r w:rsidR="00842F60"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2026</w:t>
            </w:r>
            <w:r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EC06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7426" w14:textId="4CD7D0A8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доц. </w:t>
            </w:r>
            <w:r w:rsidR="00AD5B97"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 Уразаева А.И.</w:t>
            </w:r>
          </w:p>
        </w:tc>
      </w:tr>
      <w:tr w:rsidR="00727445" w:rsidRPr="0053406E" w14:paraId="51580075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2F48" w14:textId="5ED23498" w:rsidR="00727445" w:rsidRPr="0053406E" w:rsidRDefault="00842F60" w:rsidP="00727445">
            <w:pPr>
              <w:rPr>
                <w:rFonts w:eastAsia="Times New Roman"/>
              </w:rPr>
            </w:pPr>
            <w:bookmarkStart w:id="0" w:name="_GoBack"/>
            <w:bookmarkEnd w:id="0"/>
            <w:r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22</w:t>
            </w:r>
            <w:r w:rsidR="00727445"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.12.</w:t>
            </w:r>
            <w:r w:rsidRPr="000F2DF3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2026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AA69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3C08" w14:textId="0F272033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доц. </w:t>
            </w:r>
            <w:r w:rsidR="00AD5B97">
              <w:rPr>
                <w:rFonts w:ascii="Times New Roman" w:eastAsia="Times New Roman" w:hAnsi="Times New Roman"/>
                <w:sz w:val="24"/>
                <w:szCs w:val="24"/>
              </w:rPr>
              <w:t>Горбунова О.П.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27445" w:rsidRPr="0053406E" w14:paraId="7CEB4D66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6497" w14:textId="43C83E5A" w:rsidR="00727445" w:rsidRPr="0053406E" w:rsidRDefault="00842F60" w:rsidP="00727445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>.12.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="00727445"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D7C3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24AF" w14:textId="77777777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доц. Уразаева А.И.</w:t>
            </w:r>
          </w:p>
        </w:tc>
      </w:tr>
      <w:tr w:rsidR="00727445" w:rsidRPr="0053406E" w14:paraId="5A3C1435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3D9C" w14:textId="29814775" w:rsidR="00727445" w:rsidRPr="0053406E" w:rsidRDefault="00727445" w:rsidP="00727445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842F60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Pr="007F6CAB">
              <w:rPr>
                <w:rFonts w:ascii="Times New Roman" w:eastAsia="Times New Roman" w:hAnsi="Times New Roman"/>
                <w:sz w:val="24"/>
                <w:szCs w:val="24"/>
              </w:rPr>
              <w:t>.12.</w:t>
            </w:r>
            <w:r w:rsidR="00842F60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Pr="007F6CA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77BD" w14:textId="77777777" w:rsidR="00727445" w:rsidRPr="0053406E" w:rsidRDefault="00727445" w:rsidP="00727445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8757" w14:textId="77777777" w:rsidR="00727445" w:rsidRPr="0053406E" w:rsidRDefault="00727445" w:rsidP="00727445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асс. Ибрагимова А.А.</w:t>
            </w:r>
          </w:p>
        </w:tc>
      </w:tr>
    </w:tbl>
    <w:p w14:paraId="118A213C" w14:textId="77777777" w:rsidR="00DC6ED1" w:rsidRDefault="0053406E" w:rsidP="0053406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14:paraId="57029B78" w14:textId="5ED44C90" w:rsidR="0053406E" w:rsidRPr="0053406E" w:rsidRDefault="0053406E" w:rsidP="0053406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себе иметь паспорт, студенческий билет, халат, сменную обувь, маску, фонендоскоп. </w:t>
      </w:r>
    </w:p>
    <w:p w14:paraId="1A133F56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17991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56A86D" wp14:editId="2A883B1C">
            <wp:simplePos x="0" y="0"/>
            <wp:positionH relativeFrom="column">
              <wp:posOffset>2358390</wp:posOffset>
            </wp:positionH>
            <wp:positionV relativeFrom="paragraph">
              <wp:posOffset>137160</wp:posOffset>
            </wp:positionV>
            <wp:extent cx="533400" cy="409575"/>
            <wp:effectExtent l="0" t="0" r="0" b="9525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Завуч кафедры </w:t>
      </w:r>
    </w:p>
    <w:p w14:paraId="6F5199C6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факультетской терапии, </w:t>
      </w:r>
    </w:p>
    <w:p w14:paraId="28852290" w14:textId="77777777" w:rsidR="0053406E" w:rsidRPr="0053406E" w:rsidRDefault="0053406E" w:rsidP="0053406E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                                                                               Камаева Э.Р.</w:t>
      </w:r>
    </w:p>
    <w:p w14:paraId="168BBBDE" w14:textId="77777777" w:rsidR="0053406E" w:rsidRPr="0053406E" w:rsidRDefault="0053406E" w:rsidP="0053406E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9B2E70E" w14:textId="77777777" w:rsidR="007314E6" w:rsidRDefault="007314E6"/>
    <w:sectPr w:rsidR="0073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72"/>
    <w:rsid w:val="000F2DF3"/>
    <w:rsid w:val="004A276B"/>
    <w:rsid w:val="0053406E"/>
    <w:rsid w:val="00555940"/>
    <w:rsid w:val="005F477D"/>
    <w:rsid w:val="0072574A"/>
    <w:rsid w:val="00727445"/>
    <w:rsid w:val="007314E6"/>
    <w:rsid w:val="007D7457"/>
    <w:rsid w:val="00842F60"/>
    <w:rsid w:val="00AD5B97"/>
    <w:rsid w:val="00BD3072"/>
    <w:rsid w:val="00DC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0873"/>
  <w15:chartTrackingRefBased/>
  <w15:docId w15:val="{CC5EFA6B-86E4-4F49-AF65-7848BBE4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revailel35@mail.ru</cp:lastModifiedBy>
  <cp:revision>14</cp:revision>
  <dcterms:created xsi:type="dcterms:W3CDTF">2023-09-05T10:28:00Z</dcterms:created>
  <dcterms:modified xsi:type="dcterms:W3CDTF">2026-09-13T08:04:00Z</dcterms:modified>
</cp:coreProperties>
</file>