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430BF" w14:textId="0E7DE40F" w:rsidR="0053406E" w:rsidRPr="0053406E" w:rsidRDefault="00AD5B97" w:rsidP="0053406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>
        <w:rPr>
          <w:rFonts w:ascii="Times New Roman" w:hAnsi="Times New Roman" w:cs="Times New Roman"/>
          <w:b/>
          <w:sz w:val="24"/>
          <w:szCs w:val="24"/>
        </w:rPr>
        <w:t xml:space="preserve">ликвидации текущей задолженности 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на кафедре факультетской терапии  </w:t>
      </w:r>
      <w:r w:rsid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727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</w:t>
      </w:r>
      <w:r w:rsid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брь</w:t>
      </w:r>
      <w:r w:rsidR="0053406E" w:rsidRP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5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bookmarkStart w:id="0" w:name="_GoBack"/>
      <w:bookmarkEnd w:id="0"/>
      <w:r w:rsidR="0055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p w14:paraId="3D3ED598" w14:textId="77777777" w:rsidR="0053406E" w:rsidRPr="0053406E" w:rsidRDefault="0053406E" w:rsidP="0053406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Отработки принимаются на кафедре </w:t>
      </w:r>
      <w:r w:rsidR="00555940" w:rsidRPr="005559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(ГБУЗ РБ ГКБ №5 ул. Пархоменко 93, 3 этаж) </w:t>
      </w:r>
      <w:r w:rsidRP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наличии разрешения из деканата.</w:t>
      </w: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pPr w:leftFromText="180" w:rightFromText="180" w:vertAnchor="text" w:tblpX="567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2410"/>
        <w:gridCol w:w="3402"/>
      </w:tblGrid>
      <w:tr w:rsidR="0053406E" w:rsidRPr="0053406E" w14:paraId="5C2AA25F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09A0" w14:textId="77777777" w:rsidR="0053406E" w:rsidRPr="0053406E" w:rsidRDefault="0053406E" w:rsidP="0053406E">
            <w:pPr>
              <w:spacing w:line="360" w:lineRule="auto"/>
              <w:ind w:right="233" w:firstLine="7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1E10" w14:textId="77777777" w:rsidR="0053406E" w:rsidRPr="0053406E" w:rsidRDefault="0053406E" w:rsidP="0053406E">
            <w:pPr>
              <w:spacing w:line="360" w:lineRule="auto"/>
              <w:ind w:firstLine="7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049C" w14:textId="77777777" w:rsidR="0053406E" w:rsidRPr="0053406E" w:rsidRDefault="0053406E" w:rsidP="0053406E">
            <w:pPr>
              <w:tabs>
                <w:tab w:val="left" w:pos="1035"/>
              </w:tabs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53406E" w:rsidRPr="0053406E" w14:paraId="337B32DF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FE36" w14:textId="71D3EA20" w:rsidR="0053406E" w:rsidRPr="0053406E" w:rsidRDefault="0053406E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 w:rsidR="0072744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4671" w14:textId="77777777" w:rsidR="0053406E" w:rsidRPr="0053406E" w:rsidRDefault="0053406E" w:rsidP="0053406E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3B4F" w14:textId="57010707" w:rsidR="0053406E" w:rsidRPr="0053406E" w:rsidRDefault="00727445" w:rsidP="0053406E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доц. </w:t>
            </w:r>
            <w:r w:rsidR="00AD5B97"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D5B97" w:rsidRPr="0053406E">
              <w:rPr>
                <w:rFonts w:ascii="Times New Roman" w:eastAsia="Times New Roman" w:hAnsi="Times New Roman"/>
                <w:sz w:val="24"/>
                <w:szCs w:val="24"/>
              </w:rPr>
              <w:t>Андрианова О.Л.</w:t>
            </w:r>
          </w:p>
        </w:tc>
      </w:tr>
      <w:tr w:rsidR="00727445" w:rsidRPr="0053406E" w14:paraId="05E2A191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6171" w14:textId="7D82946A" w:rsidR="00727445" w:rsidRPr="0053406E" w:rsidRDefault="00727445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EA05" w14:textId="77777777" w:rsidR="00727445" w:rsidRPr="0053406E" w:rsidRDefault="00727445" w:rsidP="00727445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D9C" w14:textId="3578DB61" w:rsidR="00727445" w:rsidRPr="0053406E" w:rsidRDefault="00727445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доц. Амирова Г.Ф.</w:t>
            </w:r>
          </w:p>
        </w:tc>
      </w:tr>
      <w:tr w:rsidR="00727445" w:rsidRPr="0053406E" w14:paraId="6BAFA20D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ED9F" w14:textId="49196B70" w:rsidR="00727445" w:rsidRPr="0053406E" w:rsidRDefault="004A276B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727445" w:rsidRPr="007F6CAB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27445" w:rsidRPr="007F6C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E493" w14:textId="77777777" w:rsidR="00727445" w:rsidRPr="0053406E" w:rsidRDefault="00727445" w:rsidP="00727445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9FE4" w14:textId="5B224514" w:rsidR="00727445" w:rsidRPr="0053406E" w:rsidRDefault="00727445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асс. Ибрагимова А.А.</w:t>
            </w:r>
          </w:p>
        </w:tc>
      </w:tr>
      <w:tr w:rsidR="00727445" w:rsidRPr="0053406E" w14:paraId="17A5CB12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BDB7" w14:textId="56FC3FB3" w:rsidR="00727445" w:rsidRPr="0053406E" w:rsidRDefault="00727445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EC06" w14:textId="77777777" w:rsidR="00727445" w:rsidRPr="0053406E" w:rsidRDefault="00727445" w:rsidP="00727445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7426" w14:textId="4CD7D0A8" w:rsidR="00727445" w:rsidRPr="0053406E" w:rsidRDefault="00727445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доц. </w:t>
            </w:r>
            <w:r w:rsidR="00AD5B97"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D5B97" w:rsidRPr="0053406E">
              <w:rPr>
                <w:rFonts w:ascii="Times New Roman" w:eastAsia="Times New Roman" w:hAnsi="Times New Roman"/>
                <w:sz w:val="24"/>
                <w:szCs w:val="24"/>
              </w:rPr>
              <w:t>Уразаева А.И.</w:t>
            </w:r>
          </w:p>
        </w:tc>
      </w:tr>
      <w:tr w:rsidR="00727445" w:rsidRPr="0053406E" w14:paraId="51580075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2F48" w14:textId="651FF8C4" w:rsidR="00727445" w:rsidRPr="0053406E" w:rsidRDefault="00727445" w:rsidP="00727445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AA69" w14:textId="77777777" w:rsidR="00727445" w:rsidRPr="0053406E" w:rsidRDefault="00727445" w:rsidP="00727445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3C08" w14:textId="0F272033" w:rsidR="00727445" w:rsidRPr="0053406E" w:rsidRDefault="00727445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 xml:space="preserve">доц. </w:t>
            </w:r>
            <w:r w:rsidR="00AD5B97">
              <w:rPr>
                <w:rFonts w:ascii="Times New Roman" w:eastAsia="Times New Roman" w:hAnsi="Times New Roman"/>
                <w:sz w:val="24"/>
                <w:szCs w:val="24"/>
              </w:rPr>
              <w:t>Горбунова О.П.</w:t>
            </w: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727445" w:rsidRPr="0053406E" w14:paraId="7CEB4D66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6497" w14:textId="476B94E4" w:rsidR="00727445" w:rsidRPr="0053406E" w:rsidRDefault="00727445" w:rsidP="00727445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D7C3" w14:textId="77777777" w:rsidR="00727445" w:rsidRPr="0053406E" w:rsidRDefault="00727445" w:rsidP="00727445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24AF" w14:textId="77777777" w:rsidR="00727445" w:rsidRPr="0053406E" w:rsidRDefault="00727445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доц. Уразаева А.И.</w:t>
            </w:r>
          </w:p>
        </w:tc>
      </w:tr>
      <w:tr w:rsidR="00727445" w:rsidRPr="0053406E" w14:paraId="5A3C1435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3D9C" w14:textId="60E1A18D" w:rsidR="00727445" w:rsidRPr="0053406E" w:rsidRDefault="00727445" w:rsidP="00727445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77BD" w14:textId="77777777" w:rsidR="00727445" w:rsidRPr="0053406E" w:rsidRDefault="00727445" w:rsidP="00727445">
            <w:pPr>
              <w:jc w:val="center"/>
              <w:rPr>
                <w:rFonts w:eastAsia="Times New Roman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8757" w14:textId="77777777" w:rsidR="00727445" w:rsidRPr="0053406E" w:rsidRDefault="00727445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асс. Ибрагимова А.А.</w:t>
            </w:r>
          </w:p>
        </w:tc>
      </w:tr>
      <w:tr w:rsidR="00727445" w:rsidRPr="0053406E" w14:paraId="2F6629F2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BFB" w14:textId="482BF2C6" w:rsidR="00727445" w:rsidRDefault="00727445" w:rsidP="007274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4A276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726" w14:textId="77777777" w:rsidR="00727445" w:rsidRPr="0053406E" w:rsidRDefault="00727445" w:rsidP="007274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3EA" w14:textId="4E5424F5" w:rsidR="00727445" w:rsidRPr="0053406E" w:rsidRDefault="00727445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доц. Хакимова Р.А.</w:t>
            </w:r>
          </w:p>
        </w:tc>
      </w:tr>
      <w:tr w:rsidR="004A276B" w:rsidRPr="0053406E" w14:paraId="4AC4A6C2" w14:textId="77777777" w:rsidTr="0053406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5B66" w14:textId="2573E2E9" w:rsidR="004A276B" w:rsidRDefault="00AD5B97" w:rsidP="007274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F6CAB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01DE" w14:textId="441392C2" w:rsidR="004A276B" w:rsidRPr="0053406E" w:rsidRDefault="00AD5B97" w:rsidP="007274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62C2" w14:textId="54E40770" w:rsidR="004A276B" w:rsidRPr="0053406E" w:rsidRDefault="00AD5B97" w:rsidP="00727445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06E">
              <w:rPr>
                <w:rFonts w:ascii="Times New Roman" w:eastAsia="Times New Roman" w:hAnsi="Times New Roman"/>
                <w:sz w:val="24"/>
                <w:szCs w:val="24"/>
              </w:rPr>
              <w:t>доц. Уразаева А.И.</w:t>
            </w:r>
          </w:p>
        </w:tc>
      </w:tr>
    </w:tbl>
    <w:p w14:paraId="118A213C" w14:textId="77777777" w:rsidR="00DC6ED1" w:rsidRDefault="0053406E" w:rsidP="0053406E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57029B78" w14:textId="5ED44C90" w:rsidR="0053406E" w:rsidRPr="0053406E" w:rsidRDefault="0053406E" w:rsidP="0053406E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0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себе иметь паспорт, студенческий билет, халат, сменную обувь, маску, фонендоскоп. </w:t>
      </w:r>
    </w:p>
    <w:p w14:paraId="1A133F56" w14:textId="77777777" w:rsidR="0053406E" w:rsidRPr="0053406E" w:rsidRDefault="0053406E" w:rsidP="00534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17991" w14:textId="77777777" w:rsidR="0053406E" w:rsidRPr="0053406E" w:rsidRDefault="0053406E" w:rsidP="00534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6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6A86D" wp14:editId="2A883B1C">
            <wp:simplePos x="0" y="0"/>
            <wp:positionH relativeFrom="column">
              <wp:posOffset>2358390</wp:posOffset>
            </wp:positionH>
            <wp:positionV relativeFrom="paragraph">
              <wp:posOffset>137160</wp:posOffset>
            </wp:positionV>
            <wp:extent cx="533400" cy="409575"/>
            <wp:effectExtent l="0" t="0" r="0" b="9525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Завуч кафедры </w:t>
      </w:r>
    </w:p>
    <w:p w14:paraId="6F5199C6" w14:textId="77777777" w:rsidR="0053406E" w:rsidRPr="0053406E" w:rsidRDefault="0053406E" w:rsidP="00534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факультетской терапии, </w:t>
      </w:r>
    </w:p>
    <w:p w14:paraId="28852290" w14:textId="77777777" w:rsidR="0053406E" w:rsidRPr="0053406E" w:rsidRDefault="0053406E" w:rsidP="0053406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5340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                                                                             Камаева Э.Р.</w:t>
      </w:r>
    </w:p>
    <w:p w14:paraId="168BBBDE" w14:textId="77777777" w:rsidR="0053406E" w:rsidRPr="0053406E" w:rsidRDefault="0053406E" w:rsidP="0053406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9B2E70E" w14:textId="77777777" w:rsidR="007314E6" w:rsidRDefault="007314E6"/>
    <w:sectPr w:rsidR="0073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72"/>
    <w:rsid w:val="004A276B"/>
    <w:rsid w:val="0053406E"/>
    <w:rsid w:val="00555940"/>
    <w:rsid w:val="0072574A"/>
    <w:rsid w:val="00727445"/>
    <w:rsid w:val="007314E6"/>
    <w:rsid w:val="00AD5B97"/>
    <w:rsid w:val="00BD3072"/>
    <w:rsid w:val="00D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0873"/>
  <w15:chartTrackingRefBased/>
  <w15:docId w15:val="{CC5EFA6B-86E4-4F49-AF65-7848BBE4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0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revailel35@mail.ru</cp:lastModifiedBy>
  <cp:revision>10</cp:revision>
  <dcterms:created xsi:type="dcterms:W3CDTF">2023-09-05T10:28:00Z</dcterms:created>
  <dcterms:modified xsi:type="dcterms:W3CDTF">2025-09-25T05:49:00Z</dcterms:modified>
</cp:coreProperties>
</file>