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430BF" w14:textId="2F06EDC3" w:rsidR="0053406E" w:rsidRPr="0053406E" w:rsidRDefault="0053406E" w:rsidP="0053406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приема отработок пропущенных занятий на кафедре 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акультетской терапии на </w:t>
      </w:r>
      <w:r w:rsidR="00727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брь</w:t>
      </w:r>
      <w:r w:rsidRPr="00534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DC6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55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DC6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555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</w:t>
      </w:r>
    </w:p>
    <w:p w14:paraId="3D3ED598" w14:textId="77777777" w:rsidR="0053406E" w:rsidRPr="0053406E" w:rsidRDefault="0053406E" w:rsidP="0053406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Отработки принимаются на кафедре </w:t>
      </w:r>
      <w:r w:rsidR="00555940" w:rsidRPr="00555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(ГБУЗ РБ ГКБ №5 ул. Пархоменко 93, 3 этаж) </w:t>
      </w:r>
      <w:r w:rsidRPr="00534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наличии разрешения из деканата.</w:t>
      </w:r>
      <w:r w:rsidRPr="0053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pPr w:leftFromText="180" w:rightFromText="180" w:vertAnchor="text" w:tblpX="567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2410"/>
        <w:gridCol w:w="3402"/>
      </w:tblGrid>
      <w:tr w:rsidR="0053406E" w:rsidRPr="0053406E" w14:paraId="5C2AA25F" w14:textId="77777777" w:rsidTr="005340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09A0" w14:textId="77777777" w:rsidR="0053406E" w:rsidRPr="0053406E" w:rsidRDefault="0053406E" w:rsidP="0053406E">
            <w:pPr>
              <w:spacing w:line="360" w:lineRule="auto"/>
              <w:ind w:right="233" w:firstLine="7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ab/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1E10" w14:textId="77777777" w:rsidR="0053406E" w:rsidRPr="0053406E" w:rsidRDefault="0053406E" w:rsidP="0053406E">
            <w:pPr>
              <w:spacing w:line="360" w:lineRule="auto"/>
              <w:ind w:firstLine="7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049C" w14:textId="77777777" w:rsidR="0053406E" w:rsidRPr="0053406E" w:rsidRDefault="0053406E" w:rsidP="0053406E">
            <w:pPr>
              <w:tabs>
                <w:tab w:val="left" w:pos="1035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ab/>
              <w:t>Преподаватель</w:t>
            </w:r>
          </w:p>
        </w:tc>
      </w:tr>
      <w:tr w:rsidR="0053406E" w:rsidRPr="0053406E" w14:paraId="337B32DF" w14:textId="77777777" w:rsidTr="005340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FE36" w14:textId="26E9BCC6" w:rsidR="0053406E" w:rsidRPr="0053406E" w:rsidRDefault="0053406E" w:rsidP="0053406E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72744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  <w:r w:rsidR="0072744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72574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4671" w14:textId="77777777" w:rsidR="0053406E" w:rsidRPr="0053406E" w:rsidRDefault="0053406E" w:rsidP="0053406E">
            <w:pPr>
              <w:jc w:val="center"/>
              <w:rPr>
                <w:rFonts w:eastAsia="Times New Roman"/>
              </w:rPr>
            </w:pP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3B4F" w14:textId="4517E621" w:rsidR="0053406E" w:rsidRPr="0053406E" w:rsidRDefault="00727445" w:rsidP="0053406E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>доц. Уразаева А.И.</w:t>
            </w:r>
            <w:bookmarkStart w:id="0" w:name="_GoBack"/>
            <w:bookmarkEnd w:id="0"/>
          </w:p>
        </w:tc>
      </w:tr>
      <w:tr w:rsidR="00727445" w:rsidRPr="0053406E" w14:paraId="05E2A191" w14:textId="77777777" w:rsidTr="005340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6171" w14:textId="2821A178" w:rsidR="00727445" w:rsidRPr="0053406E" w:rsidRDefault="00727445" w:rsidP="0072744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6CA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7F6CAB">
              <w:rPr>
                <w:rFonts w:ascii="Times New Roman" w:eastAsia="Times New Roman" w:hAnsi="Times New Roman"/>
                <w:sz w:val="24"/>
                <w:szCs w:val="24"/>
              </w:rPr>
              <w:t xml:space="preserve">.12.2024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EA05" w14:textId="77777777" w:rsidR="00727445" w:rsidRPr="0053406E" w:rsidRDefault="00727445" w:rsidP="00727445">
            <w:pPr>
              <w:jc w:val="center"/>
              <w:rPr>
                <w:rFonts w:eastAsia="Times New Roman"/>
              </w:rPr>
            </w:pP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7D9C" w14:textId="3578DB61" w:rsidR="00727445" w:rsidRPr="0053406E" w:rsidRDefault="00727445" w:rsidP="0072744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доц. Амирова Г.Ф.</w:t>
            </w:r>
          </w:p>
        </w:tc>
      </w:tr>
      <w:tr w:rsidR="00727445" w:rsidRPr="0053406E" w14:paraId="6BAFA20D" w14:textId="77777777" w:rsidTr="005340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ED9F" w14:textId="2628C39B" w:rsidR="00727445" w:rsidRPr="0053406E" w:rsidRDefault="00727445" w:rsidP="0072744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7F6CAB">
              <w:rPr>
                <w:rFonts w:ascii="Times New Roman" w:eastAsia="Times New Roman" w:hAnsi="Times New Roman"/>
                <w:sz w:val="24"/>
                <w:szCs w:val="24"/>
              </w:rPr>
              <w:t xml:space="preserve">.12.2024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E493" w14:textId="77777777" w:rsidR="00727445" w:rsidRPr="0053406E" w:rsidRDefault="00727445" w:rsidP="00727445">
            <w:pPr>
              <w:jc w:val="center"/>
              <w:rPr>
                <w:rFonts w:eastAsia="Times New Roman"/>
              </w:rPr>
            </w:pP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9FE4" w14:textId="5B224514" w:rsidR="00727445" w:rsidRPr="0053406E" w:rsidRDefault="00727445" w:rsidP="0072744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>асс. Ибрагимова А.А.</w:t>
            </w:r>
          </w:p>
        </w:tc>
      </w:tr>
      <w:tr w:rsidR="00727445" w:rsidRPr="0053406E" w14:paraId="17A5CB12" w14:textId="77777777" w:rsidTr="005340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BDB7" w14:textId="736E0DCA" w:rsidR="00727445" w:rsidRPr="0053406E" w:rsidRDefault="00727445" w:rsidP="0072744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7F6CAB">
              <w:rPr>
                <w:rFonts w:ascii="Times New Roman" w:eastAsia="Times New Roman" w:hAnsi="Times New Roman"/>
                <w:sz w:val="24"/>
                <w:szCs w:val="24"/>
              </w:rPr>
              <w:t xml:space="preserve">.12.2024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EC06" w14:textId="77777777" w:rsidR="00727445" w:rsidRPr="0053406E" w:rsidRDefault="00727445" w:rsidP="00727445">
            <w:pPr>
              <w:jc w:val="center"/>
              <w:rPr>
                <w:rFonts w:eastAsia="Times New Roman"/>
              </w:rPr>
            </w:pP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7426" w14:textId="7CFD30CA" w:rsidR="00727445" w:rsidRPr="0053406E" w:rsidRDefault="00727445" w:rsidP="0072744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>доц. Андрианова О.Л.</w:t>
            </w:r>
          </w:p>
        </w:tc>
      </w:tr>
      <w:tr w:rsidR="00727445" w:rsidRPr="0053406E" w14:paraId="51580075" w14:textId="77777777" w:rsidTr="005340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2F48" w14:textId="7C47810C" w:rsidR="00727445" w:rsidRPr="0053406E" w:rsidRDefault="00727445" w:rsidP="00727445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Pr="007F6CAB">
              <w:rPr>
                <w:rFonts w:ascii="Times New Roman" w:eastAsia="Times New Roman" w:hAnsi="Times New Roman"/>
                <w:sz w:val="24"/>
                <w:szCs w:val="24"/>
              </w:rPr>
              <w:t xml:space="preserve">.12.2024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AA69" w14:textId="77777777" w:rsidR="00727445" w:rsidRPr="0053406E" w:rsidRDefault="00727445" w:rsidP="00727445">
            <w:pPr>
              <w:jc w:val="center"/>
              <w:rPr>
                <w:rFonts w:eastAsia="Times New Roman"/>
              </w:rPr>
            </w:pP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3C08" w14:textId="46B87D34" w:rsidR="00727445" w:rsidRPr="0053406E" w:rsidRDefault="00727445" w:rsidP="0072744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>доц. Хакимова Р.А.</w:t>
            </w:r>
          </w:p>
        </w:tc>
      </w:tr>
      <w:tr w:rsidR="00727445" w:rsidRPr="0053406E" w14:paraId="7CEB4D66" w14:textId="77777777" w:rsidTr="005340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6497" w14:textId="04AF108B" w:rsidR="00727445" w:rsidRPr="0053406E" w:rsidRDefault="00727445" w:rsidP="00727445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Pr="007F6CAB">
              <w:rPr>
                <w:rFonts w:ascii="Times New Roman" w:eastAsia="Times New Roman" w:hAnsi="Times New Roman"/>
                <w:sz w:val="24"/>
                <w:szCs w:val="24"/>
              </w:rPr>
              <w:t xml:space="preserve">.12.2024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D7C3" w14:textId="77777777" w:rsidR="00727445" w:rsidRPr="0053406E" w:rsidRDefault="00727445" w:rsidP="00727445">
            <w:pPr>
              <w:jc w:val="center"/>
              <w:rPr>
                <w:rFonts w:eastAsia="Times New Roman"/>
              </w:rPr>
            </w:pP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24AF" w14:textId="77777777" w:rsidR="00727445" w:rsidRPr="0053406E" w:rsidRDefault="00727445" w:rsidP="0072744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>доц. Уразаева А.И.</w:t>
            </w:r>
          </w:p>
        </w:tc>
      </w:tr>
      <w:tr w:rsidR="00727445" w:rsidRPr="0053406E" w14:paraId="5A3C1435" w14:textId="77777777" w:rsidTr="005340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3D9C" w14:textId="31A19D7E" w:rsidR="00727445" w:rsidRPr="0053406E" w:rsidRDefault="00727445" w:rsidP="00727445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Pr="007F6CAB">
              <w:rPr>
                <w:rFonts w:ascii="Times New Roman" w:eastAsia="Times New Roman" w:hAnsi="Times New Roman"/>
                <w:sz w:val="24"/>
                <w:szCs w:val="24"/>
              </w:rPr>
              <w:t xml:space="preserve">.12.2024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77BD" w14:textId="77777777" w:rsidR="00727445" w:rsidRPr="0053406E" w:rsidRDefault="00727445" w:rsidP="00727445">
            <w:pPr>
              <w:jc w:val="center"/>
              <w:rPr>
                <w:rFonts w:eastAsia="Times New Roman"/>
              </w:rPr>
            </w:pP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8757" w14:textId="77777777" w:rsidR="00727445" w:rsidRPr="0053406E" w:rsidRDefault="00727445" w:rsidP="0072744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>асс. Ибрагимова А.А.</w:t>
            </w:r>
          </w:p>
        </w:tc>
      </w:tr>
      <w:tr w:rsidR="00727445" w:rsidRPr="0053406E" w14:paraId="2F6629F2" w14:textId="77777777" w:rsidTr="005340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1BFB" w14:textId="705BFD0F" w:rsidR="00727445" w:rsidRDefault="00727445" w:rsidP="007274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Pr="007F6CAB">
              <w:rPr>
                <w:rFonts w:ascii="Times New Roman" w:eastAsia="Times New Roman" w:hAnsi="Times New Roman"/>
                <w:sz w:val="24"/>
                <w:szCs w:val="24"/>
              </w:rPr>
              <w:t xml:space="preserve">.12.2024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4726" w14:textId="77777777" w:rsidR="00727445" w:rsidRPr="0053406E" w:rsidRDefault="00727445" w:rsidP="007274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43EA" w14:textId="4E5424F5" w:rsidR="00727445" w:rsidRPr="0053406E" w:rsidRDefault="00727445" w:rsidP="0072744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06E">
              <w:rPr>
                <w:rFonts w:ascii="Times New Roman" w:eastAsia="Times New Roman" w:hAnsi="Times New Roman"/>
                <w:sz w:val="24"/>
                <w:szCs w:val="24"/>
              </w:rPr>
              <w:t>доц. Хакимова Р.А.</w:t>
            </w:r>
          </w:p>
        </w:tc>
      </w:tr>
    </w:tbl>
    <w:p w14:paraId="118A213C" w14:textId="77777777" w:rsidR="00DC6ED1" w:rsidRDefault="0053406E" w:rsidP="0053406E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06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14:paraId="57029B78" w14:textId="5ED44C90" w:rsidR="0053406E" w:rsidRPr="0053406E" w:rsidRDefault="0053406E" w:rsidP="0053406E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себе иметь паспорт, студенческий билет, халат, сменную обувь, маску, фонендоскоп. </w:t>
      </w:r>
    </w:p>
    <w:p w14:paraId="1A133F56" w14:textId="77777777" w:rsidR="0053406E" w:rsidRPr="0053406E" w:rsidRDefault="0053406E" w:rsidP="0053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17991" w14:textId="77777777" w:rsidR="0053406E" w:rsidRPr="0053406E" w:rsidRDefault="0053406E" w:rsidP="0053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6E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F56A86D" wp14:editId="2A883B1C">
            <wp:simplePos x="0" y="0"/>
            <wp:positionH relativeFrom="column">
              <wp:posOffset>2358390</wp:posOffset>
            </wp:positionH>
            <wp:positionV relativeFrom="paragraph">
              <wp:posOffset>137160</wp:posOffset>
            </wp:positionV>
            <wp:extent cx="533400" cy="409575"/>
            <wp:effectExtent l="0" t="0" r="0" b="9525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Завуч кафедры </w:t>
      </w:r>
    </w:p>
    <w:p w14:paraId="6F5199C6" w14:textId="77777777" w:rsidR="0053406E" w:rsidRPr="0053406E" w:rsidRDefault="0053406E" w:rsidP="0053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факультетской терапии, </w:t>
      </w:r>
    </w:p>
    <w:p w14:paraId="28852290" w14:textId="77777777" w:rsidR="0053406E" w:rsidRPr="0053406E" w:rsidRDefault="0053406E" w:rsidP="0053406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5340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                                                                              Камаева Э.Р.</w:t>
      </w:r>
    </w:p>
    <w:p w14:paraId="168BBBDE" w14:textId="77777777" w:rsidR="0053406E" w:rsidRPr="0053406E" w:rsidRDefault="0053406E" w:rsidP="0053406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09B2E70E" w14:textId="77777777" w:rsidR="007314E6" w:rsidRDefault="007314E6"/>
    <w:sectPr w:rsidR="0073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072"/>
    <w:rsid w:val="0053406E"/>
    <w:rsid w:val="00555940"/>
    <w:rsid w:val="0072574A"/>
    <w:rsid w:val="00727445"/>
    <w:rsid w:val="007314E6"/>
    <w:rsid w:val="00BD3072"/>
    <w:rsid w:val="00DC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0873"/>
  <w15:chartTrackingRefBased/>
  <w15:docId w15:val="{CC5EFA6B-86E4-4F49-AF65-7848BBE4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0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revailel35@mail.ru</cp:lastModifiedBy>
  <cp:revision>8</cp:revision>
  <dcterms:created xsi:type="dcterms:W3CDTF">2023-09-05T10:28:00Z</dcterms:created>
  <dcterms:modified xsi:type="dcterms:W3CDTF">2024-10-13T10:20:00Z</dcterms:modified>
</cp:coreProperties>
</file>