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F416" w14:textId="43AE74EA" w:rsidR="002C0B24" w:rsidRPr="00E12224" w:rsidRDefault="002C0B24" w:rsidP="002C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>График приема отработок пропущенных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на кафедре факультетской терапии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0">
        <w:rPr>
          <w:rFonts w:ascii="Times New Roman" w:hAnsi="Times New Roman" w:cs="Times New Roman"/>
          <w:b/>
          <w:sz w:val="24"/>
          <w:szCs w:val="24"/>
        </w:rPr>
        <w:t>апрель</w:t>
      </w:r>
      <w:r w:rsidR="00D73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44C5">
        <w:rPr>
          <w:rFonts w:ascii="Times New Roman" w:hAnsi="Times New Roman" w:cs="Times New Roman"/>
          <w:b/>
          <w:sz w:val="24"/>
          <w:szCs w:val="24"/>
        </w:rPr>
        <w:t>4</w:t>
      </w:r>
      <w:r w:rsidR="006449C7">
        <w:rPr>
          <w:rFonts w:ascii="Times New Roman" w:hAnsi="Times New Roman" w:cs="Times New Roman"/>
          <w:b/>
          <w:sz w:val="24"/>
          <w:szCs w:val="24"/>
        </w:rPr>
        <w:t>-202</w:t>
      </w:r>
      <w:r w:rsidR="00DF44C5">
        <w:rPr>
          <w:rFonts w:ascii="Times New Roman" w:hAnsi="Times New Roman" w:cs="Times New Roman"/>
          <w:b/>
          <w:sz w:val="24"/>
          <w:szCs w:val="24"/>
        </w:rPr>
        <w:t>5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896ECAC" w14:textId="77777777" w:rsidR="002C0B24" w:rsidRDefault="002C0B24" w:rsidP="002C0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 xml:space="preserve">Отработки принимаются на </w:t>
      </w:r>
      <w:r>
        <w:rPr>
          <w:rFonts w:ascii="Times New Roman" w:hAnsi="Times New Roman" w:cs="Times New Roman"/>
          <w:b/>
          <w:sz w:val="24"/>
          <w:szCs w:val="24"/>
        </w:rPr>
        <w:t>кафедре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(ГБУЗ РБ ГКБ №5 ул. Пархоменко 93, 3 этаж)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при наличии разрешения из деканата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22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402"/>
      </w:tblGrid>
      <w:tr w:rsidR="002C0B24" w14:paraId="35EAFB2D" w14:textId="77777777" w:rsidTr="00A47CEA">
        <w:tc>
          <w:tcPr>
            <w:tcW w:w="2660" w:type="dxa"/>
          </w:tcPr>
          <w:p w14:paraId="610265EA" w14:textId="77777777" w:rsidR="002C0B24" w:rsidRDefault="002C0B24" w:rsidP="00A47CEA">
            <w:pPr>
              <w:spacing w:line="360" w:lineRule="auto"/>
              <w:ind w:right="2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10" w:type="dxa"/>
          </w:tcPr>
          <w:p w14:paraId="340C9D46" w14:textId="77777777" w:rsidR="002C0B24" w:rsidRDefault="002C0B24" w:rsidP="00A47CE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62FA430B" w14:textId="77777777" w:rsidR="002C0B24" w:rsidRDefault="002C0B24" w:rsidP="00A47CEA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681386" w14:paraId="05F5D373" w14:textId="77777777" w:rsidTr="00A47CEA">
        <w:tc>
          <w:tcPr>
            <w:tcW w:w="2660" w:type="dxa"/>
          </w:tcPr>
          <w:p w14:paraId="12B2C2B2" w14:textId="165E3071" w:rsidR="00681386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 xml:space="preserve">.2025  </w:t>
            </w:r>
          </w:p>
        </w:tc>
        <w:tc>
          <w:tcPr>
            <w:tcW w:w="2410" w:type="dxa"/>
          </w:tcPr>
          <w:p w14:paraId="6EE3D5DE" w14:textId="6FE43900" w:rsidR="00681386" w:rsidRDefault="00681386" w:rsidP="00681386">
            <w:pPr>
              <w:jc w:val="center"/>
            </w:pPr>
            <w:r w:rsidRPr="0058093E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590901F" w14:textId="61344B63" w:rsidR="00681386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681386" w14:paraId="4506A454" w14:textId="77777777" w:rsidTr="00A47CEA">
        <w:tc>
          <w:tcPr>
            <w:tcW w:w="2660" w:type="dxa"/>
          </w:tcPr>
          <w:p w14:paraId="42BDA29E" w14:textId="7865A0A6" w:rsidR="00681386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4F14">
              <w:rPr>
                <w:rFonts w:ascii="Times New Roman" w:hAnsi="Times New Roman" w:cs="Times New Roman"/>
                <w:sz w:val="24"/>
                <w:szCs w:val="24"/>
              </w:rPr>
              <w:t xml:space="preserve">.04.2025  </w:t>
            </w:r>
          </w:p>
        </w:tc>
        <w:tc>
          <w:tcPr>
            <w:tcW w:w="2410" w:type="dxa"/>
          </w:tcPr>
          <w:p w14:paraId="001457F3" w14:textId="3AF3EA92" w:rsidR="00681386" w:rsidRDefault="00681386" w:rsidP="00681386">
            <w:pPr>
              <w:jc w:val="center"/>
            </w:pPr>
            <w:r w:rsidRPr="0058093E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77EC2DF" w14:textId="4D42C8F4" w:rsidR="00681386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681386" w14:paraId="17B708F5" w14:textId="77777777" w:rsidTr="00A47CEA">
        <w:tc>
          <w:tcPr>
            <w:tcW w:w="2660" w:type="dxa"/>
          </w:tcPr>
          <w:p w14:paraId="2ADAFE49" w14:textId="02C5F2BE" w:rsidR="00681386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4F14">
              <w:rPr>
                <w:rFonts w:ascii="Times New Roman" w:hAnsi="Times New Roman" w:cs="Times New Roman"/>
                <w:sz w:val="24"/>
                <w:szCs w:val="24"/>
              </w:rPr>
              <w:t xml:space="preserve">.04.2025  </w:t>
            </w:r>
          </w:p>
        </w:tc>
        <w:tc>
          <w:tcPr>
            <w:tcW w:w="2410" w:type="dxa"/>
          </w:tcPr>
          <w:p w14:paraId="2E5A1335" w14:textId="112B7B3C" w:rsidR="00681386" w:rsidRDefault="00681386" w:rsidP="00681386">
            <w:pPr>
              <w:jc w:val="center"/>
            </w:pPr>
            <w:r w:rsidRPr="0058093E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509FA62E" w14:textId="72C544D3" w:rsidR="00681386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681386" w14:paraId="1136AB99" w14:textId="77777777" w:rsidTr="00A47CEA">
        <w:tc>
          <w:tcPr>
            <w:tcW w:w="2660" w:type="dxa"/>
          </w:tcPr>
          <w:p w14:paraId="0BABC6A3" w14:textId="5753147D" w:rsidR="00681386" w:rsidRPr="00044E45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4F14">
              <w:rPr>
                <w:rFonts w:ascii="Times New Roman" w:hAnsi="Times New Roman" w:cs="Times New Roman"/>
                <w:sz w:val="24"/>
                <w:szCs w:val="24"/>
              </w:rPr>
              <w:t xml:space="preserve">.04.2025  </w:t>
            </w:r>
          </w:p>
        </w:tc>
        <w:tc>
          <w:tcPr>
            <w:tcW w:w="2410" w:type="dxa"/>
          </w:tcPr>
          <w:p w14:paraId="57F008B2" w14:textId="032B9AE0" w:rsidR="00681386" w:rsidRPr="00044E45" w:rsidRDefault="00681386" w:rsidP="0068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3E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E8A7852" w14:textId="0B89BCD0" w:rsidR="00681386" w:rsidRPr="00044E45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0"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681386" w14:paraId="74C9E719" w14:textId="77777777" w:rsidTr="00A47CEA">
        <w:tc>
          <w:tcPr>
            <w:tcW w:w="2660" w:type="dxa"/>
          </w:tcPr>
          <w:p w14:paraId="63DF551A" w14:textId="5CEF72C1" w:rsidR="00681386" w:rsidRPr="00044E45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4F14">
              <w:rPr>
                <w:rFonts w:ascii="Times New Roman" w:hAnsi="Times New Roman" w:cs="Times New Roman"/>
                <w:sz w:val="24"/>
                <w:szCs w:val="24"/>
              </w:rPr>
              <w:t xml:space="preserve">.04.2025  </w:t>
            </w:r>
          </w:p>
        </w:tc>
        <w:tc>
          <w:tcPr>
            <w:tcW w:w="2410" w:type="dxa"/>
          </w:tcPr>
          <w:p w14:paraId="09D0A5D5" w14:textId="6BA64A84" w:rsidR="00681386" w:rsidRPr="00044E45" w:rsidRDefault="00681386" w:rsidP="00681386">
            <w:pPr>
              <w:jc w:val="center"/>
            </w:pPr>
            <w:r w:rsidRPr="0058093E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47698A0" w14:textId="135786DD" w:rsidR="00681386" w:rsidRPr="00044E45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681386" w14:paraId="05E76A16" w14:textId="77777777" w:rsidTr="00A47CEA">
        <w:tc>
          <w:tcPr>
            <w:tcW w:w="2660" w:type="dxa"/>
          </w:tcPr>
          <w:p w14:paraId="00B39409" w14:textId="274633F0" w:rsidR="00681386" w:rsidRPr="00044E45" w:rsidRDefault="00681386" w:rsidP="00681386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44F14">
              <w:rPr>
                <w:rFonts w:ascii="Times New Roman" w:hAnsi="Times New Roman" w:cs="Times New Roman"/>
                <w:sz w:val="24"/>
                <w:szCs w:val="24"/>
              </w:rPr>
              <w:t xml:space="preserve">.04.2025  </w:t>
            </w:r>
          </w:p>
        </w:tc>
        <w:tc>
          <w:tcPr>
            <w:tcW w:w="2410" w:type="dxa"/>
          </w:tcPr>
          <w:p w14:paraId="0442CAC1" w14:textId="517C2DB2" w:rsidR="00681386" w:rsidRPr="00044E45" w:rsidRDefault="00681386" w:rsidP="00681386">
            <w:pPr>
              <w:jc w:val="center"/>
            </w:pPr>
            <w:r w:rsidRPr="0058093E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11690B69" w14:textId="04C4E2ED" w:rsidR="00681386" w:rsidRPr="00044E45" w:rsidRDefault="00681386" w:rsidP="006813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Макеева Г.К.</w:t>
            </w:r>
          </w:p>
        </w:tc>
      </w:tr>
      <w:tr w:rsidR="00FA6670" w14:paraId="41EF6941" w14:textId="77777777" w:rsidTr="00A47CEA">
        <w:tc>
          <w:tcPr>
            <w:tcW w:w="2660" w:type="dxa"/>
          </w:tcPr>
          <w:p w14:paraId="19DD8546" w14:textId="749C2E3E" w:rsidR="00FA6670" w:rsidRPr="00044E45" w:rsidRDefault="00681386" w:rsidP="00FA6670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6670" w:rsidRPr="00944F14">
              <w:rPr>
                <w:rFonts w:ascii="Times New Roman" w:hAnsi="Times New Roman" w:cs="Times New Roman"/>
                <w:sz w:val="24"/>
                <w:szCs w:val="24"/>
              </w:rPr>
              <w:t xml:space="preserve">.04.2025  </w:t>
            </w:r>
          </w:p>
        </w:tc>
        <w:tc>
          <w:tcPr>
            <w:tcW w:w="2410" w:type="dxa"/>
          </w:tcPr>
          <w:p w14:paraId="624E8BB3" w14:textId="3A2BAF1F" w:rsidR="00FA6670" w:rsidRPr="00044E45" w:rsidRDefault="00FA6670" w:rsidP="00FA6670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02" w:type="dxa"/>
          </w:tcPr>
          <w:p w14:paraId="7A524A0A" w14:textId="0314365A" w:rsidR="00FA6670" w:rsidRPr="00044E45" w:rsidRDefault="00FA6670" w:rsidP="00FA6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FA6670" w14:paraId="2134B84D" w14:textId="77777777" w:rsidTr="00A47CEA">
        <w:tc>
          <w:tcPr>
            <w:tcW w:w="2660" w:type="dxa"/>
          </w:tcPr>
          <w:p w14:paraId="609E7EC8" w14:textId="7C7D8193" w:rsidR="00FA6670" w:rsidRPr="00044E45" w:rsidRDefault="00681386" w:rsidP="00FA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A6670" w:rsidRPr="00944F14">
              <w:rPr>
                <w:rFonts w:ascii="Times New Roman" w:hAnsi="Times New Roman" w:cs="Times New Roman"/>
                <w:sz w:val="24"/>
                <w:szCs w:val="24"/>
              </w:rPr>
              <w:t xml:space="preserve">.04.2025  </w:t>
            </w:r>
          </w:p>
        </w:tc>
        <w:tc>
          <w:tcPr>
            <w:tcW w:w="2410" w:type="dxa"/>
          </w:tcPr>
          <w:p w14:paraId="3B72B233" w14:textId="35C9C44E" w:rsidR="00FA6670" w:rsidRPr="00044E45" w:rsidRDefault="00FA6670" w:rsidP="00FA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0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A2B10EA" w14:textId="6989D50B" w:rsidR="00FA6670" w:rsidRPr="005C38F0" w:rsidRDefault="00FA6670" w:rsidP="00FA6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FA6670" w14:paraId="71852BF8" w14:textId="77777777" w:rsidTr="00A47CEA">
        <w:tc>
          <w:tcPr>
            <w:tcW w:w="2660" w:type="dxa"/>
          </w:tcPr>
          <w:p w14:paraId="31D46E2F" w14:textId="05ADB95D" w:rsidR="00FA6670" w:rsidRPr="00044E45" w:rsidRDefault="00681386" w:rsidP="00FA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A6670" w:rsidRPr="00944F14">
              <w:rPr>
                <w:rFonts w:ascii="Times New Roman" w:hAnsi="Times New Roman" w:cs="Times New Roman"/>
                <w:sz w:val="24"/>
                <w:szCs w:val="24"/>
              </w:rPr>
              <w:t xml:space="preserve">.04.2025  </w:t>
            </w:r>
          </w:p>
        </w:tc>
        <w:tc>
          <w:tcPr>
            <w:tcW w:w="2410" w:type="dxa"/>
          </w:tcPr>
          <w:p w14:paraId="3D93D31F" w14:textId="187CBE7A" w:rsidR="00FA6670" w:rsidRPr="00044E45" w:rsidRDefault="00FA6670" w:rsidP="00FA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0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6B172221" w14:textId="3CEA4894" w:rsidR="00FA6670" w:rsidRPr="005C38F0" w:rsidRDefault="00FA6670" w:rsidP="00FA6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</w:tbl>
    <w:p w14:paraId="16143E9A" w14:textId="77777777" w:rsidR="002C0B24" w:rsidRPr="00CC2838" w:rsidRDefault="002C0B24" w:rsidP="002C0B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2838">
        <w:rPr>
          <w:rFonts w:ascii="Times New Roman" w:hAnsi="Times New Roman" w:cs="Times New Roman"/>
          <w:b/>
          <w:sz w:val="24"/>
          <w:szCs w:val="24"/>
        </w:rPr>
        <w:t>При себе иметь паспорт, студенческий билет, халат, сменную обувь, маску, фонендоскоп.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B24B40" w14:textId="77777777" w:rsidR="002C0B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9DA8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1B5DB3" wp14:editId="2CE69351">
            <wp:simplePos x="0" y="0"/>
            <wp:positionH relativeFrom="column">
              <wp:posOffset>2358391</wp:posOffset>
            </wp:positionH>
            <wp:positionV relativeFrom="paragraph">
              <wp:posOffset>137160</wp:posOffset>
            </wp:positionV>
            <wp:extent cx="533400" cy="4095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24">
        <w:rPr>
          <w:rFonts w:ascii="Times New Roman" w:hAnsi="Times New Roman" w:cs="Times New Roman"/>
          <w:sz w:val="24"/>
          <w:szCs w:val="24"/>
        </w:rPr>
        <w:t xml:space="preserve">Завуч кафедры </w:t>
      </w:r>
    </w:p>
    <w:p w14:paraId="4F9613D7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sz w:val="24"/>
          <w:szCs w:val="24"/>
        </w:rPr>
        <w:t xml:space="preserve">факультетской терапии, </w:t>
      </w:r>
    </w:p>
    <w:p w14:paraId="4B8408D4" w14:textId="77777777" w:rsidR="002C0B24" w:rsidRPr="00FA6670" w:rsidRDefault="002C0B24" w:rsidP="002C0B24">
      <w:r w:rsidRPr="00E12224">
        <w:rPr>
          <w:rFonts w:ascii="Times New Roman" w:hAnsi="Times New Roman" w:cs="Times New Roman"/>
          <w:sz w:val="24"/>
          <w:szCs w:val="24"/>
        </w:rPr>
        <w:t xml:space="preserve">доцент                                                                               </w:t>
      </w:r>
      <w:proofErr w:type="spellStart"/>
      <w:r w:rsidRPr="00E12224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E12224">
        <w:rPr>
          <w:rFonts w:ascii="Times New Roman" w:hAnsi="Times New Roman" w:cs="Times New Roman"/>
          <w:sz w:val="24"/>
          <w:szCs w:val="24"/>
        </w:rPr>
        <w:t xml:space="preserve"> Э.Р.</w:t>
      </w:r>
    </w:p>
    <w:p w14:paraId="2353922C" w14:textId="77777777" w:rsidR="0025471C" w:rsidRDefault="0025471C"/>
    <w:sectPr w:rsidR="0025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34"/>
    <w:rsid w:val="0000299D"/>
    <w:rsid w:val="00044E45"/>
    <w:rsid w:val="000A6A9E"/>
    <w:rsid w:val="000D5702"/>
    <w:rsid w:val="0025471C"/>
    <w:rsid w:val="002B696A"/>
    <w:rsid w:val="002C0B24"/>
    <w:rsid w:val="002D7C34"/>
    <w:rsid w:val="002E281A"/>
    <w:rsid w:val="002F1E60"/>
    <w:rsid w:val="002F68A3"/>
    <w:rsid w:val="004D6054"/>
    <w:rsid w:val="005C38F0"/>
    <w:rsid w:val="005D664C"/>
    <w:rsid w:val="006206B6"/>
    <w:rsid w:val="006449C7"/>
    <w:rsid w:val="00646BFB"/>
    <w:rsid w:val="00681386"/>
    <w:rsid w:val="006C2849"/>
    <w:rsid w:val="007055E3"/>
    <w:rsid w:val="007370C6"/>
    <w:rsid w:val="00772B08"/>
    <w:rsid w:val="00786BF5"/>
    <w:rsid w:val="007906DC"/>
    <w:rsid w:val="00793DE9"/>
    <w:rsid w:val="007B3E47"/>
    <w:rsid w:val="008661D3"/>
    <w:rsid w:val="008666FA"/>
    <w:rsid w:val="008717A1"/>
    <w:rsid w:val="00873FBF"/>
    <w:rsid w:val="008C124B"/>
    <w:rsid w:val="008C51CD"/>
    <w:rsid w:val="008F3DF2"/>
    <w:rsid w:val="00B170E0"/>
    <w:rsid w:val="00C36B09"/>
    <w:rsid w:val="00C832D4"/>
    <w:rsid w:val="00C8433B"/>
    <w:rsid w:val="00D40AB6"/>
    <w:rsid w:val="00D43FBE"/>
    <w:rsid w:val="00D73445"/>
    <w:rsid w:val="00DE570E"/>
    <w:rsid w:val="00DF44C5"/>
    <w:rsid w:val="00EE1AF1"/>
    <w:rsid w:val="00EF3AB4"/>
    <w:rsid w:val="00FA6670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D35"/>
  <w15:docId w15:val="{7AFBC547-4864-42AF-80C0-147F16B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Кользователь</dc:creator>
  <cp:keywords/>
  <dc:description/>
  <cp:lastModifiedBy>revailel35@mail.ru</cp:lastModifiedBy>
  <cp:revision>25</cp:revision>
  <dcterms:created xsi:type="dcterms:W3CDTF">2023-01-09T15:37:00Z</dcterms:created>
  <dcterms:modified xsi:type="dcterms:W3CDTF">2025-03-03T17:45:00Z</dcterms:modified>
</cp:coreProperties>
</file>