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F355" w14:textId="77777777" w:rsidR="00A30BC8" w:rsidRPr="00CD1634" w:rsidRDefault="008764F2">
      <w:pPr>
        <w:pStyle w:val="Default"/>
        <w:jc w:val="center"/>
      </w:pPr>
      <w:r w:rsidRPr="00CD1634">
        <w:rPr>
          <w:b/>
          <w:bCs/>
        </w:rPr>
        <w:t>Расписание</w:t>
      </w:r>
    </w:p>
    <w:p w14:paraId="4A22E463" w14:textId="4BA88C0F" w:rsidR="00A30BC8" w:rsidRPr="00CD1634" w:rsidRDefault="008764F2">
      <w:pPr>
        <w:pStyle w:val="Default"/>
        <w:jc w:val="center"/>
        <w:rPr>
          <w:b/>
          <w:bCs/>
        </w:rPr>
      </w:pPr>
      <w:proofErr w:type="gramStart"/>
      <w:r w:rsidRPr="00CD1634">
        <w:rPr>
          <w:b/>
          <w:bCs/>
        </w:rPr>
        <w:t>прак</w:t>
      </w:r>
      <w:r w:rsidR="00C07C36">
        <w:rPr>
          <w:b/>
          <w:bCs/>
        </w:rPr>
        <w:t>тических занятий по дисциплине «Факультетская терапия</w:t>
      </w:r>
      <w:r w:rsidRPr="00CD1634">
        <w:rPr>
          <w:b/>
          <w:bCs/>
        </w:rPr>
        <w:t xml:space="preserve">» для обучающихся </w:t>
      </w:r>
      <w:r w:rsidR="00C07C36">
        <w:rPr>
          <w:b/>
          <w:bCs/>
        </w:rPr>
        <w:t>3</w:t>
      </w:r>
      <w:r w:rsidRPr="00CD1634">
        <w:rPr>
          <w:b/>
          <w:bCs/>
        </w:rPr>
        <w:t xml:space="preserve"> курса по специальности Педиатрия на кафедре факультетской тер</w:t>
      </w:r>
      <w:r w:rsidR="006E3F9D">
        <w:rPr>
          <w:b/>
          <w:bCs/>
        </w:rPr>
        <w:t>апии на V</w:t>
      </w:r>
      <w:r w:rsidR="00C07C36">
        <w:rPr>
          <w:b/>
          <w:bCs/>
          <w:lang w:val="en-US"/>
        </w:rPr>
        <w:t>I</w:t>
      </w:r>
      <w:r w:rsidR="006E3F9D">
        <w:rPr>
          <w:b/>
          <w:bCs/>
        </w:rPr>
        <w:t xml:space="preserve"> (весенний) семестр 2024– 2025</w:t>
      </w:r>
      <w:r w:rsidRPr="00CD1634">
        <w:rPr>
          <w:b/>
          <w:bCs/>
        </w:rPr>
        <w:t xml:space="preserve"> уч. год</w:t>
      </w:r>
      <w:proofErr w:type="gramEnd"/>
    </w:p>
    <w:p w14:paraId="3C9015E1" w14:textId="7EA42097" w:rsidR="00D953D3" w:rsidRPr="00CD1634" w:rsidRDefault="00D953D3">
      <w:pPr>
        <w:pStyle w:val="Default"/>
        <w:jc w:val="center"/>
        <w:rPr>
          <w:b/>
          <w:bCs/>
        </w:rPr>
      </w:pPr>
    </w:p>
    <w:p w14:paraId="79834879" w14:textId="3C804178" w:rsidR="00D953D3" w:rsidRPr="00CD1634" w:rsidRDefault="00D953D3">
      <w:pPr>
        <w:pStyle w:val="Default"/>
        <w:jc w:val="center"/>
        <w:rPr>
          <w:b/>
          <w:bCs/>
        </w:rPr>
      </w:pPr>
    </w:p>
    <w:p w14:paraId="1F5C67A5" w14:textId="77777777" w:rsidR="00D953D3" w:rsidRPr="00CD1634" w:rsidRDefault="00D953D3">
      <w:pPr>
        <w:pStyle w:val="Default"/>
        <w:jc w:val="center"/>
        <w:rPr>
          <w:b/>
          <w:bCs/>
        </w:rPr>
      </w:pPr>
    </w:p>
    <w:tbl>
      <w:tblPr>
        <w:tblW w:w="9321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1688"/>
        <w:gridCol w:w="1709"/>
        <w:gridCol w:w="2839"/>
      </w:tblGrid>
      <w:tr w:rsidR="00A30BC8" w:rsidRPr="00CD1634" w14:paraId="4E4F5926" w14:textId="77777777">
        <w:trPr>
          <w:trHeight w:val="2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8202" w14:textId="77777777" w:rsidR="00A30BC8" w:rsidRPr="00CD1634" w:rsidRDefault="008764F2">
            <w:pPr>
              <w:pStyle w:val="Default"/>
              <w:jc w:val="center"/>
            </w:pPr>
            <w:r w:rsidRPr="00CD1634">
              <w:t>№</w:t>
            </w:r>
          </w:p>
          <w:p w14:paraId="23A84A9D" w14:textId="77777777" w:rsidR="00A30BC8" w:rsidRPr="00CD1634" w:rsidRDefault="008764F2">
            <w:pPr>
              <w:pStyle w:val="Default"/>
              <w:jc w:val="center"/>
            </w:pPr>
            <w:proofErr w:type="gramStart"/>
            <w:r w:rsidRPr="00CD1634">
              <w:t>п</w:t>
            </w:r>
            <w:proofErr w:type="gramEnd"/>
            <w:r w:rsidRPr="00CD1634"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23E" w14:textId="77777777" w:rsidR="00A30BC8" w:rsidRPr="00CD1634" w:rsidRDefault="008764F2">
            <w:pPr>
              <w:pStyle w:val="Default"/>
              <w:jc w:val="center"/>
            </w:pPr>
            <w:r w:rsidRPr="00CD1634">
              <w:t>Дата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9C2" w14:textId="77777777" w:rsidR="00A30BC8" w:rsidRPr="00CD1634" w:rsidRDefault="008764F2">
            <w:pPr>
              <w:pStyle w:val="Default"/>
              <w:jc w:val="center"/>
            </w:pPr>
            <w:r w:rsidRPr="00CD1634">
              <w:t>Номер группы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B06" w14:textId="77777777" w:rsidR="00A30BC8" w:rsidRPr="00CD1634" w:rsidRDefault="008764F2">
            <w:pPr>
              <w:pStyle w:val="Default"/>
              <w:jc w:val="center"/>
            </w:pPr>
            <w:r w:rsidRPr="00CD1634">
              <w:t>Время начала занятий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FCF6" w14:textId="77777777" w:rsidR="00A30BC8" w:rsidRPr="00CD1634" w:rsidRDefault="008764F2">
            <w:pPr>
              <w:pStyle w:val="Default"/>
              <w:jc w:val="center"/>
            </w:pPr>
            <w:r w:rsidRPr="00CD1634">
              <w:t>Ф.И.О.</w:t>
            </w:r>
          </w:p>
          <w:p w14:paraId="1DAB43A8" w14:textId="77777777" w:rsidR="00A30BC8" w:rsidRPr="00CD1634" w:rsidRDefault="008764F2">
            <w:pPr>
              <w:pStyle w:val="Default"/>
              <w:jc w:val="center"/>
            </w:pPr>
            <w:r w:rsidRPr="00CD1634">
              <w:t>преподавателя</w:t>
            </w:r>
          </w:p>
        </w:tc>
      </w:tr>
      <w:tr w:rsidR="00A30BC8" w:rsidRPr="00CD1634" w14:paraId="042951C3" w14:textId="77777777">
        <w:trPr>
          <w:trHeight w:val="8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5" w14:textId="7315FE77" w:rsidR="00A30BC8" w:rsidRPr="00CD1634" w:rsidRDefault="008764F2">
            <w:pPr>
              <w:pStyle w:val="Default"/>
              <w:jc w:val="center"/>
            </w:pPr>
            <w:r w:rsidRPr="00CD1634">
              <w:t>1</w:t>
            </w:r>
            <w:r w:rsidR="00095532">
              <w:t>.</w:t>
            </w:r>
          </w:p>
          <w:p w14:paraId="2B7FD4DA" w14:textId="77777777" w:rsidR="00A30BC8" w:rsidRPr="00CD1634" w:rsidRDefault="00A30BC8">
            <w:pPr>
              <w:pStyle w:val="Default"/>
              <w:jc w:val="center"/>
            </w:pPr>
          </w:p>
          <w:p w14:paraId="62158C2E" w14:textId="77777777" w:rsidR="00A30BC8" w:rsidRDefault="00A30BC8">
            <w:pPr>
              <w:pStyle w:val="Default"/>
              <w:jc w:val="center"/>
            </w:pPr>
          </w:p>
          <w:p w14:paraId="2506E4DF" w14:textId="77777777" w:rsidR="0041587E" w:rsidRPr="00CD1634" w:rsidRDefault="0041587E">
            <w:pPr>
              <w:pStyle w:val="Default"/>
              <w:jc w:val="center"/>
            </w:pPr>
          </w:p>
          <w:p w14:paraId="6FAFAA82" w14:textId="2DD01B36" w:rsidR="00A30BC8" w:rsidRPr="00CD1634" w:rsidRDefault="008764F2">
            <w:pPr>
              <w:pStyle w:val="Default"/>
              <w:jc w:val="center"/>
            </w:pPr>
            <w:r w:rsidRPr="00CD1634">
              <w:t>2</w:t>
            </w:r>
            <w:r w:rsidR="00095532">
              <w:t>.</w:t>
            </w:r>
          </w:p>
          <w:p w14:paraId="412D2959" w14:textId="77777777" w:rsidR="00A30BC8" w:rsidRPr="00CD1634" w:rsidRDefault="00A30BC8">
            <w:pPr>
              <w:pStyle w:val="Default"/>
              <w:jc w:val="center"/>
            </w:pPr>
          </w:p>
          <w:p w14:paraId="7C98195D" w14:textId="77777777" w:rsidR="00A30BC8" w:rsidRDefault="00A30BC8">
            <w:pPr>
              <w:pStyle w:val="Default"/>
              <w:jc w:val="center"/>
            </w:pPr>
          </w:p>
          <w:p w14:paraId="4B723B6A" w14:textId="77777777" w:rsidR="0041587E" w:rsidRPr="00CD1634" w:rsidRDefault="0041587E">
            <w:pPr>
              <w:pStyle w:val="Default"/>
              <w:jc w:val="center"/>
            </w:pPr>
          </w:p>
          <w:p w14:paraId="160D6A80" w14:textId="77777777" w:rsidR="00A30BC8" w:rsidRPr="00CD1634" w:rsidRDefault="004D473F">
            <w:pPr>
              <w:pStyle w:val="Default"/>
              <w:jc w:val="center"/>
            </w:pPr>
            <w:r w:rsidRPr="00CD1634">
              <w:t>3.</w:t>
            </w:r>
          </w:p>
          <w:p w14:paraId="7E2848CD" w14:textId="77777777" w:rsidR="00BC2477" w:rsidRPr="00CD1634" w:rsidRDefault="00BC2477">
            <w:pPr>
              <w:pStyle w:val="Default"/>
              <w:jc w:val="center"/>
            </w:pPr>
          </w:p>
          <w:p w14:paraId="7888F0F5" w14:textId="77777777" w:rsidR="00BC2477" w:rsidRDefault="00BC2477">
            <w:pPr>
              <w:pStyle w:val="Default"/>
              <w:jc w:val="center"/>
            </w:pPr>
          </w:p>
          <w:p w14:paraId="5BC5FD0B" w14:textId="77777777" w:rsidR="0041587E" w:rsidRPr="00CD1634" w:rsidRDefault="0041587E">
            <w:pPr>
              <w:pStyle w:val="Default"/>
              <w:jc w:val="center"/>
            </w:pPr>
          </w:p>
          <w:p w14:paraId="2EFAE0B9" w14:textId="0389006D" w:rsidR="00BC2477" w:rsidRPr="00CD1634" w:rsidRDefault="00BC2477">
            <w:pPr>
              <w:pStyle w:val="Default"/>
              <w:jc w:val="center"/>
            </w:pPr>
            <w:r w:rsidRPr="00CD1634">
              <w:t>4.</w:t>
            </w:r>
          </w:p>
          <w:p w14:paraId="398E479A" w14:textId="77777777" w:rsidR="00BC2477" w:rsidRPr="00CD1634" w:rsidRDefault="00BC2477">
            <w:pPr>
              <w:pStyle w:val="Default"/>
              <w:jc w:val="center"/>
            </w:pPr>
          </w:p>
          <w:p w14:paraId="7CA4356F" w14:textId="77777777" w:rsidR="00BC2477" w:rsidRPr="00CD1634" w:rsidRDefault="00BC2477">
            <w:pPr>
              <w:pStyle w:val="Default"/>
              <w:jc w:val="center"/>
            </w:pPr>
          </w:p>
          <w:p w14:paraId="2757EC6D" w14:textId="159C3AC6" w:rsidR="00BC2477" w:rsidRPr="00CD1634" w:rsidRDefault="00BC2477">
            <w:pPr>
              <w:pStyle w:val="Default"/>
              <w:jc w:val="center"/>
            </w:pPr>
          </w:p>
          <w:p w14:paraId="45E18905" w14:textId="77777777" w:rsidR="00BC2477" w:rsidRPr="00CD1634" w:rsidRDefault="00BC2477">
            <w:pPr>
              <w:pStyle w:val="Default"/>
              <w:jc w:val="center"/>
            </w:pPr>
          </w:p>
          <w:p w14:paraId="2F7B0751" w14:textId="77777777" w:rsidR="00BC2477" w:rsidRPr="00CD1634" w:rsidRDefault="00BC2477">
            <w:pPr>
              <w:pStyle w:val="Default"/>
              <w:jc w:val="center"/>
            </w:pPr>
          </w:p>
          <w:p w14:paraId="7FA5037C" w14:textId="77777777" w:rsidR="00A87A90" w:rsidRDefault="00A87A90">
            <w:pPr>
              <w:pStyle w:val="Default"/>
              <w:jc w:val="center"/>
            </w:pPr>
          </w:p>
          <w:p w14:paraId="4C030697" w14:textId="77777777" w:rsidR="00D76203" w:rsidRPr="00CD1634" w:rsidRDefault="00D76203">
            <w:pPr>
              <w:pStyle w:val="Default"/>
              <w:jc w:val="center"/>
            </w:pPr>
          </w:p>
          <w:p w14:paraId="100D612D" w14:textId="180A382E" w:rsidR="00BC2477" w:rsidRPr="00CD1634" w:rsidRDefault="00D76203">
            <w:pPr>
              <w:pStyle w:val="Default"/>
              <w:jc w:val="center"/>
            </w:pPr>
            <w:r>
              <w:t>5</w:t>
            </w:r>
            <w:r w:rsidR="00BC2477" w:rsidRPr="00CD1634">
              <w:t xml:space="preserve">. </w:t>
            </w:r>
          </w:p>
          <w:p w14:paraId="2DF2A865" w14:textId="77777777" w:rsidR="00A87A90" w:rsidRPr="00CD1634" w:rsidRDefault="00A87A90" w:rsidP="00A8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A4F6EE" w14:textId="0E11A840" w:rsidR="00A87A90" w:rsidRPr="00CD1634" w:rsidRDefault="00D655C2" w:rsidP="00D6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203">
              <w:rPr>
                <w:rFonts w:ascii="Times New Roman" w:hAnsi="Times New Roman"/>
                <w:sz w:val="24"/>
                <w:szCs w:val="24"/>
              </w:rPr>
              <w:t>6</w:t>
            </w:r>
            <w:r w:rsidR="00A87A90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B48D14" w14:textId="7C951DDD" w:rsidR="00333AFD" w:rsidRPr="00CD1634" w:rsidRDefault="00333AFD" w:rsidP="00A87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7B32C" w14:textId="2DEEBD92" w:rsidR="00333AFD" w:rsidRPr="00CD1634" w:rsidRDefault="00D76203" w:rsidP="00A87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3AFD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AC70AD" w14:textId="77777777" w:rsidR="00333AFD" w:rsidRPr="00CD1634" w:rsidRDefault="00333AFD" w:rsidP="00333A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D0BBC" w14:textId="77777777" w:rsidR="00D76203" w:rsidRDefault="00D76203" w:rsidP="00333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A7029" w14:textId="72F08595" w:rsidR="00333AFD" w:rsidRPr="00CD1634" w:rsidRDefault="00D76203" w:rsidP="00333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33AFD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21E30" w14:textId="77777777" w:rsidR="00EA194E" w:rsidRPr="00CD1634" w:rsidRDefault="00EA194E" w:rsidP="00EA19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79964" w14:textId="77777777" w:rsidR="00D76203" w:rsidRDefault="00D76203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358CC" w14:textId="77777777" w:rsidR="0041587E" w:rsidRDefault="0041587E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A9ACE" w14:textId="68DA9DF0" w:rsidR="00EA194E" w:rsidRPr="00CD1634" w:rsidRDefault="00D76203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194E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9640B2" w14:textId="143CE17B" w:rsidR="009F6F24" w:rsidRPr="00CD1634" w:rsidRDefault="009F6F24" w:rsidP="00EA19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2E60D" w14:textId="4A606DAB" w:rsidR="009F6F24" w:rsidRDefault="009F6F24" w:rsidP="00EA19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D94C1" w14:textId="77777777" w:rsidR="00993B95" w:rsidRPr="00CD1634" w:rsidRDefault="00993B95" w:rsidP="00EA19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5C1727" w14:textId="78BC31CF" w:rsidR="009F6F24" w:rsidRPr="00CD1634" w:rsidRDefault="00D76203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F6F24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80A1B7" w14:textId="77777777" w:rsidR="009F6F24" w:rsidRPr="00CD1634" w:rsidRDefault="009F6F24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949CD" w14:textId="491E8F65" w:rsidR="00CC46C7" w:rsidRPr="00CD1634" w:rsidRDefault="00993B95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46C7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81B16" w14:textId="77777777" w:rsidR="00CC46C7" w:rsidRPr="00CD1634" w:rsidRDefault="00CC46C7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A6F24" w14:textId="34700004" w:rsidR="00CD1634" w:rsidRPr="00CD1634" w:rsidRDefault="00CD1634" w:rsidP="000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181" w14:textId="4DC1EA26" w:rsidR="00A30BC8" w:rsidRPr="00CD1634" w:rsidRDefault="00C07C3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15.02</w:t>
            </w:r>
            <w:r w:rsidR="008764F2" w:rsidRPr="00CD1634">
              <w:rPr>
                <w:color w:val="auto"/>
              </w:rPr>
              <w:t xml:space="preserve">. – </w:t>
            </w:r>
            <w:r>
              <w:rPr>
                <w:color w:val="auto"/>
              </w:rPr>
              <w:t>21.02</w:t>
            </w:r>
            <w:r w:rsidR="008764F2" w:rsidRPr="00CD1634">
              <w:rPr>
                <w:color w:val="auto"/>
              </w:rPr>
              <w:t>.202</w:t>
            </w:r>
            <w:r>
              <w:rPr>
                <w:color w:val="auto"/>
              </w:rPr>
              <w:t>5</w:t>
            </w:r>
          </w:p>
          <w:p w14:paraId="46AE9B25" w14:textId="77777777" w:rsidR="00A30BC8" w:rsidRPr="00CD1634" w:rsidRDefault="00A30BC8">
            <w:pPr>
              <w:pStyle w:val="Default"/>
              <w:rPr>
                <w:color w:val="FF0000"/>
              </w:rPr>
            </w:pPr>
          </w:p>
          <w:p w14:paraId="3382A6A5" w14:textId="77777777" w:rsidR="00A30BC8" w:rsidRDefault="00A30BC8">
            <w:pPr>
              <w:pStyle w:val="Default"/>
              <w:rPr>
                <w:color w:val="FF0000"/>
              </w:rPr>
            </w:pPr>
          </w:p>
          <w:p w14:paraId="5AE52D47" w14:textId="77777777" w:rsidR="0041587E" w:rsidRPr="00CD1634" w:rsidRDefault="0041587E">
            <w:pPr>
              <w:pStyle w:val="Default"/>
              <w:rPr>
                <w:color w:val="FF0000"/>
              </w:rPr>
            </w:pPr>
          </w:p>
          <w:p w14:paraId="363FD75E" w14:textId="006D060A" w:rsidR="00A30BC8" w:rsidRPr="00CD1634" w:rsidRDefault="00C07C36">
            <w:pPr>
              <w:pStyle w:val="Default"/>
              <w:rPr>
                <w:color w:val="auto"/>
              </w:rPr>
            </w:pPr>
            <w:r>
              <w:t>22.02</w:t>
            </w:r>
            <w:r w:rsidR="008764F2" w:rsidRPr="00CD1634">
              <w:t xml:space="preserve">. – </w:t>
            </w:r>
            <w:r>
              <w:t>28.02</w:t>
            </w:r>
            <w:r w:rsidR="008764F2" w:rsidRPr="00CD1634">
              <w:t>.</w:t>
            </w:r>
            <w:r w:rsidR="008764F2" w:rsidRPr="00CD1634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</w:p>
          <w:p w14:paraId="4A35F94E" w14:textId="77777777" w:rsidR="00A30BC8" w:rsidRPr="00CD1634" w:rsidRDefault="00A30BC8">
            <w:pPr>
              <w:pStyle w:val="Default"/>
              <w:rPr>
                <w:color w:val="auto"/>
              </w:rPr>
            </w:pPr>
          </w:p>
          <w:p w14:paraId="13A9FC1B" w14:textId="77777777" w:rsidR="00A30BC8" w:rsidRDefault="00A30BC8">
            <w:pPr>
              <w:pStyle w:val="Default"/>
            </w:pPr>
          </w:p>
          <w:p w14:paraId="6A514934" w14:textId="77777777" w:rsidR="0041587E" w:rsidRPr="00CD1634" w:rsidRDefault="0041587E">
            <w:pPr>
              <w:pStyle w:val="Default"/>
            </w:pPr>
          </w:p>
          <w:p w14:paraId="150B032D" w14:textId="0079E6E8" w:rsidR="001247C0" w:rsidRPr="00CD1634" w:rsidRDefault="00C07C36" w:rsidP="001247C0">
            <w:pPr>
              <w:pStyle w:val="Default"/>
              <w:rPr>
                <w:color w:val="auto"/>
              </w:rPr>
            </w:pPr>
            <w:r>
              <w:t>01.03. – 07.03</w:t>
            </w:r>
            <w:r w:rsidR="001247C0" w:rsidRPr="00CD1634">
              <w:t>.</w:t>
            </w:r>
            <w:r>
              <w:rPr>
                <w:color w:val="auto"/>
              </w:rPr>
              <w:t>2025</w:t>
            </w:r>
          </w:p>
          <w:p w14:paraId="6BE7806F" w14:textId="77777777" w:rsidR="00A30BC8" w:rsidRPr="00CD1634" w:rsidRDefault="00A30BC8">
            <w:pPr>
              <w:pStyle w:val="Default"/>
            </w:pPr>
          </w:p>
          <w:p w14:paraId="1F6A7B06" w14:textId="77777777" w:rsidR="00BC2477" w:rsidRDefault="00BC2477" w:rsidP="00BC2477">
            <w:pPr>
              <w:pStyle w:val="Default"/>
            </w:pPr>
          </w:p>
          <w:p w14:paraId="088119C3" w14:textId="77777777" w:rsidR="0041587E" w:rsidRPr="00CD1634" w:rsidRDefault="0041587E" w:rsidP="00BC2477">
            <w:pPr>
              <w:pStyle w:val="Default"/>
            </w:pPr>
          </w:p>
          <w:p w14:paraId="698BE2C9" w14:textId="596B9FED" w:rsidR="00BC2477" w:rsidRPr="00CD1634" w:rsidRDefault="00D655C2" w:rsidP="00BC2477">
            <w:pPr>
              <w:pStyle w:val="Default"/>
              <w:rPr>
                <w:color w:val="auto"/>
              </w:rPr>
            </w:pPr>
            <w:r>
              <w:t>17.03. – 22.03</w:t>
            </w:r>
            <w:r w:rsidR="00BC2477" w:rsidRPr="00CD1634">
              <w:t>.</w:t>
            </w:r>
            <w:r>
              <w:rPr>
                <w:color w:val="auto"/>
              </w:rPr>
              <w:t>2025</w:t>
            </w:r>
          </w:p>
          <w:p w14:paraId="6AACD19F" w14:textId="77777777" w:rsidR="00BC2477" w:rsidRPr="00CD1634" w:rsidRDefault="00BC2477" w:rsidP="00BC24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4EA8B" w14:textId="77777777" w:rsidR="00BC2477" w:rsidRPr="00CD1634" w:rsidRDefault="00BC2477" w:rsidP="00BC24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77CF2" w14:textId="77777777" w:rsidR="00D76203" w:rsidRDefault="00D76203" w:rsidP="00A87A90">
            <w:pPr>
              <w:pStyle w:val="Default"/>
            </w:pPr>
          </w:p>
          <w:p w14:paraId="59D12089" w14:textId="77777777" w:rsidR="00D76203" w:rsidRDefault="00D76203" w:rsidP="00A87A90">
            <w:pPr>
              <w:pStyle w:val="Default"/>
            </w:pPr>
          </w:p>
          <w:p w14:paraId="790B9293" w14:textId="77777777" w:rsidR="00D76203" w:rsidRDefault="00D76203" w:rsidP="00A87A90">
            <w:pPr>
              <w:pStyle w:val="Default"/>
            </w:pPr>
          </w:p>
          <w:p w14:paraId="246209E8" w14:textId="186AFB9E" w:rsidR="00A87A90" w:rsidRPr="00CD1634" w:rsidRDefault="00D655C2" w:rsidP="00A87A90">
            <w:pPr>
              <w:pStyle w:val="Default"/>
              <w:rPr>
                <w:color w:val="auto"/>
              </w:rPr>
            </w:pPr>
            <w:r>
              <w:t>01.04. – 07.04</w:t>
            </w:r>
            <w:r w:rsidR="00A87A90" w:rsidRPr="00CD1634">
              <w:t>.</w:t>
            </w:r>
            <w:r>
              <w:rPr>
                <w:color w:val="auto"/>
              </w:rPr>
              <w:t>2025</w:t>
            </w:r>
          </w:p>
          <w:p w14:paraId="11A4DD36" w14:textId="77777777" w:rsidR="0041587E" w:rsidRPr="00CD1634" w:rsidRDefault="0041587E" w:rsidP="00BC24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C58D5" w14:textId="57E381A2" w:rsidR="00A87A90" w:rsidRPr="00CD1634" w:rsidRDefault="00D655C2" w:rsidP="00A87A90">
            <w:pPr>
              <w:pStyle w:val="Default"/>
              <w:rPr>
                <w:color w:val="auto"/>
              </w:rPr>
            </w:pPr>
            <w:r>
              <w:t>08.04. – 14.04</w:t>
            </w:r>
            <w:r w:rsidR="00A87A90" w:rsidRPr="00CD1634">
              <w:t>.</w:t>
            </w:r>
            <w:r>
              <w:rPr>
                <w:color w:val="auto"/>
              </w:rPr>
              <w:t>2025</w:t>
            </w:r>
          </w:p>
          <w:p w14:paraId="2686FEC0" w14:textId="23E7E418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1226261E" w14:textId="5C91059E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2E4D4E8E" w14:textId="77777777" w:rsidR="00333AFD" w:rsidRPr="00CD1634" w:rsidRDefault="00333AFD" w:rsidP="00A87A90">
            <w:pPr>
              <w:pStyle w:val="Default"/>
            </w:pPr>
          </w:p>
          <w:p w14:paraId="5FD5AC98" w14:textId="5B4E9863" w:rsidR="00A87A90" w:rsidRPr="00CD1634" w:rsidRDefault="00D76203" w:rsidP="00A87A90">
            <w:pPr>
              <w:pStyle w:val="Default"/>
              <w:rPr>
                <w:color w:val="auto"/>
              </w:rPr>
            </w:pPr>
            <w:r>
              <w:t>15.04. – 21.04</w:t>
            </w:r>
            <w:r w:rsidR="00A87A90" w:rsidRPr="00CD1634">
              <w:t>.</w:t>
            </w:r>
            <w:r>
              <w:rPr>
                <w:color w:val="auto"/>
              </w:rPr>
              <w:t>2025</w:t>
            </w:r>
          </w:p>
          <w:p w14:paraId="42916B7F" w14:textId="77777777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4DC58A9F" w14:textId="2E63CAA8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5AA39A3B" w14:textId="77777777" w:rsidR="00333AFD" w:rsidRPr="00CD1634" w:rsidRDefault="00333AFD" w:rsidP="00333AFD">
            <w:pPr>
              <w:pStyle w:val="Default"/>
            </w:pPr>
          </w:p>
          <w:p w14:paraId="0BE48C0A" w14:textId="77777777" w:rsidR="00D76203" w:rsidRDefault="00D76203" w:rsidP="00333AFD">
            <w:pPr>
              <w:pStyle w:val="Default"/>
            </w:pPr>
          </w:p>
          <w:p w14:paraId="2065BA5C" w14:textId="47855983" w:rsidR="00333AFD" w:rsidRPr="00CD1634" w:rsidRDefault="00D76203" w:rsidP="00333AFD">
            <w:pPr>
              <w:pStyle w:val="Default"/>
              <w:rPr>
                <w:color w:val="auto"/>
              </w:rPr>
            </w:pPr>
            <w:r>
              <w:t>29.04. – 06.05</w:t>
            </w:r>
            <w:r w:rsidR="00333AFD" w:rsidRPr="00CD1634">
              <w:t>.</w:t>
            </w:r>
            <w:r>
              <w:rPr>
                <w:color w:val="auto"/>
              </w:rPr>
              <w:t>2025</w:t>
            </w:r>
          </w:p>
          <w:p w14:paraId="45626127" w14:textId="6A35F200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3291EC3A" w14:textId="77777777" w:rsidR="00A87A90" w:rsidRPr="00CD1634" w:rsidRDefault="00A87A90" w:rsidP="00A87A90">
            <w:pPr>
              <w:pStyle w:val="Default"/>
              <w:rPr>
                <w:color w:val="auto"/>
              </w:rPr>
            </w:pPr>
          </w:p>
          <w:p w14:paraId="21B32CF5" w14:textId="77777777" w:rsidR="00EA194E" w:rsidRPr="00CD1634" w:rsidRDefault="00EA194E" w:rsidP="00EA194E">
            <w:pPr>
              <w:pStyle w:val="Default"/>
            </w:pPr>
          </w:p>
          <w:p w14:paraId="27948C83" w14:textId="77777777" w:rsidR="00D76203" w:rsidRDefault="00D76203" w:rsidP="00EA194E">
            <w:pPr>
              <w:pStyle w:val="Default"/>
            </w:pPr>
          </w:p>
          <w:p w14:paraId="4FD279A8" w14:textId="77777777" w:rsidR="009F6F24" w:rsidRDefault="009F6F24" w:rsidP="009F6F24">
            <w:pPr>
              <w:pStyle w:val="Default"/>
            </w:pPr>
          </w:p>
          <w:p w14:paraId="1A156B55" w14:textId="77777777" w:rsidR="0041587E" w:rsidRPr="00CD1634" w:rsidRDefault="0041587E" w:rsidP="009F6F24">
            <w:pPr>
              <w:pStyle w:val="Default"/>
            </w:pPr>
          </w:p>
          <w:p w14:paraId="1EB02047" w14:textId="0D1B5656" w:rsidR="009F6F24" w:rsidRPr="00CD1634" w:rsidRDefault="0041587E" w:rsidP="009F6F24">
            <w:pPr>
              <w:pStyle w:val="Default"/>
              <w:rPr>
                <w:color w:val="auto"/>
              </w:rPr>
            </w:pPr>
            <w:r>
              <w:t>16.05. – 22.05</w:t>
            </w:r>
            <w:r w:rsidR="009F6F24" w:rsidRPr="00CD1634">
              <w:t>.</w:t>
            </w:r>
            <w:r>
              <w:rPr>
                <w:color w:val="auto"/>
              </w:rPr>
              <w:t>2025</w:t>
            </w:r>
          </w:p>
          <w:p w14:paraId="23701A5D" w14:textId="77777777" w:rsidR="009F6F24" w:rsidRPr="00CD1634" w:rsidRDefault="009F6F24" w:rsidP="00EA194E">
            <w:pPr>
              <w:pStyle w:val="Default"/>
              <w:rPr>
                <w:color w:val="auto"/>
              </w:rPr>
            </w:pPr>
          </w:p>
          <w:p w14:paraId="1AA373F2" w14:textId="0BA3C883" w:rsidR="009F6F24" w:rsidRPr="00CD1634" w:rsidRDefault="009F6F24" w:rsidP="00EA194E">
            <w:pPr>
              <w:pStyle w:val="Default"/>
              <w:rPr>
                <w:color w:val="auto"/>
              </w:rPr>
            </w:pPr>
          </w:p>
          <w:p w14:paraId="254FEE0B" w14:textId="066BF0C8" w:rsidR="009F6F24" w:rsidRDefault="009F6F24" w:rsidP="00EA194E">
            <w:pPr>
              <w:pStyle w:val="Default"/>
              <w:rPr>
                <w:color w:val="auto"/>
              </w:rPr>
            </w:pPr>
          </w:p>
          <w:p w14:paraId="0902580D" w14:textId="77777777" w:rsidR="00993B95" w:rsidRDefault="00993B95" w:rsidP="00EA194E">
            <w:pPr>
              <w:pStyle w:val="Default"/>
              <w:rPr>
                <w:color w:val="auto"/>
              </w:rPr>
            </w:pPr>
          </w:p>
          <w:p w14:paraId="39F8A7DD" w14:textId="77777777" w:rsidR="00993B95" w:rsidRDefault="00993B95" w:rsidP="00EA194E">
            <w:pPr>
              <w:pStyle w:val="Default"/>
              <w:rPr>
                <w:color w:val="auto"/>
              </w:rPr>
            </w:pPr>
          </w:p>
          <w:p w14:paraId="134CAB85" w14:textId="77777777" w:rsidR="00993B95" w:rsidRDefault="00993B95" w:rsidP="00EA194E">
            <w:pPr>
              <w:pStyle w:val="Default"/>
              <w:rPr>
                <w:color w:val="auto"/>
              </w:rPr>
            </w:pPr>
          </w:p>
          <w:p w14:paraId="7F5CC5CF" w14:textId="77777777" w:rsidR="00993B95" w:rsidRDefault="00993B95" w:rsidP="00EA194E">
            <w:pPr>
              <w:pStyle w:val="Default"/>
              <w:rPr>
                <w:color w:val="auto"/>
              </w:rPr>
            </w:pPr>
          </w:p>
          <w:p w14:paraId="0C3C4C96" w14:textId="77777777" w:rsidR="00993B95" w:rsidRPr="00CD1634" w:rsidRDefault="00993B95" w:rsidP="00EA194E">
            <w:pPr>
              <w:pStyle w:val="Default"/>
              <w:rPr>
                <w:color w:val="auto"/>
              </w:rPr>
            </w:pPr>
          </w:p>
          <w:p w14:paraId="58252FA4" w14:textId="48DC95A9" w:rsidR="00CC46C7" w:rsidRPr="00CD1634" w:rsidRDefault="00993B95" w:rsidP="00CC46C7">
            <w:pPr>
              <w:pStyle w:val="Default"/>
              <w:rPr>
                <w:color w:val="auto"/>
              </w:rPr>
            </w:pPr>
            <w:r>
              <w:t>30.05. – 05.06</w:t>
            </w:r>
            <w:r w:rsidR="00CC46C7" w:rsidRPr="00CD1634">
              <w:t>.</w:t>
            </w:r>
            <w:r>
              <w:rPr>
                <w:color w:val="auto"/>
              </w:rPr>
              <w:t>2025</w:t>
            </w:r>
          </w:p>
          <w:p w14:paraId="7600DD24" w14:textId="1A30A448" w:rsidR="009F6F24" w:rsidRPr="00CD1634" w:rsidRDefault="009F6F24" w:rsidP="00EA194E">
            <w:pPr>
              <w:pStyle w:val="Default"/>
              <w:rPr>
                <w:color w:val="auto"/>
              </w:rPr>
            </w:pPr>
          </w:p>
          <w:p w14:paraId="571B1321" w14:textId="77777777" w:rsidR="009F6F24" w:rsidRPr="00CD1634" w:rsidRDefault="009F6F24" w:rsidP="00EA194E">
            <w:pPr>
              <w:pStyle w:val="Default"/>
              <w:rPr>
                <w:color w:val="auto"/>
              </w:rPr>
            </w:pPr>
          </w:p>
          <w:p w14:paraId="66D31829" w14:textId="054AB914" w:rsidR="00CC46C7" w:rsidRPr="00CD1634" w:rsidRDefault="00993B95" w:rsidP="00CC46C7">
            <w:pPr>
              <w:pStyle w:val="Default"/>
              <w:rPr>
                <w:color w:val="auto"/>
              </w:rPr>
            </w:pPr>
            <w:r>
              <w:t>03.05. – 10.06</w:t>
            </w:r>
            <w:r w:rsidR="00CC46C7" w:rsidRPr="00CD1634">
              <w:t>.</w:t>
            </w:r>
            <w:r>
              <w:rPr>
                <w:color w:val="auto"/>
              </w:rPr>
              <w:t>2025</w:t>
            </w:r>
          </w:p>
          <w:p w14:paraId="58CC5CF8" w14:textId="77777777" w:rsidR="00A87A90" w:rsidRPr="00CD1634" w:rsidRDefault="00A87A90" w:rsidP="00A87A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CAE728" w14:textId="77777777" w:rsidR="00CC46C7" w:rsidRPr="00CD1634" w:rsidRDefault="00CC46C7" w:rsidP="00CC46C7">
            <w:pPr>
              <w:pStyle w:val="Default"/>
            </w:pPr>
          </w:p>
          <w:p w14:paraId="7A7825F6" w14:textId="2162726C" w:rsidR="00CC46C7" w:rsidRPr="00CD1634" w:rsidRDefault="00CC46C7" w:rsidP="00993B95">
            <w:pPr>
              <w:pStyle w:val="Defaul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3E62" w14:textId="018921F5" w:rsidR="00A30BC8" w:rsidRPr="00CD1634" w:rsidRDefault="008764F2">
            <w:pPr>
              <w:pStyle w:val="Default"/>
              <w:jc w:val="center"/>
            </w:pPr>
            <w:r w:rsidRPr="00CD1634">
              <w:lastRenderedPageBreak/>
              <w:t>30</w:t>
            </w:r>
            <w:r w:rsidR="00C07C36">
              <w:t>9</w:t>
            </w:r>
            <w:r w:rsidRPr="00CD1634">
              <w:t>А</w:t>
            </w:r>
          </w:p>
          <w:p w14:paraId="574724B8" w14:textId="77777777" w:rsidR="00A30BC8" w:rsidRPr="00CD1634" w:rsidRDefault="008764F2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5F588F11" w14:textId="77777777" w:rsidR="00A30BC8" w:rsidRDefault="008764F2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6E52005F" w14:textId="77777777" w:rsidR="0041587E" w:rsidRPr="00CD1634" w:rsidRDefault="0041587E">
            <w:pPr>
              <w:pStyle w:val="Default"/>
              <w:jc w:val="center"/>
            </w:pPr>
          </w:p>
          <w:p w14:paraId="6375726A" w14:textId="27973A2C" w:rsidR="00A30BC8" w:rsidRPr="00CD1634" w:rsidRDefault="008764F2">
            <w:pPr>
              <w:pStyle w:val="Default"/>
              <w:jc w:val="center"/>
            </w:pPr>
            <w:r w:rsidRPr="00CD1634">
              <w:t>3</w:t>
            </w:r>
            <w:r w:rsidR="00C07C36">
              <w:t>01</w:t>
            </w:r>
            <w:r w:rsidRPr="00CD1634">
              <w:t>А</w:t>
            </w:r>
          </w:p>
          <w:p w14:paraId="2BB33449" w14:textId="77777777" w:rsidR="00A30BC8" w:rsidRPr="00CD1634" w:rsidRDefault="008764F2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14E99DF4" w14:textId="77777777" w:rsidR="00A30BC8" w:rsidRDefault="008764F2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5BE48F10" w14:textId="77777777" w:rsidR="0041587E" w:rsidRPr="00CD1634" w:rsidRDefault="0041587E">
            <w:pPr>
              <w:pStyle w:val="Default"/>
              <w:jc w:val="center"/>
            </w:pPr>
          </w:p>
          <w:p w14:paraId="053871CA" w14:textId="6E4D13FD" w:rsidR="001247C0" w:rsidRPr="00CD1634" w:rsidRDefault="001247C0" w:rsidP="001247C0">
            <w:pPr>
              <w:pStyle w:val="Default"/>
              <w:jc w:val="center"/>
            </w:pPr>
            <w:r w:rsidRPr="00CD1634">
              <w:t>307А</w:t>
            </w:r>
          </w:p>
          <w:p w14:paraId="6172063B" w14:textId="77777777" w:rsidR="001247C0" w:rsidRPr="00CD1634" w:rsidRDefault="001247C0" w:rsidP="001247C0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6E65F9F2" w14:textId="77777777" w:rsidR="001247C0" w:rsidRDefault="001247C0" w:rsidP="001247C0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1E7EFB72" w14:textId="77777777" w:rsidR="0041587E" w:rsidRPr="00CD1634" w:rsidRDefault="0041587E" w:rsidP="001247C0">
            <w:pPr>
              <w:pStyle w:val="Default"/>
              <w:jc w:val="center"/>
            </w:pPr>
          </w:p>
          <w:p w14:paraId="3DEB002E" w14:textId="7EE57971" w:rsidR="00BC2477" w:rsidRPr="00CD1634" w:rsidRDefault="00BC2477" w:rsidP="00BC2477">
            <w:pPr>
              <w:pStyle w:val="Default"/>
              <w:jc w:val="center"/>
            </w:pPr>
            <w:r w:rsidRPr="00CD1634">
              <w:t>302А</w:t>
            </w:r>
          </w:p>
          <w:p w14:paraId="7B72B0FC" w14:textId="77777777" w:rsidR="00BC2477" w:rsidRPr="00CD1634" w:rsidRDefault="00BC2477" w:rsidP="00BC247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79FCB04D" w14:textId="77777777" w:rsidR="00BC2477" w:rsidRDefault="00BC2477" w:rsidP="00BC2477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1D2450A7" w14:textId="7974E1B4" w:rsidR="00BC2477" w:rsidRPr="00CD1634" w:rsidRDefault="00D655C2" w:rsidP="00D655C2">
            <w:pPr>
              <w:pStyle w:val="Default"/>
              <w:jc w:val="center"/>
            </w:pPr>
            <w:r>
              <w:t>310А</w:t>
            </w:r>
          </w:p>
          <w:p w14:paraId="1536E01A" w14:textId="77777777" w:rsidR="00BC2477" w:rsidRPr="00CD1634" w:rsidRDefault="00BC2477" w:rsidP="00BC247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6FAD4535" w14:textId="5B4396FE" w:rsidR="00A87A90" w:rsidRDefault="00BC2477" w:rsidP="00D655C2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47253268" w14:textId="77777777" w:rsidR="00D76203" w:rsidRPr="00CD1634" w:rsidRDefault="00D76203" w:rsidP="00D655C2">
            <w:pPr>
              <w:pStyle w:val="Default"/>
              <w:jc w:val="center"/>
            </w:pPr>
          </w:p>
          <w:p w14:paraId="130ED796" w14:textId="7883B46A" w:rsidR="00BC2477" w:rsidRPr="00CD1634" w:rsidRDefault="00BC2477" w:rsidP="00BC2477">
            <w:pPr>
              <w:pStyle w:val="Default"/>
              <w:jc w:val="center"/>
            </w:pPr>
            <w:r w:rsidRPr="00CD1634">
              <w:t>308А</w:t>
            </w:r>
          </w:p>
          <w:p w14:paraId="3B71576E" w14:textId="77777777" w:rsidR="00BC2477" w:rsidRPr="00CD1634" w:rsidRDefault="00BC2477" w:rsidP="00BC247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0633EACF" w14:textId="77777777" w:rsidR="00BC2477" w:rsidRDefault="00BC2477" w:rsidP="00BC2477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115802F1" w14:textId="77777777" w:rsidR="0041587E" w:rsidRPr="00CD1634" w:rsidRDefault="0041587E" w:rsidP="00BC2477">
            <w:pPr>
              <w:pStyle w:val="Default"/>
              <w:jc w:val="center"/>
            </w:pPr>
          </w:p>
          <w:p w14:paraId="07BC8EB9" w14:textId="7AF64E05" w:rsidR="00A87A90" w:rsidRPr="00CD1634" w:rsidRDefault="00D655C2" w:rsidP="00D655C2">
            <w:pPr>
              <w:pStyle w:val="Default"/>
            </w:pPr>
            <w:r>
              <w:t xml:space="preserve">        311</w:t>
            </w:r>
            <w:r w:rsidR="00A87A90" w:rsidRPr="00CD1634">
              <w:t>А</w:t>
            </w:r>
          </w:p>
          <w:p w14:paraId="67BC0800" w14:textId="77777777" w:rsidR="00A87A90" w:rsidRPr="00CD1634" w:rsidRDefault="00A87A90" w:rsidP="00A87A90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338BDC11" w14:textId="77777777" w:rsidR="00A87A90" w:rsidRPr="00CD1634" w:rsidRDefault="00A87A90" w:rsidP="00A87A90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6281CA63" w14:textId="77777777" w:rsidR="00333AFD" w:rsidRPr="00CD1634" w:rsidRDefault="00333AFD" w:rsidP="00A87A90">
            <w:pPr>
              <w:pStyle w:val="Default"/>
              <w:jc w:val="center"/>
            </w:pPr>
          </w:p>
          <w:p w14:paraId="7DC4709C" w14:textId="2AA7237E" w:rsidR="00A87A90" w:rsidRPr="00CD1634" w:rsidRDefault="00D76203" w:rsidP="00A87A90">
            <w:pPr>
              <w:pStyle w:val="Default"/>
              <w:jc w:val="center"/>
            </w:pPr>
            <w:r>
              <w:t>303</w:t>
            </w:r>
            <w:r w:rsidR="00A87A90" w:rsidRPr="00CD1634">
              <w:t>А</w:t>
            </w:r>
          </w:p>
          <w:p w14:paraId="7420FF57" w14:textId="77777777" w:rsidR="00A87A90" w:rsidRPr="00CD1634" w:rsidRDefault="00A87A90" w:rsidP="00A87A90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30F09CED" w14:textId="77777777" w:rsidR="00A87A90" w:rsidRPr="00CD1634" w:rsidRDefault="00A87A90" w:rsidP="00A87A90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514054E1" w14:textId="77777777" w:rsidR="00333AFD" w:rsidRPr="00CD1634" w:rsidRDefault="00333AFD" w:rsidP="00333AFD">
            <w:pPr>
              <w:pStyle w:val="Default"/>
              <w:jc w:val="center"/>
            </w:pPr>
          </w:p>
          <w:p w14:paraId="6C903E1F" w14:textId="59CE708E" w:rsidR="00333AFD" w:rsidRPr="00CD1634" w:rsidRDefault="0041587E" w:rsidP="0041587E">
            <w:pPr>
              <w:pStyle w:val="Default"/>
            </w:pPr>
            <w:r>
              <w:t xml:space="preserve">        </w:t>
            </w:r>
            <w:r w:rsidR="00D76203">
              <w:t>304</w:t>
            </w:r>
            <w:r w:rsidR="00333AFD" w:rsidRPr="00CD1634">
              <w:t>А</w:t>
            </w:r>
          </w:p>
          <w:p w14:paraId="74AC2F5B" w14:textId="77777777" w:rsidR="00333AFD" w:rsidRPr="00CD1634" w:rsidRDefault="00333AFD" w:rsidP="00333AFD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0CA1BF41" w14:textId="361DB3A8" w:rsidR="00333AFD" w:rsidRDefault="00333AFD" w:rsidP="00333AFD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158BA7FA" w14:textId="6706701B" w:rsidR="00EA194E" w:rsidRPr="00CD1634" w:rsidRDefault="00D76203" w:rsidP="00D76203">
            <w:pPr>
              <w:pStyle w:val="Default"/>
              <w:jc w:val="center"/>
            </w:pPr>
            <w:r>
              <w:t>312</w:t>
            </w:r>
            <w:r w:rsidR="00EA194E" w:rsidRPr="00CD1634">
              <w:t>А</w:t>
            </w:r>
          </w:p>
          <w:p w14:paraId="29B7EC60" w14:textId="77777777" w:rsidR="00EA194E" w:rsidRPr="00CD1634" w:rsidRDefault="00EA194E" w:rsidP="00EA194E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0FF3EE74" w14:textId="4A2497E9" w:rsidR="00EA194E" w:rsidRPr="00CD1634" w:rsidRDefault="00EA194E" w:rsidP="00EA194E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0B3C034E" w14:textId="77777777" w:rsidR="009F6F24" w:rsidRPr="00CD1634" w:rsidRDefault="009F6F24" w:rsidP="0041587E">
            <w:pPr>
              <w:pStyle w:val="Default"/>
            </w:pPr>
          </w:p>
          <w:p w14:paraId="26295101" w14:textId="77777777" w:rsidR="0041587E" w:rsidRDefault="0041587E" w:rsidP="009F6F24">
            <w:pPr>
              <w:pStyle w:val="Default"/>
              <w:jc w:val="center"/>
            </w:pPr>
          </w:p>
          <w:p w14:paraId="6768CDAB" w14:textId="3904F8D9" w:rsidR="009F6F24" w:rsidRPr="00CD1634" w:rsidRDefault="0041587E" w:rsidP="009F6F24">
            <w:pPr>
              <w:pStyle w:val="Default"/>
              <w:jc w:val="center"/>
            </w:pPr>
            <w:r>
              <w:t>305</w:t>
            </w:r>
            <w:r w:rsidR="009F6F24" w:rsidRPr="00CD1634">
              <w:t>А</w:t>
            </w:r>
          </w:p>
          <w:p w14:paraId="3AA6F68F" w14:textId="77777777" w:rsidR="009F6F24" w:rsidRPr="00CD1634" w:rsidRDefault="009F6F24" w:rsidP="009F6F24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324D92D5" w14:textId="05170D7A" w:rsidR="009F6F24" w:rsidRPr="00CD1634" w:rsidRDefault="009F6F24" w:rsidP="009F6F24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497C650C" w14:textId="64E38F6E" w:rsidR="00CC46C7" w:rsidRPr="00CD1634" w:rsidRDefault="00993B95" w:rsidP="00993B95">
            <w:pPr>
              <w:pStyle w:val="Default"/>
            </w:pPr>
            <w:r>
              <w:t xml:space="preserve">        313</w:t>
            </w:r>
            <w:r w:rsidR="00CC46C7" w:rsidRPr="00CD1634">
              <w:t>А</w:t>
            </w:r>
          </w:p>
          <w:p w14:paraId="443D53AD" w14:textId="77777777" w:rsidR="00CC46C7" w:rsidRPr="00CD1634" w:rsidRDefault="00CC46C7" w:rsidP="00CC46C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7FBFF746" w14:textId="77777777" w:rsidR="00CC46C7" w:rsidRDefault="00CC46C7" w:rsidP="00CC46C7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7AE08202" w14:textId="77777777" w:rsidR="00993B95" w:rsidRDefault="00993B95" w:rsidP="00CC46C7">
            <w:pPr>
              <w:pStyle w:val="Default"/>
              <w:jc w:val="center"/>
            </w:pPr>
          </w:p>
          <w:p w14:paraId="0052BE5C" w14:textId="77777777" w:rsidR="00993B95" w:rsidRPr="00CD1634" w:rsidRDefault="00993B95" w:rsidP="00CC46C7">
            <w:pPr>
              <w:pStyle w:val="Default"/>
              <w:jc w:val="center"/>
            </w:pPr>
          </w:p>
          <w:p w14:paraId="3FFA6CD3" w14:textId="206E68E4" w:rsidR="00CC46C7" w:rsidRPr="00CD1634" w:rsidRDefault="00993B95" w:rsidP="00CC46C7">
            <w:pPr>
              <w:pStyle w:val="Default"/>
              <w:jc w:val="center"/>
            </w:pPr>
            <w:r>
              <w:t>314</w:t>
            </w:r>
            <w:r w:rsidR="00CC46C7" w:rsidRPr="00CD1634">
              <w:t>А</w:t>
            </w:r>
          </w:p>
          <w:p w14:paraId="052DB698" w14:textId="77777777" w:rsidR="00CC46C7" w:rsidRPr="00CD1634" w:rsidRDefault="00CC46C7" w:rsidP="00CC46C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45C293D3" w14:textId="77777777" w:rsidR="00CC46C7" w:rsidRPr="00CD1634" w:rsidRDefault="00CC46C7" w:rsidP="00CC46C7">
            <w:pPr>
              <w:pStyle w:val="Default"/>
              <w:jc w:val="center"/>
            </w:pPr>
            <w:r w:rsidRPr="00CD1634">
              <w:lastRenderedPageBreak/>
              <w:t xml:space="preserve">      В</w:t>
            </w:r>
          </w:p>
          <w:p w14:paraId="242F2711" w14:textId="77777777" w:rsidR="00CC46C7" w:rsidRPr="00CD1634" w:rsidRDefault="00CC46C7" w:rsidP="009F6F24">
            <w:pPr>
              <w:pStyle w:val="Default"/>
              <w:jc w:val="center"/>
            </w:pPr>
          </w:p>
          <w:p w14:paraId="372A87EB" w14:textId="6967E0B3" w:rsidR="00CC46C7" w:rsidRPr="00CD1634" w:rsidRDefault="00993B95" w:rsidP="00CC46C7">
            <w:pPr>
              <w:pStyle w:val="Default"/>
              <w:jc w:val="center"/>
            </w:pPr>
            <w:r>
              <w:t>306</w:t>
            </w:r>
            <w:r w:rsidR="00CC46C7" w:rsidRPr="00CD1634">
              <w:t>А</w:t>
            </w:r>
          </w:p>
          <w:p w14:paraId="75AD1DB5" w14:textId="77777777" w:rsidR="00CC46C7" w:rsidRPr="00CD1634" w:rsidRDefault="00CC46C7" w:rsidP="00CC46C7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6C612F84" w14:textId="47BD69A0" w:rsidR="009F6F24" w:rsidRPr="00CD1634" w:rsidRDefault="00CC46C7" w:rsidP="00993B95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45E020F8" w14:textId="05D0486F" w:rsidR="00CD1634" w:rsidRPr="00CD1634" w:rsidRDefault="00993B95" w:rsidP="00CD1634">
            <w:pPr>
              <w:pStyle w:val="Default"/>
              <w:jc w:val="center"/>
            </w:pPr>
            <w:r>
              <w:t>315</w:t>
            </w:r>
            <w:r w:rsidR="00CD1634" w:rsidRPr="00CD1634">
              <w:t>А</w:t>
            </w:r>
          </w:p>
          <w:p w14:paraId="425D95FF" w14:textId="77777777" w:rsidR="00CD1634" w:rsidRPr="00CD1634" w:rsidRDefault="00CD1634" w:rsidP="00CD1634">
            <w:pPr>
              <w:pStyle w:val="Default"/>
              <w:jc w:val="center"/>
            </w:pPr>
            <w:r w:rsidRPr="00CD1634">
              <w:t xml:space="preserve">      Б</w:t>
            </w:r>
          </w:p>
          <w:p w14:paraId="1B50318E" w14:textId="77777777" w:rsidR="00CD1634" w:rsidRPr="00CD1634" w:rsidRDefault="00CD1634" w:rsidP="00CD1634">
            <w:pPr>
              <w:pStyle w:val="Default"/>
              <w:jc w:val="center"/>
            </w:pPr>
            <w:r w:rsidRPr="00CD1634">
              <w:t xml:space="preserve">      В</w:t>
            </w:r>
          </w:p>
          <w:p w14:paraId="2C8215D0" w14:textId="77777777" w:rsidR="00EA194E" w:rsidRPr="00CD1634" w:rsidRDefault="00EA194E" w:rsidP="00333AFD">
            <w:pPr>
              <w:pStyle w:val="Default"/>
              <w:jc w:val="center"/>
            </w:pPr>
          </w:p>
          <w:p w14:paraId="0F045DDA" w14:textId="07EF78DF" w:rsidR="00A30BC8" w:rsidRPr="00CD1634" w:rsidRDefault="00A30BC8">
            <w:pPr>
              <w:pStyle w:val="Default"/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3383" w14:textId="48643CBD" w:rsidR="00A30BC8" w:rsidRPr="00CD1634" w:rsidRDefault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14:15</w:t>
            </w:r>
            <w:r w:rsidR="008764F2" w:rsidRPr="00CD1634">
              <w:rPr>
                <w:color w:val="auto"/>
              </w:rPr>
              <w:t xml:space="preserve"> </w:t>
            </w:r>
          </w:p>
          <w:p w14:paraId="615EA72D" w14:textId="4BA2A8F7" w:rsidR="00C07C36" w:rsidRPr="00C07C36" w:rsidRDefault="00C07C36" w:rsidP="00C07C36">
            <w:pPr>
              <w:pStyle w:val="Default"/>
            </w:pPr>
            <w:r>
              <w:t xml:space="preserve">        </w:t>
            </w:r>
            <w:r w:rsidRPr="00C07C36">
              <w:t xml:space="preserve">14:15 </w:t>
            </w:r>
          </w:p>
          <w:p w14:paraId="3415F047" w14:textId="0BBAA0CA" w:rsidR="00A30BC8" w:rsidRDefault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8764F2" w:rsidRPr="00CD1634">
              <w:rPr>
                <w:color w:val="auto"/>
              </w:rPr>
              <w:t>5</w:t>
            </w:r>
          </w:p>
          <w:p w14:paraId="59F6DB90" w14:textId="77777777" w:rsidR="0041587E" w:rsidRPr="00CD1634" w:rsidRDefault="0041587E">
            <w:pPr>
              <w:pStyle w:val="Default"/>
              <w:jc w:val="center"/>
              <w:rPr>
                <w:color w:val="auto"/>
              </w:rPr>
            </w:pPr>
          </w:p>
          <w:p w14:paraId="3FA0DAA3" w14:textId="18F068F2" w:rsidR="0041587E" w:rsidRPr="00CD1634" w:rsidRDefault="00C07C36" w:rsidP="004158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8764F2" w:rsidRPr="00CD1634">
              <w:rPr>
                <w:color w:val="auto"/>
              </w:rPr>
              <w:t>5</w:t>
            </w:r>
          </w:p>
          <w:p w14:paraId="06E180AB" w14:textId="77777777" w:rsidR="00C07C36" w:rsidRPr="00CD1634" w:rsidRDefault="00C07C36" w:rsidP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  <w:r w:rsidRPr="00CD1634">
              <w:rPr>
                <w:color w:val="auto"/>
              </w:rPr>
              <w:t xml:space="preserve"> </w:t>
            </w:r>
          </w:p>
          <w:p w14:paraId="19C9434C" w14:textId="77777777" w:rsidR="0041587E" w:rsidRDefault="00C07C36" w:rsidP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7610CDC3" w14:textId="5927834A" w:rsidR="00C07C36" w:rsidRPr="00CD1634" w:rsidRDefault="00C07C36" w:rsidP="00C07C36">
            <w:pPr>
              <w:pStyle w:val="Default"/>
              <w:jc w:val="center"/>
              <w:rPr>
                <w:color w:val="auto"/>
              </w:rPr>
            </w:pPr>
            <w:r w:rsidRPr="00CD1634">
              <w:rPr>
                <w:color w:val="auto"/>
              </w:rPr>
              <w:t xml:space="preserve"> </w:t>
            </w:r>
          </w:p>
          <w:p w14:paraId="0654CD3B" w14:textId="77777777" w:rsidR="00C07C36" w:rsidRPr="00CD1634" w:rsidRDefault="00C07C36" w:rsidP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  <w:r w:rsidRPr="00CD1634">
              <w:rPr>
                <w:color w:val="auto"/>
              </w:rPr>
              <w:t xml:space="preserve"> </w:t>
            </w:r>
          </w:p>
          <w:p w14:paraId="0B52CCB7" w14:textId="77777777" w:rsidR="00C07C36" w:rsidRPr="00CD1634" w:rsidRDefault="00C07C36" w:rsidP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  <w:r w:rsidRPr="00CD1634">
              <w:rPr>
                <w:color w:val="auto"/>
              </w:rPr>
              <w:t xml:space="preserve"> </w:t>
            </w:r>
          </w:p>
          <w:p w14:paraId="4DB4FDE5" w14:textId="77777777" w:rsidR="0041587E" w:rsidRDefault="00C07C36" w:rsidP="00C07C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704D2793" w14:textId="337D142E" w:rsidR="00C07C36" w:rsidRPr="00CD1634" w:rsidRDefault="00C07C36" w:rsidP="00C07C36">
            <w:pPr>
              <w:pStyle w:val="Default"/>
              <w:jc w:val="center"/>
              <w:rPr>
                <w:color w:val="auto"/>
              </w:rPr>
            </w:pPr>
            <w:r w:rsidRPr="00CD1634">
              <w:rPr>
                <w:color w:val="auto"/>
              </w:rPr>
              <w:t xml:space="preserve"> </w:t>
            </w:r>
          </w:p>
          <w:p w14:paraId="2106A52D" w14:textId="61DFF2A0" w:rsidR="00A87A90" w:rsidRDefault="00D655C2" w:rsidP="00A87A90">
            <w:pPr>
              <w:pStyle w:val="Default"/>
              <w:jc w:val="center"/>
              <w:rPr>
                <w:color w:val="auto"/>
              </w:rPr>
            </w:pPr>
            <w:r w:rsidRPr="00D655C2">
              <w:rPr>
                <w:color w:val="auto"/>
              </w:rPr>
              <w:t xml:space="preserve">14:15 </w:t>
            </w:r>
          </w:p>
          <w:p w14:paraId="676BC082" w14:textId="1E689052" w:rsidR="00D655C2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4510CA11" w14:textId="2DC5CA9F" w:rsidR="00A87A90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217490B3" w14:textId="67459CBA" w:rsidR="00A87A90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  <w:r w:rsidR="00A87A90" w:rsidRPr="00CD1634">
              <w:rPr>
                <w:color w:val="auto"/>
              </w:rPr>
              <w:t xml:space="preserve"> </w:t>
            </w:r>
          </w:p>
          <w:p w14:paraId="0FDFEC29" w14:textId="79A3C15C" w:rsidR="00A87A90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  <w:r w:rsidR="00A87A90" w:rsidRPr="00CD1634">
              <w:rPr>
                <w:color w:val="auto"/>
              </w:rPr>
              <w:t xml:space="preserve"> </w:t>
            </w:r>
          </w:p>
          <w:p w14:paraId="1C739F2A" w14:textId="1E587CC0" w:rsidR="00A87A90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22ACC991" w14:textId="607C0851" w:rsidR="00A87A90" w:rsidRPr="00CD1634" w:rsidRDefault="00D76203" w:rsidP="004158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A87A90" w:rsidRPr="00CD1634">
              <w:rPr>
                <w:color w:val="auto"/>
              </w:rPr>
              <w:t xml:space="preserve"> </w:t>
            </w:r>
          </w:p>
          <w:p w14:paraId="59BD7CE4" w14:textId="6541DC87" w:rsidR="00A87A90" w:rsidRPr="00CD1634" w:rsidRDefault="00D655C2" w:rsidP="00A87A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2697971E" w14:textId="573F79FF" w:rsidR="00333AFD" w:rsidRPr="00CD1634" w:rsidRDefault="00D655C2" w:rsidP="00D655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14:1</w:t>
            </w:r>
            <w:r w:rsidR="00333AFD" w:rsidRPr="00CD1634">
              <w:rPr>
                <w:color w:val="auto"/>
              </w:rPr>
              <w:t xml:space="preserve">5 </w:t>
            </w:r>
          </w:p>
          <w:p w14:paraId="208D2940" w14:textId="7FB395A5" w:rsidR="00333AFD" w:rsidRDefault="00D655C2" w:rsidP="00333AF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333AFD" w:rsidRPr="00CD1634">
              <w:rPr>
                <w:color w:val="auto"/>
              </w:rPr>
              <w:t xml:space="preserve">5 </w:t>
            </w:r>
          </w:p>
          <w:p w14:paraId="78758029" w14:textId="77777777" w:rsidR="0041587E" w:rsidRPr="00CD1634" w:rsidRDefault="0041587E" w:rsidP="00333AFD">
            <w:pPr>
              <w:pStyle w:val="Default"/>
              <w:jc w:val="center"/>
              <w:rPr>
                <w:color w:val="auto"/>
              </w:rPr>
            </w:pPr>
          </w:p>
          <w:p w14:paraId="62743D70" w14:textId="03A23255" w:rsidR="00333AFD" w:rsidRPr="00CD1634" w:rsidRDefault="00D655C2" w:rsidP="00333AF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333AFD" w:rsidRPr="00CD1634">
              <w:rPr>
                <w:color w:val="auto"/>
              </w:rPr>
              <w:t>5</w:t>
            </w:r>
          </w:p>
          <w:p w14:paraId="5A8028FA" w14:textId="4EC28FF7" w:rsidR="00EA194E" w:rsidRPr="00CD1634" w:rsidRDefault="0041587E" w:rsidP="0041587E">
            <w:pPr>
              <w:pStyle w:val="Default"/>
              <w:rPr>
                <w:color w:val="auto"/>
              </w:rPr>
            </w:pPr>
            <w:r>
              <w:t xml:space="preserve">        </w:t>
            </w:r>
            <w:r w:rsidR="00D76203">
              <w:rPr>
                <w:color w:val="auto"/>
              </w:rPr>
              <w:t>14:1</w:t>
            </w:r>
            <w:r w:rsidR="00EA194E" w:rsidRPr="00CD1634">
              <w:rPr>
                <w:color w:val="auto"/>
              </w:rPr>
              <w:t xml:space="preserve">5 </w:t>
            </w:r>
          </w:p>
          <w:p w14:paraId="6886CEDA" w14:textId="77777777" w:rsidR="0041587E" w:rsidRDefault="00D76203" w:rsidP="00EA19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EA194E" w:rsidRPr="00CD1634">
              <w:rPr>
                <w:color w:val="auto"/>
              </w:rPr>
              <w:t>5</w:t>
            </w:r>
          </w:p>
          <w:p w14:paraId="01B0EB78" w14:textId="16BA66F3" w:rsidR="00EA194E" w:rsidRPr="00CD1634" w:rsidRDefault="00EA194E" w:rsidP="00EA194E">
            <w:pPr>
              <w:pStyle w:val="Default"/>
              <w:jc w:val="center"/>
              <w:rPr>
                <w:color w:val="auto"/>
              </w:rPr>
            </w:pPr>
            <w:r w:rsidRPr="00CD1634">
              <w:rPr>
                <w:color w:val="auto"/>
              </w:rPr>
              <w:t xml:space="preserve"> </w:t>
            </w:r>
          </w:p>
          <w:p w14:paraId="7B693940" w14:textId="0EC64D0E" w:rsidR="0041587E" w:rsidRPr="00CD1634" w:rsidRDefault="00D76203" w:rsidP="004158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EA194E" w:rsidRPr="00CD1634">
              <w:rPr>
                <w:color w:val="auto"/>
              </w:rPr>
              <w:t>5</w:t>
            </w:r>
          </w:p>
          <w:p w14:paraId="51ACF501" w14:textId="5E4A3783" w:rsidR="009F6F24" w:rsidRPr="00CD1634" w:rsidRDefault="00D76203" w:rsidP="009F6F2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9F6F24" w:rsidRPr="00CD1634">
              <w:rPr>
                <w:color w:val="auto"/>
              </w:rPr>
              <w:t xml:space="preserve">5 </w:t>
            </w:r>
          </w:p>
          <w:p w14:paraId="7340095E" w14:textId="7C3E60B5" w:rsidR="009F6F24" w:rsidRPr="00CD1634" w:rsidRDefault="00D76203" w:rsidP="009F6F2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9F6F24" w:rsidRPr="00CD1634">
              <w:rPr>
                <w:color w:val="auto"/>
              </w:rPr>
              <w:t xml:space="preserve">5 </w:t>
            </w:r>
          </w:p>
          <w:p w14:paraId="080C4562" w14:textId="77777777" w:rsidR="0041587E" w:rsidRDefault="0041587E" w:rsidP="00EA194E">
            <w:pPr>
              <w:pStyle w:val="Default"/>
              <w:jc w:val="center"/>
              <w:rPr>
                <w:color w:val="auto"/>
              </w:rPr>
            </w:pPr>
          </w:p>
          <w:p w14:paraId="5CB9743B" w14:textId="455D701D" w:rsidR="009F6F24" w:rsidRPr="00CD1634" w:rsidRDefault="00D76203" w:rsidP="00EA19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14:15</w:t>
            </w:r>
          </w:p>
          <w:p w14:paraId="0419C798" w14:textId="58C7EBE2" w:rsidR="00CC46C7" w:rsidRPr="00CD1634" w:rsidRDefault="00D76203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6C0ABA01" w14:textId="09D0BBE8" w:rsidR="00CC46C7" w:rsidRPr="00CD1634" w:rsidRDefault="00D76203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728EA382" w14:textId="136007B8" w:rsidR="00CC46C7" w:rsidRPr="00CD1634" w:rsidRDefault="0041587E" w:rsidP="004158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14:1</w:t>
            </w:r>
            <w:r w:rsidR="00CC46C7" w:rsidRPr="00CD1634">
              <w:rPr>
                <w:color w:val="auto"/>
              </w:rPr>
              <w:t>5</w:t>
            </w:r>
          </w:p>
          <w:p w14:paraId="26750420" w14:textId="4EE4CF7E" w:rsidR="00CC46C7" w:rsidRPr="00CD1634" w:rsidRDefault="0041587E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722C0C6C" w14:textId="500870B3" w:rsidR="00CC46C7" w:rsidRPr="00CD1634" w:rsidRDefault="0041587E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492DF48E" w14:textId="77777777" w:rsidR="0041587E" w:rsidRDefault="0041587E" w:rsidP="0041587E">
            <w:pPr>
              <w:pStyle w:val="Default"/>
              <w:rPr>
                <w:color w:val="auto"/>
              </w:rPr>
            </w:pPr>
          </w:p>
          <w:p w14:paraId="5B32576F" w14:textId="77777777" w:rsidR="0041587E" w:rsidRPr="00CD1634" w:rsidRDefault="0041587E" w:rsidP="0041587E">
            <w:pPr>
              <w:pStyle w:val="Default"/>
              <w:rPr>
                <w:color w:val="auto"/>
              </w:rPr>
            </w:pPr>
          </w:p>
          <w:p w14:paraId="0A2779E0" w14:textId="6B87204C" w:rsidR="00CC46C7" w:rsidRPr="00CD1634" w:rsidRDefault="00993B95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277B4C3F" w14:textId="7F5FD6B2" w:rsidR="00CC46C7" w:rsidRPr="00CD1634" w:rsidRDefault="00993B95" w:rsidP="00CC46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 xml:space="preserve">5 </w:t>
            </w:r>
          </w:p>
          <w:p w14:paraId="761A3E12" w14:textId="7F6DC23C" w:rsidR="00CD1634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C46C7" w:rsidRPr="00CD1634">
              <w:rPr>
                <w:color w:val="auto"/>
              </w:rPr>
              <w:t>5</w:t>
            </w:r>
          </w:p>
          <w:p w14:paraId="718A607D" w14:textId="52F72430" w:rsidR="00CD1634" w:rsidRPr="00CD1634" w:rsidRDefault="00993B95" w:rsidP="00CD16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D1634" w:rsidRPr="00CD1634">
              <w:rPr>
                <w:color w:val="auto"/>
              </w:rPr>
              <w:t xml:space="preserve">5 </w:t>
            </w:r>
          </w:p>
          <w:p w14:paraId="64A47EFD" w14:textId="1EE04E67" w:rsidR="00CD1634" w:rsidRPr="00CD1634" w:rsidRDefault="00993B95" w:rsidP="00CD16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D1634" w:rsidRPr="00CD1634">
              <w:rPr>
                <w:color w:val="auto"/>
              </w:rPr>
              <w:t xml:space="preserve">5 </w:t>
            </w:r>
          </w:p>
          <w:p w14:paraId="15A89930" w14:textId="69032C53" w:rsidR="00CD1634" w:rsidRPr="00CD1634" w:rsidRDefault="00993B95" w:rsidP="00CD16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="00CD1634" w:rsidRPr="00CD1634">
              <w:rPr>
                <w:color w:val="auto"/>
              </w:rPr>
              <w:t>5</w:t>
            </w:r>
          </w:p>
          <w:p w14:paraId="216D19FA" w14:textId="77777777" w:rsidR="00CD1634" w:rsidRPr="00CD1634" w:rsidRDefault="00CD1634" w:rsidP="00CC46C7">
            <w:pPr>
              <w:pStyle w:val="Default"/>
              <w:jc w:val="center"/>
              <w:rPr>
                <w:color w:val="auto"/>
              </w:rPr>
            </w:pPr>
          </w:p>
          <w:p w14:paraId="613AA9AE" w14:textId="6523A8D6" w:rsidR="00EA194E" w:rsidRPr="00CD1634" w:rsidRDefault="00EA194E" w:rsidP="00EA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10843" w14:textId="77777777" w:rsidR="00CC46C7" w:rsidRPr="00CD1634" w:rsidRDefault="00CC46C7" w:rsidP="00EA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3DDFA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 xml:space="preserve">5 </w:t>
            </w:r>
          </w:p>
          <w:p w14:paraId="5617B408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 xml:space="preserve">5 </w:t>
            </w:r>
          </w:p>
          <w:p w14:paraId="66628C9E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>5</w:t>
            </w:r>
          </w:p>
          <w:p w14:paraId="6DB970F2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 xml:space="preserve">5 </w:t>
            </w:r>
          </w:p>
          <w:p w14:paraId="7E2EF529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 xml:space="preserve">5 </w:t>
            </w:r>
          </w:p>
          <w:p w14:paraId="6A8032D5" w14:textId="77777777" w:rsidR="00993B95" w:rsidRPr="00CD1634" w:rsidRDefault="00993B95" w:rsidP="00993B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14:1</w:t>
            </w:r>
            <w:r w:rsidRPr="00CD1634">
              <w:rPr>
                <w:color w:val="auto"/>
              </w:rPr>
              <w:t>5</w:t>
            </w:r>
          </w:p>
          <w:p w14:paraId="3DF59D5A" w14:textId="296DEE26" w:rsidR="00993B95" w:rsidRDefault="00993B95" w:rsidP="0099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6235A3A9" w14:textId="6DBE70AD" w:rsidR="00993B95" w:rsidRPr="00CD1634" w:rsidRDefault="00993B95" w:rsidP="0099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5B3A" w14:textId="6C488F58" w:rsidR="00236CC3" w:rsidRPr="00CD1634" w:rsidRDefault="00C07C36" w:rsidP="00236CC3">
            <w:pPr>
              <w:pStyle w:val="Default"/>
            </w:pPr>
            <w:r>
              <w:lastRenderedPageBreak/>
              <w:t xml:space="preserve">проф. </w:t>
            </w:r>
            <w:proofErr w:type="spellStart"/>
            <w:r>
              <w:t>Мирсаева</w:t>
            </w:r>
            <w:proofErr w:type="spellEnd"/>
            <w:r>
              <w:t xml:space="preserve"> Г.Х</w:t>
            </w:r>
            <w:r w:rsidR="00236CC3" w:rsidRPr="00CD1634">
              <w:t>.</w:t>
            </w:r>
          </w:p>
          <w:p w14:paraId="385733FC" w14:textId="459F18DB" w:rsidR="00236CC3" w:rsidRPr="00CD1634" w:rsidRDefault="00C07C36" w:rsidP="00236CC3">
            <w:pPr>
              <w:pStyle w:val="Default"/>
            </w:pPr>
            <w:r>
              <w:t xml:space="preserve">проф. </w:t>
            </w:r>
            <w:proofErr w:type="spellStart"/>
            <w:r>
              <w:t>Мавзютова</w:t>
            </w:r>
            <w:proofErr w:type="spellEnd"/>
            <w:r>
              <w:t xml:space="preserve"> Г.А</w:t>
            </w:r>
            <w:r w:rsidR="00236CC3" w:rsidRPr="00CD1634">
              <w:t>.</w:t>
            </w:r>
          </w:p>
          <w:p w14:paraId="26A92125" w14:textId="05E4DB06" w:rsidR="00236CC3" w:rsidRDefault="00C07C36" w:rsidP="00236C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проф. </w:t>
            </w:r>
            <w:proofErr w:type="spellStart"/>
            <w:r>
              <w:rPr>
                <w:color w:val="auto"/>
              </w:rPr>
              <w:t>Галиева</w:t>
            </w:r>
            <w:proofErr w:type="spellEnd"/>
            <w:r>
              <w:rPr>
                <w:color w:val="auto"/>
              </w:rPr>
              <w:t xml:space="preserve"> Г.А</w:t>
            </w:r>
            <w:r w:rsidR="00236CC3" w:rsidRPr="00CD1634">
              <w:rPr>
                <w:color w:val="auto"/>
              </w:rPr>
              <w:t>.</w:t>
            </w:r>
          </w:p>
          <w:p w14:paraId="0E431C49" w14:textId="77777777" w:rsidR="0041587E" w:rsidRPr="00CD1634" w:rsidRDefault="0041587E" w:rsidP="00236CC3">
            <w:pPr>
              <w:pStyle w:val="Default"/>
            </w:pPr>
          </w:p>
          <w:p w14:paraId="23C470B5" w14:textId="77777777" w:rsidR="00C07C36" w:rsidRDefault="00C07C36" w:rsidP="00236CC3">
            <w:pPr>
              <w:pStyle w:val="Default"/>
              <w:rPr>
                <w:color w:val="auto"/>
              </w:rPr>
            </w:pPr>
            <w:r w:rsidRPr="00C07C36">
              <w:rPr>
                <w:color w:val="auto"/>
              </w:rPr>
              <w:t xml:space="preserve">проф. </w:t>
            </w:r>
            <w:proofErr w:type="spellStart"/>
            <w:r w:rsidRPr="00C07C36">
              <w:rPr>
                <w:color w:val="auto"/>
              </w:rPr>
              <w:t>Мирсаева</w:t>
            </w:r>
            <w:proofErr w:type="spellEnd"/>
            <w:r w:rsidRPr="00C07C36">
              <w:rPr>
                <w:color w:val="auto"/>
              </w:rPr>
              <w:t xml:space="preserve"> Г.Х.</w:t>
            </w:r>
          </w:p>
          <w:p w14:paraId="7DFB6EBA" w14:textId="42249E6E" w:rsidR="00236CC3" w:rsidRPr="00CD1634" w:rsidRDefault="00236CC3" w:rsidP="00236CC3">
            <w:pPr>
              <w:pStyle w:val="Default"/>
            </w:pPr>
            <w:r w:rsidRPr="00CD1634">
              <w:t>доц. Макеева Г.К.</w:t>
            </w:r>
          </w:p>
          <w:p w14:paraId="28328DDE" w14:textId="3351610F" w:rsidR="00236CC3" w:rsidRDefault="00236CC3" w:rsidP="00236CC3">
            <w:pPr>
              <w:pStyle w:val="Default"/>
            </w:pPr>
            <w:r w:rsidRPr="00CD1634">
              <w:t xml:space="preserve">доц. </w:t>
            </w:r>
            <w:proofErr w:type="spellStart"/>
            <w:r w:rsidR="00C07C36">
              <w:t>Амирова</w:t>
            </w:r>
            <w:proofErr w:type="spellEnd"/>
            <w:r w:rsidR="00C07C36">
              <w:t xml:space="preserve"> Г.Ф</w:t>
            </w:r>
            <w:r w:rsidRPr="00CD1634">
              <w:t>.</w:t>
            </w:r>
          </w:p>
          <w:p w14:paraId="1486FDF4" w14:textId="77777777" w:rsidR="0041587E" w:rsidRPr="00CD1634" w:rsidRDefault="0041587E" w:rsidP="00236CC3">
            <w:pPr>
              <w:pStyle w:val="Default"/>
            </w:pPr>
          </w:p>
          <w:p w14:paraId="6E2AC08D" w14:textId="77777777" w:rsidR="00C07C36" w:rsidRPr="00C07C36" w:rsidRDefault="00C07C36" w:rsidP="00C07C36">
            <w:pPr>
              <w:pStyle w:val="Default"/>
            </w:pPr>
            <w:r w:rsidRPr="00C07C36">
              <w:t xml:space="preserve">проф. </w:t>
            </w:r>
            <w:proofErr w:type="spellStart"/>
            <w:r w:rsidRPr="00C07C36">
              <w:t>Мирсаева</w:t>
            </w:r>
            <w:proofErr w:type="spellEnd"/>
            <w:r w:rsidRPr="00C07C36">
              <w:t xml:space="preserve"> Г.Х.</w:t>
            </w:r>
          </w:p>
          <w:p w14:paraId="7929E1DF" w14:textId="77777777" w:rsidR="00C07C36" w:rsidRPr="00C07C36" w:rsidRDefault="00C07C36" w:rsidP="00C07C36">
            <w:pPr>
              <w:pStyle w:val="Default"/>
            </w:pPr>
            <w:r w:rsidRPr="00C07C36">
              <w:t xml:space="preserve">проф. </w:t>
            </w:r>
            <w:proofErr w:type="spellStart"/>
            <w:r w:rsidRPr="00C07C36">
              <w:t>Мавзютова</w:t>
            </w:r>
            <w:proofErr w:type="spellEnd"/>
            <w:r w:rsidRPr="00C07C36">
              <w:t xml:space="preserve"> Г.А.</w:t>
            </w:r>
          </w:p>
          <w:p w14:paraId="56CB2391" w14:textId="77777777" w:rsidR="00C07C36" w:rsidRDefault="00C07C36" w:rsidP="00C07C36">
            <w:pPr>
              <w:pStyle w:val="Default"/>
            </w:pPr>
            <w:r w:rsidRPr="00C07C36">
              <w:t xml:space="preserve">проф. </w:t>
            </w:r>
            <w:proofErr w:type="spellStart"/>
            <w:r w:rsidRPr="00C07C36">
              <w:t>Галиева</w:t>
            </w:r>
            <w:proofErr w:type="spellEnd"/>
            <w:r w:rsidRPr="00C07C36">
              <w:t xml:space="preserve"> Г.А.</w:t>
            </w:r>
          </w:p>
          <w:p w14:paraId="785E1E15" w14:textId="77777777" w:rsidR="0041587E" w:rsidRPr="00C07C36" w:rsidRDefault="0041587E" w:rsidP="00C07C36">
            <w:pPr>
              <w:pStyle w:val="Default"/>
            </w:pPr>
          </w:p>
          <w:p w14:paraId="2761FA74" w14:textId="02D8B759" w:rsidR="00BC2477" w:rsidRPr="00CD1634" w:rsidRDefault="00D655C2" w:rsidP="00BC2477">
            <w:pPr>
              <w:pStyle w:val="Default"/>
            </w:pPr>
            <w:r>
              <w:t xml:space="preserve">проф. </w:t>
            </w:r>
            <w:proofErr w:type="spellStart"/>
            <w:r>
              <w:t>Мирсае</w:t>
            </w:r>
            <w:r w:rsidR="00BC2477" w:rsidRPr="00CD1634">
              <w:t>ва</w:t>
            </w:r>
            <w:proofErr w:type="spellEnd"/>
            <w:r w:rsidR="00BC2477" w:rsidRPr="00CD1634">
              <w:t xml:space="preserve"> Г.Х.</w:t>
            </w:r>
          </w:p>
          <w:p w14:paraId="16979403" w14:textId="77777777" w:rsidR="00BC2477" w:rsidRPr="00CD1634" w:rsidRDefault="00BC2477" w:rsidP="00BC2477">
            <w:pPr>
              <w:pStyle w:val="Default"/>
              <w:rPr>
                <w:color w:val="auto"/>
              </w:rPr>
            </w:pPr>
            <w:r w:rsidRPr="00CD1634">
              <w:rPr>
                <w:color w:val="auto"/>
              </w:rPr>
              <w:t xml:space="preserve">проф. </w:t>
            </w:r>
            <w:proofErr w:type="spellStart"/>
            <w:r w:rsidRPr="00CD1634">
              <w:rPr>
                <w:color w:val="auto"/>
              </w:rPr>
              <w:t>Галиева</w:t>
            </w:r>
            <w:proofErr w:type="spellEnd"/>
            <w:r w:rsidRPr="00CD1634">
              <w:rPr>
                <w:color w:val="auto"/>
              </w:rPr>
              <w:t xml:space="preserve"> Г.А.</w:t>
            </w:r>
          </w:p>
          <w:p w14:paraId="2DE4D9AD" w14:textId="77777777" w:rsidR="00D655C2" w:rsidRPr="00D655C2" w:rsidRDefault="00D655C2" w:rsidP="00D655C2">
            <w:pPr>
              <w:pStyle w:val="Default"/>
            </w:pPr>
            <w:r>
              <w:t xml:space="preserve">проф. </w:t>
            </w:r>
            <w:proofErr w:type="spellStart"/>
            <w:r>
              <w:t>Мавзютова</w:t>
            </w:r>
            <w:r w:rsidRPr="00D655C2">
              <w:t>Г.А</w:t>
            </w:r>
            <w:proofErr w:type="spellEnd"/>
            <w:r w:rsidR="00BC2477" w:rsidRPr="00CD1634">
              <w:t xml:space="preserve">. </w:t>
            </w:r>
            <w:r w:rsidRPr="00D655C2">
              <w:t>доц. Макеева Г.К.</w:t>
            </w:r>
          </w:p>
          <w:p w14:paraId="3F7F87AE" w14:textId="77777777" w:rsidR="00D655C2" w:rsidRPr="00D655C2" w:rsidRDefault="00D655C2" w:rsidP="00D655C2">
            <w:pPr>
              <w:pStyle w:val="Default"/>
            </w:pPr>
            <w:r w:rsidRPr="00D655C2">
              <w:t xml:space="preserve">доц. </w:t>
            </w:r>
            <w:proofErr w:type="spellStart"/>
            <w:r w:rsidRPr="00D655C2">
              <w:t>Амирова</w:t>
            </w:r>
            <w:proofErr w:type="spellEnd"/>
            <w:r w:rsidRPr="00D655C2">
              <w:t xml:space="preserve"> Г.Ф.</w:t>
            </w:r>
          </w:p>
          <w:p w14:paraId="7769FEC9" w14:textId="2AB60BE6" w:rsidR="00A30BC8" w:rsidRDefault="00D655C2" w:rsidP="00D953D3">
            <w:pPr>
              <w:pStyle w:val="Default"/>
            </w:pPr>
            <w:proofErr w:type="gramStart"/>
            <w:r>
              <w:t>асс</w:t>
            </w:r>
            <w:proofErr w:type="gramEnd"/>
            <w:r>
              <w:t>. Киреева Е.А.</w:t>
            </w:r>
          </w:p>
          <w:p w14:paraId="55897978" w14:textId="77777777" w:rsidR="0041587E" w:rsidRPr="00CD1634" w:rsidRDefault="0041587E" w:rsidP="00D953D3">
            <w:pPr>
              <w:pStyle w:val="Default"/>
            </w:pPr>
          </w:p>
          <w:p w14:paraId="22337F0F" w14:textId="0C6F267E" w:rsidR="00BC2477" w:rsidRDefault="00D655C2" w:rsidP="00D953D3">
            <w:pPr>
              <w:pStyle w:val="Default"/>
            </w:pPr>
            <w:r>
              <w:t>доц. Андрианова О.Л.</w:t>
            </w:r>
          </w:p>
          <w:p w14:paraId="1F2474DC" w14:textId="00841511" w:rsidR="00D655C2" w:rsidRDefault="00D655C2" w:rsidP="00D953D3">
            <w:pPr>
              <w:pStyle w:val="Default"/>
            </w:pPr>
            <w:r w:rsidRPr="00D655C2">
              <w:t xml:space="preserve">проф. </w:t>
            </w:r>
            <w:proofErr w:type="spellStart"/>
            <w:r w:rsidRPr="00D655C2">
              <w:t>Мавзютова</w:t>
            </w:r>
            <w:proofErr w:type="spellEnd"/>
            <w:r>
              <w:t xml:space="preserve"> </w:t>
            </w:r>
            <w:r w:rsidRPr="00D655C2">
              <w:t>Г.А.</w:t>
            </w:r>
          </w:p>
          <w:p w14:paraId="1FD0A14B" w14:textId="501262A3" w:rsidR="00D655C2" w:rsidRDefault="00D655C2" w:rsidP="00D953D3">
            <w:pPr>
              <w:pStyle w:val="Default"/>
            </w:pPr>
            <w:r w:rsidRPr="00D655C2">
              <w:t xml:space="preserve">доц. </w:t>
            </w:r>
            <w:proofErr w:type="spellStart"/>
            <w:r w:rsidRPr="00D655C2">
              <w:t>Амирова</w:t>
            </w:r>
            <w:proofErr w:type="spellEnd"/>
            <w:r w:rsidRPr="00D655C2">
              <w:t xml:space="preserve"> Г.Ф.</w:t>
            </w:r>
          </w:p>
          <w:p w14:paraId="1919E64D" w14:textId="77777777" w:rsidR="0041587E" w:rsidRDefault="0041587E" w:rsidP="00D953D3">
            <w:pPr>
              <w:pStyle w:val="Default"/>
            </w:pPr>
          </w:p>
          <w:p w14:paraId="1B0D134F" w14:textId="77777777" w:rsidR="00D655C2" w:rsidRDefault="00D655C2" w:rsidP="00D655C2">
            <w:pPr>
              <w:pStyle w:val="Default"/>
            </w:pPr>
            <w:r>
              <w:t xml:space="preserve">проф. </w:t>
            </w:r>
            <w:proofErr w:type="spellStart"/>
            <w:r>
              <w:t>Мирсаева</w:t>
            </w:r>
            <w:proofErr w:type="spellEnd"/>
            <w:r>
              <w:t xml:space="preserve"> Г.Х.</w:t>
            </w:r>
          </w:p>
          <w:p w14:paraId="5FAA7D3D" w14:textId="77777777" w:rsidR="00D655C2" w:rsidRDefault="00D655C2" w:rsidP="00D655C2">
            <w:pPr>
              <w:pStyle w:val="Default"/>
            </w:pPr>
            <w:r>
              <w:t xml:space="preserve">доц. </w:t>
            </w:r>
            <w:proofErr w:type="spellStart"/>
            <w:r>
              <w:t>Камаева</w:t>
            </w:r>
            <w:proofErr w:type="spellEnd"/>
            <w:r>
              <w:t xml:space="preserve"> Э.Р.</w:t>
            </w:r>
          </w:p>
          <w:p w14:paraId="522BE8B6" w14:textId="2A936833" w:rsidR="00D655C2" w:rsidRPr="00CD1634" w:rsidRDefault="00D655C2" w:rsidP="00D655C2">
            <w:pPr>
              <w:pStyle w:val="Default"/>
            </w:pPr>
            <w:r>
              <w:t xml:space="preserve">проф. </w:t>
            </w:r>
            <w:proofErr w:type="spellStart"/>
            <w:r>
              <w:t>Галиева</w:t>
            </w:r>
            <w:proofErr w:type="spellEnd"/>
            <w:r>
              <w:t xml:space="preserve"> Г.А.</w:t>
            </w:r>
          </w:p>
          <w:p w14:paraId="4C2E438E" w14:textId="77777777" w:rsidR="00A87A90" w:rsidRPr="00CD1634" w:rsidRDefault="00A87A90" w:rsidP="00D953D3">
            <w:pPr>
              <w:pStyle w:val="Default"/>
            </w:pPr>
          </w:p>
          <w:p w14:paraId="30B40967" w14:textId="111491EC" w:rsidR="00D76203" w:rsidRDefault="00D76203" w:rsidP="00A87A90">
            <w:pPr>
              <w:pStyle w:val="Default"/>
              <w:rPr>
                <w:color w:val="auto"/>
              </w:rPr>
            </w:pPr>
            <w:r w:rsidRPr="00D76203">
              <w:rPr>
                <w:color w:val="auto"/>
              </w:rPr>
              <w:t>доц. Макеева Г.К.</w:t>
            </w:r>
          </w:p>
          <w:p w14:paraId="50531005" w14:textId="3978A48F" w:rsidR="00D76203" w:rsidRDefault="00D76203" w:rsidP="00A87A90">
            <w:pPr>
              <w:pStyle w:val="Default"/>
              <w:rPr>
                <w:color w:val="auto"/>
              </w:rPr>
            </w:pPr>
            <w:r w:rsidRPr="00D76203">
              <w:rPr>
                <w:color w:val="auto"/>
              </w:rPr>
              <w:t>доц. Андрианова О.Л.</w:t>
            </w:r>
          </w:p>
          <w:p w14:paraId="25E289A9" w14:textId="77777777" w:rsidR="00A87A90" w:rsidRPr="00CD1634" w:rsidRDefault="00A87A90" w:rsidP="00A87A90">
            <w:pPr>
              <w:pStyle w:val="Default"/>
              <w:rPr>
                <w:color w:val="auto"/>
              </w:rPr>
            </w:pPr>
            <w:r w:rsidRPr="00CD1634">
              <w:rPr>
                <w:color w:val="auto"/>
              </w:rPr>
              <w:t xml:space="preserve">проф. </w:t>
            </w:r>
            <w:proofErr w:type="spellStart"/>
            <w:r w:rsidRPr="00CD1634">
              <w:rPr>
                <w:color w:val="auto"/>
              </w:rPr>
              <w:t>Галиева</w:t>
            </w:r>
            <w:proofErr w:type="spellEnd"/>
            <w:r w:rsidRPr="00CD1634">
              <w:rPr>
                <w:color w:val="auto"/>
              </w:rPr>
              <w:t xml:space="preserve"> Г.А.</w:t>
            </w:r>
          </w:p>
          <w:p w14:paraId="10BA2F30" w14:textId="77777777" w:rsidR="00D76203" w:rsidRDefault="00D76203" w:rsidP="00A87A90">
            <w:pPr>
              <w:pStyle w:val="Default"/>
            </w:pPr>
          </w:p>
          <w:p w14:paraId="4E4411B6" w14:textId="6BB83201" w:rsidR="00333AFD" w:rsidRPr="00CD1634" w:rsidRDefault="00D76203" w:rsidP="00A87A90">
            <w:pPr>
              <w:pStyle w:val="Default"/>
            </w:pPr>
            <w:r w:rsidRPr="00D76203">
              <w:t>доц. Макеева Г.К.</w:t>
            </w:r>
          </w:p>
          <w:p w14:paraId="16B4DB6A" w14:textId="77777777" w:rsidR="00D76203" w:rsidRDefault="00D76203" w:rsidP="00A87A90">
            <w:pPr>
              <w:pStyle w:val="Default"/>
            </w:pPr>
            <w:r w:rsidRPr="00D76203">
              <w:t xml:space="preserve">доц. </w:t>
            </w:r>
            <w:proofErr w:type="spellStart"/>
            <w:r w:rsidRPr="00D76203">
              <w:t>Камаева</w:t>
            </w:r>
            <w:proofErr w:type="spellEnd"/>
            <w:r w:rsidRPr="00D76203">
              <w:t xml:space="preserve"> Э.Р.</w:t>
            </w:r>
          </w:p>
          <w:p w14:paraId="1E4CDBAA" w14:textId="77777777" w:rsidR="00D76203" w:rsidRDefault="00D76203" w:rsidP="00A87A90">
            <w:pPr>
              <w:pStyle w:val="Default"/>
              <w:rPr>
                <w:color w:val="auto"/>
              </w:rPr>
            </w:pPr>
            <w:proofErr w:type="gramStart"/>
            <w:r w:rsidRPr="00D76203">
              <w:rPr>
                <w:color w:val="auto"/>
              </w:rPr>
              <w:t>асс</w:t>
            </w:r>
            <w:proofErr w:type="gramEnd"/>
            <w:r w:rsidRPr="00D76203">
              <w:rPr>
                <w:color w:val="auto"/>
              </w:rPr>
              <w:t>. Киреева Е.А.</w:t>
            </w:r>
          </w:p>
          <w:p w14:paraId="7196CF56" w14:textId="6590C4E1" w:rsidR="00A87A90" w:rsidRPr="00CD1634" w:rsidRDefault="00D76203" w:rsidP="00D953D3">
            <w:pPr>
              <w:pStyle w:val="Default"/>
            </w:pPr>
            <w:r w:rsidRPr="00D76203">
              <w:t xml:space="preserve">проф. </w:t>
            </w:r>
            <w:proofErr w:type="spellStart"/>
            <w:r w:rsidRPr="00D76203">
              <w:t>Мавзютова</w:t>
            </w:r>
            <w:proofErr w:type="spellEnd"/>
            <w:r w:rsidRPr="00D76203">
              <w:t xml:space="preserve"> Г.А.</w:t>
            </w:r>
          </w:p>
          <w:p w14:paraId="6E9D04B4" w14:textId="18CA5B9D" w:rsidR="0041587E" w:rsidRDefault="00D76203" w:rsidP="00D762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доц. Хакимова Р.А.</w:t>
            </w:r>
          </w:p>
          <w:p w14:paraId="7D5DEF5A" w14:textId="7B11A3BC" w:rsidR="0041587E" w:rsidRDefault="0041587E" w:rsidP="00D762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</w:t>
            </w:r>
          </w:p>
          <w:p w14:paraId="4BC94D44" w14:textId="77777777" w:rsidR="0041587E" w:rsidRDefault="0041587E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Макеева Г.К.</w:t>
            </w:r>
          </w:p>
          <w:p w14:paraId="31B5417D" w14:textId="77777777" w:rsidR="0041587E" w:rsidRDefault="0041587E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</w:t>
            </w:r>
            <w:r w:rsidR="00333AFD" w:rsidRPr="00CD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D957DF" w14:textId="77777777" w:rsidR="00993B95" w:rsidRDefault="0041587E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="00333AFD" w:rsidRPr="00CD1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76E214" w14:textId="0D5C1FD9" w:rsidR="00333AFD" w:rsidRDefault="00993B95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14:paraId="223E8859" w14:textId="44453482" w:rsidR="00993B95" w:rsidRDefault="00993B95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Андрианова О.Л.</w:t>
            </w:r>
          </w:p>
          <w:p w14:paraId="2DFC2A15" w14:textId="69EB8AE4" w:rsidR="00993B95" w:rsidRPr="00CD1634" w:rsidRDefault="00993B95" w:rsidP="00EA1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14:paraId="4FCBDAC1" w14:textId="430338E0" w:rsidR="00333AFD" w:rsidRPr="00CD1634" w:rsidRDefault="00333AFD" w:rsidP="00EA194E">
            <w:pPr>
              <w:pStyle w:val="Default"/>
              <w:rPr>
                <w:color w:val="auto"/>
              </w:rPr>
            </w:pPr>
            <w:r w:rsidRPr="00CD1634">
              <w:rPr>
                <w:color w:val="auto"/>
              </w:rPr>
              <w:t xml:space="preserve">доц. </w:t>
            </w:r>
            <w:proofErr w:type="spellStart"/>
            <w:r w:rsidRPr="00CD1634">
              <w:rPr>
                <w:color w:val="auto"/>
              </w:rPr>
              <w:t>Уразаева</w:t>
            </w:r>
            <w:proofErr w:type="spellEnd"/>
            <w:r w:rsidRPr="00CD1634">
              <w:rPr>
                <w:color w:val="auto"/>
              </w:rPr>
              <w:t xml:space="preserve"> А.И.</w:t>
            </w:r>
          </w:p>
          <w:p w14:paraId="6DA9B174" w14:textId="2209A54E" w:rsidR="00EA194E" w:rsidRPr="00CD1634" w:rsidRDefault="00EA194E" w:rsidP="00EA194E">
            <w:pPr>
              <w:pStyle w:val="Default"/>
              <w:rPr>
                <w:color w:val="auto"/>
              </w:rPr>
            </w:pPr>
          </w:p>
          <w:p w14:paraId="07B2A37E" w14:textId="7BE4440E" w:rsidR="00EA194E" w:rsidRPr="00CD1634" w:rsidRDefault="00993B95" w:rsidP="00EA194E">
            <w:pPr>
              <w:pStyle w:val="Default"/>
            </w:pPr>
            <w:r>
              <w:t xml:space="preserve">проф. </w:t>
            </w:r>
            <w:proofErr w:type="spellStart"/>
            <w:r>
              <w:t>Мавзютова</w:t>
            </w:r>
            <w:proofErr w:type="spellEnd"/>
            <w:r>
              <w:t xml:space="preserve"> Г.А</w:t>
            </w:r>
            <w:r w:rsidR="00EA194E" w:rsidRPr="00CD1634">
              <w:t>.</w:t>
            </w:r>
          </w:p>
          <w:p w14:paraId="718415CA" w14:textId="34F9A6DF" w:rsidR="00EA194E" w:rsidRDefault="00993B95" w:rsidP="00EA194E">
            <w:pPr>
              <w:pStyle w:val="Default"/>
            </w:pPr>
            <w:r>
              <w:t xml:space="preserve">проф. </w:t>
            </w:r>
            <w:proofErr w:type="spellStart"/>
            <w:r>
              <w:t>Галиева</w:t>
            </w:r>
            <w:proofErr w:type="spellEnd"/>
            <w:r>
              <w:t xml:space="preserve"> Г.А.</w:t>
            </w:r>
          </w:p>
          <w:p w14:paraId="688381FD" w14:textId="3D76EE62" w:rsidR="00993B95" w:rsidRPr="00CD1634" w:rsidRDefault="00993B95" w:rsidP="00EA194E">
            <w:pPr>
              <w:pStyle w:val="Default"/>
            </w:pPr>
            <w:r>
              <w:lastRenderedPageBreak/>
              <w:t xml:space="preserve">доц. </w:t>
            </w:r>
            <w:proofErr w:type="spellStart"/>
            <w:r>
              <w:t>Амирова</w:t>
            </w:r>
            <w:proofErr w:type="spellEnd"/>
            <w:r>
              <w:t xml:space="preserve"> Г.Ф.</w:t>
            </w:r>
          </w:p>
          <w:p w14:paraId="2401BB88" w14:textId="77777777" w:rsidR="00EA194E" w:rsidRPr="00CD1634" w:rsidRDefault="00EA194E" w:rsidP="00EA194E">
            <w:pPr>
              <w:pStyle w:val="Default"/>
            </w:pPr>
          </w:p>
          <w:p w14:paraId="1B9CF85D" w14:textId="77777777" w:rsidR="00993B95" w:rsidRDefault="00993B95" w:rsidP="009F6F24">
            <w:pPr>
              <w:pStyle w:val="Default"/>
            </w:pPr>
            <w:r w:rsidRPr="00993B95">
              <w:t>доц. Макеева Г.</w:t>
            </w:r>
            <w:proofErr w:type="gramStart"/>
            <w:r w:rsidRPr="00993B95">
              <w:t>К</w:t>
            </w:r>
            <w:proofErr w:type="gramEnd"/>
            <w:r w:rsidRPr="00993B95">
              <w:t xml:space="preserve"> </w:t>
            </w:r>
          </w:p>
          <w:p w14:paraId="3FEA3B1B" w14:textId="77777777" w:rsidR="00993B95" w:rsidRDefault="00993B95" w:rsidP="009F6F24">
            <w:pPr>
              <w:pStyle w:val="Default"/>
            </w:pPr>
            <w:r w:rsidRPr="00993B95">
              <w:t>доц. Андрианова О.Л.</w:t>
            </w:r>
          </w:p>
          <w:p w14:paraId="7D73631E" w14:textId="426CAC9B" w:rsidR="009F6F24" w:rsidRPr="00CD1634" w:rsidRDefault="00993B95" w:rsidP="009F6F24">
            <w:pPr>
              <w:pStyle w:val="Default"/>
            </w:pPr>
            <w:proofErr w:type="gramStart"/>
            <w:r>
              <w:t>асс</w:t>
            </w:r>
            <w:proofErr w:type="gramEnd"/>
            <w:r>
              <w:t>. Ибрагимова А.А.</w:t>
            </w:r>
          </w:p>
          <w:p w14:paraId="24C676ED" w14:textId="77777777" w:rsidR="00993B95" w:rsidRDefault="00993B95" w:rsidP="00993B95">
            <w:pPr>
              <w:pStyle w:val="Default"/>
            </w:pPr>
            <w:r>
              <w:t xml:space="preserve">проф. </w:t>
            </w:r>
            <w:proofErr w:type="spellStart"/>
            <w:r>
              <w:t>Мавзютова</w:t>
            </w:r>
            <w:proofErr w:type="spellEnd"/>
            <w:r>
              <w:t xml:space="preserve"> Г.А.</w:t>
            </w:r>
          </w:p>
          <w:p w14:paraId="6CCD1772" w14:textId="77777777" w:rsidR="00993B95" w:rsidRDefault="00993B95" w:rsidP="00993B95">
            <w:pPr>
              <w:pStyle w:val="Default"/>
            </w:pPr>
            <w:r>
              <w:t xml:space="preserve">проф. </w:t>
            </w:r>
            <w:proofErr w:type="spellStart"/>
            <w:r>
              <w:t>Галиева</w:t>
            </w:r>
            <w:proofErr w:type="spellEnd"/>
            <w:r>
              <w:t xml:space="preserve"> Г.А.</w:t>
            </w:r>
          </w:p>
          <w:p w14:paraId="3C99928C" w14:textId="130956D8" w:rsidR="00CD1634" w:rsidRPr="00CD1634" w:rsidRDefault="00993B95" w:rsidP="00993B95">
            <w:pPr>
              <w:pStyle w:val="Default"/>
            </w:pPr>
            <w:r>
              <w:t xml:space="preserve">доц. </w:t>
            </w:r>
            <w:proofErr w:type="spellStart"/>
            <w:r>
              <w:t>Амирова</w:t>
            </w:r>
            <w:proofErr w:type="spellEnd"/>
            <w:r>
              <w:t xml:space="preserve"> Г.Ф.</w:t>
            </w:r>
            <w:r w:rsidR="00CD1634" w:rsidRPr="00CD1634">
              <w:t>.</w:t>
            </w:r>
          </w:p>
          <w:p w14:paraId="546232E4" w14:textId="5647466B" w:rsidR="00CD1634" w:rsidRPr="00CD1634" w:rsidRDefault="00CD1634" w:rsidP="00CD1634">
            <w:pPr>
              <w:pStyle w:val="Default"/>
            </w:pPr>
          </w:p>
          <w:p w14:paraId="0DF82828" w14:textId="34D041BE" w:rsidR="00333AFD" w:rsidRPr="00CD1634" w:rsidRDefault="00333AFD" w:rsidP="00993B95">
            <w:pPr>
              <w:pStyle w:val="Default"/>
            </w:pPr>
          </w:p>
        </w:tc>
      </w:tr>
    </w:tbl>
    <w:p w14:paraId="40326767" w14:textId="181EC3F8" w:rsidR="00A30BC8" w:rsidRPr="00CD1634" w:rsidRDefault="00876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1634">
        <w:rPr>
          <w:rFonts w:ascii="Times New Roman" w:hAnsi="Times New Roman"/>
          <w:color w:val="000000"/>
          <w:sz w:val="24"/>
          <w:szCs w:val="24"/>
        </w:rPr>
        <w:lastRenderedPageBreak/>
        <w:t>Занятия будут проходить МБУЗ ГКБ №5, ул. Пархоменко, 93, 3 этаж, вход на кафедру через главный корпус.</w:t>
      </w:r>
    </w:p>
    <w:p w14:paraId="68B5B1C8" w14:textId="77777777" w:rsidR="00A30BC8" w:rsidRPr="00CD1634" w:rsidRDefault="008764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D1634">
        <w:rPr>
          <w:rFonts w:ascii="Times New Roman" w:hAnsi="Times New Roman"/>
          <w:color w:val="000000"/>
          <w:sz w:val="24"/>
          <w:szCs w:val="24"/>
          <w:u w:val="single"/>
        </w:rPr>
        <w:t>При себе иметь сменную обувь, халат, фонендоскоп, маску!</w:t>
      </w:r>
    </w:p>
    <w:p w14:paraId="1D723DEB" w14:textId="77777777" w:rsidR="00A30BC8" w:rsidRPr="00CD1634" w:rsidRDefault="008764F2">
      <w:pPr>
        <w:pStyle w:val="Default"/>
      </w:pPr>
      <w:r w:rsidRPr="00CD1634">
        <w:t xml:space="preserve">Зав. кафедрой </w:t>
      </w:r>
    </w:p>
    <w:p w14:paraId="42BE284D" w14:textId="77777777" w:rsidR="00A30BC8" w:rsidRPr="00CD1634" w:rsidRDefault="008764F2">
      <w:pPr>
        <w:pStyle w:val="Default"/>
      </w:pPr>
      <w:r w:rsidRPr="00CD1634">
        <w:rPr>
          <w:noProof/>
          <w:lang w:eastAsia="ru-RU"/>
        </w:rPr>
        <w:drawing>
          <wp:anchor distT="0" distB="0" distL="0" distR="0" simplePos="0" relativeHeight="251657216" behindDoc="1" locked="0" layoutInCell="0" allowOverlap="1" wp14:anchorId="36B74368" wp14:editId="2FA1AE32">
            <wp:simplePos x="0" y="0"/>
            <wp:positionH relativeFrom="column">
              <wp:posOffset>2596515</wp:posOffset>
            </wp:positionH>
            <wp:positionV relativeFrom="paragraph">
              <wp:posOffset>46355</wp:posOffset>
            </wp:positionV>
            <wp:extent cx="100584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634">
        <w:t xml:space="preserve">факультетской терапии,                                                        </w:t>
      </w:r>
    </w:p>
    <w:p w14:paraId="141CFA33" w14:textId="77777777" w:rsidR="00A30BC8" w:rsidRPr="00CD1634" w:rsidRDefault="008764F2">
      <w:pPr>
        <w:rPr>
          <w:rFonts w:ascii="Times New Roman" w:hAnsi="Times New Roman"/>
          <w:sz w:val="24"/>
          <w:szCs w:val="24"/>
        </w:rPr>
      </w:pPr>
      <w:r w:rsidRPr="00CD1634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</w:t>
      </w:r>
      <w:proofErr w:type="spellStart"/>
      <w:r w:rsidRPr="00CD1634">
        <w:rPr>
          <w:rFonts w:ascii="Times New Roman" w:hAnsi="Times New Roman"/>
          <w:sz w:val="24"/>
          <w:szCs w:val="24"/>
        </w:rPr>
        <w:t>Мирсаева</w:t>
      </w:r>
      <w:proofErr w:type="spellEnd"/>
      <w:r w:rsidRPr="00CD1634">
        <w:rPr>
          <w:rFonts w:ascii="Times New Roman" w:hAnsi="Times New Roman"/>
          <w:sz w:val="24"/>
          <w:szCs w:val="24"/>
        </w:rPr>
        <w:t xml:space="preserve"> Г.Х.</w:t>
      </w:r>
    </w:p>
    <w:sectPr w:rsidR="00A30BC8" w:rsidRPr="00CD1634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C8"/>
    <w:rsid w:val="00095532"/>
    <w:rsid w:val="001247C0"/>
    <w:rsid w:val="00236CC3"/>
    <w:rsid w:val="00333AFD"/>
    <w:rsid w:val="0041587E"/>
    <w:rsid w:val="004D473F"/>
    <w:rsid w:val="006E3F9D"/>
    <w:rsid w:val="00806C75"/>
    <w:rsid w:val="008764F2"/>
    <w:rsid w:val="00993B95"/>
    <w:rsid w:val="009F6F24"/>
    <w:rsid w:val="00A30BC8"/>
    <w:rsid w:val="00A87A90"/>
    <w:rsid w:val="00BC2477"/>
    <w:rsid w:val="00C07C36"/>
    <w:rsid w:val="00CC46C7"/>
    <w:rsid w:val="00CD1634"/>
    <w:rsid w:val="00D655C2"/>
    <w:rsid w:val="00D76203"/>
    <w:rsid w:val="00D953D3"/>
    <w:rsid w:val="00E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Альбина</cp:lastModifiedBy>
  <cp:revision>2</cp:revision>
  <dcterms:created xsi:type="dcterms:W3CDTF">2025-02-07T04:09:00Z</dcterms:created>
  <dcterms:modified xsi:type="dcterms:W3CDTF">2025-02-07T04:09:00Z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8FB37A62F5984518849730248975B5C4</vt:lpwstr>
  </property>
  <property fmtid="{D5CDD505-2E9C-101B-9397-08002B2CF9AE}" pid="3" name="KSOProductBuildVer">
    <vt:lpwstr>1049-12.2.0.13201</vt:lpwstr>
  </property>
</Properties>
</file>