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1" w:rsidRPr="00502AFA" w:rsidRDefault="000D36E1" w:rsidP="000D36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FA">
        <w:rPr>
          <w:rFonts w:ascii="Times New Roman" w:eastAsia="Times New Roman" w:hAnsi="Times New Roman" w:cs="Times New Roman"/>
          <w:b/>
          <w:sz w:val="24"/>
          <w:szCs w:val="24"/>
        </w:rPr>
        <w:t>ЛИСТ АКТУАЛИЗАЦИИ</w:t>
      </w:r>
    </w:p>
    <w:p w:rsidR="00E65D5C" w:rsidRPr="0095536A" w:rsidRDefault="00306DC0" w:rsidP="00E65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0D36E1" w:rsidRPr="00502AF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дополнительной профессиональной образовательной программе повышения квалифик</w:t>
      </w:r>
      <w:r w:rsidR="000D36E1" w:rsidRPr="00502AF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0D36E1" w:rsidRPr="00502AFA">
        <w:rPr>
          <w:rFonts w:ascii="Times New Roman" w:eastAsia="Times New Roman" w:hAnsi="Times New Roman" w:cs="Times New Roman"/>
          <w:bCs/>
          <w:sz w:val="24"/>
          <w:szCs w:val="24"/>
        </w:rPr>
        <w:t xml:space="preserve">ции врачей </w:t>
      </w:r>
      <w:r w:rsidR="00E65D5C" w:rsidRPr="0095536A">
        <w:rPr>
          <w:rFonts w:ascii="Times New Roman" w:hAnsi="Times New Roman"/>
          <w:b/>
          <w:sz w:val="28"/>
          <w:szCs w:val="28"/>
        </w:rPr>
        <w:t>«</w:t>
      </w:r>
      <w:r w:rsidR="00E65D5C">
        <w:rPr>
          <w:rFonts w:ascii="Times New Roman" w:hAnsi="Times New Roman"/>
          <w:b/>
          <w:sz w:val="28"/>
          <w:szCs w:val="28"/>
        </w:rPr>
        <w:t>Терапия с основами паллиативной медицинской помощи</w:t>
      </w:r>
      <w:r w:rsidR="00E65D5C" w:rsidRPr="0095536A">
        <w:rPr>
          <w:rFonts w:ascii="Times New Roman" w:hAnsi="Times New Roman"/>
          <w:b/>
          <w:sz w:val="28"/>
          <w:szCs w:val="28"/>
        </w:rPr>
        <w:t>»</w:t>
      </w:r>
    </w:p>
    <w:p w:rsidR="000D36E1" w:rsidRPr="00502AFA" w:rsidRDefault="00E65D5C" w:rsidP="000D36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0D36E1" w:rsidRPr="00502AFA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 «</w:t>
      </w:r>
      <w:r w:rsidR="00306DC0">
        <w:rPr>
          <w:rFonts w:ascii="Times New Roman" w:eastAsia="Times New Roman" w:hAnsi="Times New Roman" w:cs="Times New Roman"/>
          <w:bCs/>
          <w:sz w:val="24"/>
          <w:szCs w:val="24"/>
        </w:rPr>
        <w:t>Терапия</w:t>
      </w:r>
      <w:r w:rsidR="000D36E1" w:rsidRPr="00502AF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6DC0">
        <w:rPr>
          <w:rFonts w:ascii="Times New Roman" w:eastAsia="Times New Roman" w:hAnsi="Times New Roman" w:cs="Times New Roman"/>
          <w:sz w:val="24"/>
          <w:szCs w:val="24"/>
        </w:rPr>
        <w:t xml:space="preserve"> 144 ч</w:t>
      </w:r>
    </w:p>
    <w:p w:rsidR="000D36E1" w:rsidRPr="00502AFA" w:rsidRDefault="000D36E1" w:rsidP="000D36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418"/>
        <w:gridCol w:w="709"/>
        <w:gridCol w:w="5245"/>
        <w:gridCol w:w="1808"/>
      </w:tblGrid>
      <w:tr w:rsidR="00873BC1" w:rsidRPr="00502AFA" w:rsidTr="00210AD8">
        <w:tc>
          <w:tcPr>
            <w:tcW w:w="391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8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245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 в содержании</w:t>
            </w:r>
          </w:p>
        </w:tc>
        <w:tc>
          <w:tcPr>
            <w:tcW w:w="1808" w:type="dxa"/>
          </w:tcPr>
          <w:p w:rsidR="00873BC1" w:rsidRDefault="00873BC1" w:rsidP="000B59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дующего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федрой 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токол №</w:t>
            </w:r>
            <w:r w:rsidR="000B5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-17, «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2017)</w:t>
            </w:r>
          </w:p>
        </w:tc>
      </w:tr>
      <w:tr w:rsidR="00873BC1" w:rsidRPr="00502AFA" w:rsidTr="00210AD8">
        <w:tc>
          <w:tcPr>
            <w:tcW w:w="391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73BC1" w:rsidRDefault="000B59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11.12.2017</w:t>
            </w:r>
          </w:p>
        </w:tc>
        <w:tc>
          <w:tcPr>
            <w:tcW w:w="70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873BC1" w:rsidRDefault="00873BC1" w:rsidP="002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связи с </w:t>
            </w:r>
            <w:r w:rsidR="00BA6B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распоряжением № 55 от 7.12.2017 г. с целью расширения возможностей реализации программ ТО внесены изменения в учебный план: добавлены ДОТ и стажировка</w:t>
            </w:r>
            <w:r w:rsidR="00210A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(интернет-ссылка:</w:t>
            </w:r>
            <w:proofErr w:type="gramEnd"/>
          </w:p>
          <w:p w:rsidR="00210AD8" w:rsidRDefault="007E59C3" w:rsidP="0021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E59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http://bashgmu.ru/upload/Rabochie_dla_NMO/Паспорт%20ПАЛЛИАТИВКА%20144.pdf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808" w:type="dxa"/>
          </w:tcPr>
          <w:p w:rsidR="00873BC1" w:rsidRDefault="008537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8537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36.3pt;visibility:visible;mso-wrap-style:square">
                  <v:imagedata r:id="rId4" o:title=""/>
                </v:shape>
              </w:pict>
            </w:r>
            <w:bookmarkEnd w:id="0"/>
          </w:p>
        </w:tc>
      </w:tr>
    </w:tbl>
    <w:p w:rsidR="00627971" w:rsidRDefault="00627971" w:rsidP="00627971">
      <w:pPr>
        <w:rPr>
          <w:rFonts w:ascii="Times New Roman" w:hAnsi="Times New Roman"/>
          <w:b/>
          <w:bCs/>
          <w:sz w:val="24"/>
          <w:szCs w:val="24"/>
        </w:rPr>
      </w:pPr>
    </w:p>
    <w:p w:rsidR="00E65D5C" w:rsidRPr="00BB51A5" w:rsidRDefault="00E65D5C" w:rsidP="00E65D5C">
      <w:pPr>
        <w:jc w:val="center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992"/>
        <w:gridCol w:w="1384"/>
        <w:gridCol w:w="992"/>
        <w:gridCol w:w="1134"/>
        <w:gridCol w:w="907"/>
        <w:gridCol w:w="1077"/>
      </w:tblGrid>
      <w:tr w:rsidR="00E65D5C" w:rsidRPr="0065565E" w:rsidTr="002E17D4">
        <w:tc>
          <w:tcPr>
            <w:tcW w:w="851" w:type="dxa"/>
            <w:vMerge w:val="restart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№</w:t>
            </w:r>
          </w:p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65565E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65565E">
              <w:rPr>
                <w:rFonts w:ascii="Times New Roman" w:hAnsi="Times New Roman"/>
                <w:bCs/>
              </w:rPr>
              <w:t>/</w:t>
            </w:r>
            <w:proofErr w:type="spellStart"/>
            <w:r w:rsidRPr="0065565E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Наименование мод</w:t>
            </w:r>
            <w:r w:rsidRPr="0065565E">
              <w:rPr>
                <w:rFonts w:ascii="Times New Roman" w:hAnsi="Times New Roman"/>
                <w:bCs/>
              </w:rPr>
              <w:t>у</w:t>
            </w:r>
            <w:r w:rsidRPr="0065565E">
              <w:rPr>
                <w:rFonts w:ascii="Times New Roman" w:hAnsi="Times New Roman"/>
                <w:bCs/>
              </w:rPr>
              <w:t xml:space="preserve">лей, тем </w:t>
            </w:r>
          </w:p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</w:rPr>
              <w:t>(разделов, тем)</w:t>
            </w:r>
          </w:p>
        </w:tc>
        <w:tc>
          <w:tcPr>
            <w:tcW w:w="992" w:type="dxa"/>
            <w:vMerge w:val="restart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Всего</w:t>
            </w:r>
          </w:p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(</w:t>
            </w:r>
            <w:proofErr w:type="spellStart"/>
            <w:r w:rsidRPr="0065565E">
              <w:rPr>
                <w:rFonts w:ascii="Times New Roman" w:hAnsi="Times New Roman"/>
              </w:rPr>
              <w:t>ак</w:t>
            </w:r>
            <w:proofErr w:type="gramStart"/>
            <w:r w:rsidRPr="0065565E">
              <w:rPr>
                <w:rFonts w:ascii="Times New Roman" w:hAnsi="Times New Roman"/>
              </w:rPr>
              <w:t>.ч</w:t>
            </w:r>
            <w:proofErr w:type="gramEnd"/>
            <w:r w:rsidRPr="0065565E">
              <w:rPr>
                <w:rFonts w:ascii="Times New Roman" w:hAnsi="Times New Roman"/>
              </w:rPr>
              <w:t>ас</w:t>
            </w:r>
            <w:proofErr w:type="spellEnd"/>
            <w:r w:rsidRPr="0065565E">
              <w:rPr>
                <w:rFonts w:ascii="Times New Roman" w:hAnsi="Times New Roman"/>
              </w:rPr>
              <w:t>./</w:t>
            </w:r>
          </w:p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65565E">
              <w:rPr>
                <w:rFonts w:ascii="Times New Roman" w:hAnsi="Times New Roman"/>
              </w:rPr>
              <w:t>зач.ед</w:t>
            </w:r>
            <w:proofErr w:type="spellEnd"/>
            <w:r w:rsidRPr="0065565E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5494" w:type="dxa"/>
            <w:gridSpan w:val="5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В том числе</w:t>
            </w:r>
          </w:p>
        </w:tc>
      </w:tr>
      <w:tr w:rsidR="00E65D5C" w:rsidRPr="0065565E" w:rsidTr="002E17D4">
        <w:tc>
          <w:tcPr>
            <w:tcW w:w="851" w:type="dxa"/>
            <w:vMerge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4" w:type="dxa"/>
            <w:vMerge w:val="restart"/>
          </w:tcPr>
          <w:p w:rsidR="00E65D5C" w:rsidRPr="0065565E" w:rsidRDefault="00E65D5C" w:rsidP="002E17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Д</w:t>
            </w:r>
            <w:r w:rsidRPr="0065565E">
              <w:rPr>
                <w:rFonts w:ascii="Times New Roman" w:hAnsi="Times New Roman"/>
                <w:bCs/>
              </w:rPr>
              <w:t>истанцио</w:t>
            </w:r>
            <w:r w:rsidRPr="0065565E">
              <w:rPr>
                <w:rFonts w:ascii="Times New Roman" w:hAnsi="Times New Roman"/>
                <w:bCs/>
              </w:rPr>
              <w:t>н</w:t>
            </w:r>
            <w:r w:rsidRPr="0065565E">
              <w:rPr>
                <w:rFonts w:ascii="Times New Roman" w:hAnsi="Times New Roman"/>
                <w:bCs/>
              </w:rPr>
              <w:t>ное обучение</w:t>
            </w:r>
          </w:p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(</w:t>
            </w:r>
            <w:proofErr w:type="spellStart"/>
            <w:r w:rsidRPr="0065565E">
              <w:rPr>
                <w:rFonts w:ascii="Times New Roman" w:hAnsi="Times New Roman"/>
              </w:rPr>
              <w:t>вебинар</w:t>
            </w:r>
            <w:proofErr w:type="spellEnd"/>
            <w:r w:rsidRPr="0065565E">
              <w:rPr>
                <w:rFonts w:ascii="Times New Roman" w:hAnsi="Times New Roman"/>
              </w:rPr>
              <w:t xml:space="preserve"> </w:t>
            </w:r>
            <w:proofErr w:type="spellStart"/>
            <w:r w:rsidRPr="0065565E">
              <w:rPr>
                <w:rFonts w:ascii="Times New Roman" w:hAnsi="Times New Roman"/>
              </w:rPr>
              <w:t>веб-форум</w:t>
            </w:r>
            <w:proofErr w:type="spellEnd"/>
            <w:r w:rsidRPr="0065565E">
              <w:rPr>
                <w:rFonts w:ascii="Times New Roman" w:hAnsi="Times New Roman"/>
              </w:rPr>
              <w:t xml:space="preserve">, </w:t>
            </w:r>
            <w:proofErr w:type="spellStart"/>
            <w:r w:rsidRPr="0065565E">
              <w:rPr>
                <w:rFonts w:ascii="Times New Roman" w:hAnsi="Times New Roman"/>
              </w:rPr>
              <w:t>образоват</w:t>
            </w:r>
            <w:proofErr w:type="spellEnd"/>
            <w:r w:rsidRPr="0065565E">
              <w:rPr>
                <w:rFonts w:ascii="Times New Roman" w:hAnsi="Times New Roman"/>
              </w:rPr>
              <w:t xml:space="preserve"> портал)</w:t>
            </w:r>
          </w:p>
        </w:tc>
        <w:tc>
          <w:tcPr>
            <w:tcW w:w="2126" w:type="dxa"/>
            <w:gridSpan w:val="2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Очное обучение</w:t>
            </w:r>
          </w:p>
        </w:tc>
        <w:tc>
          <w:tcPr>
            <w:tcW w:w="907" w:type="dxa"/>
            <w:vMerge w:val="restart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</w:rPr>
              <w:t>Ст</w:t>
            </w:r>
            <w:r w:rsidRPr="0065565E">
              <w:rPr>
                <w:rFonts w:ascii="Times New Roman" w:hAnsi="Times New Roman"/>
              </w:rPr>
              <w:t>а</w:t>
            </w:r>
            <w:r w:rsidRPr="0065565E">
              <w:rPr>
                <w:rFonts w:ascii="Times New Roman" w:hAnsi="Times New Roman"/>
              </w:rPr>
              <w:t>ж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ровка</w:t>
            </w:r>
          </w:p>
        </w:tc>
        <w:tc>
          <w:tcPr>
            <w:tcW w:w="1077" w:type="dxa"/>
            <w:vMerge w:val="restart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Формы контр</w:t>
            </w:r>
            <w:r w:rsidRPr="0065565E">
              <w:rPr>
                <w:rFonts w:ascii="Times New Roman" w:hAnsi="Times New Roman"/>
                <w:bCs/>
              </w:rPr>
              <w:t>о</w:t>
            </w:r>
            <w:r w:rsidRPr="0065565E">
              <w:rPr>
                <w:rFonts w:ascii="Times New Roman" w:hAnsi="Times New Roman"/>
                <w:bCs/>
              </w:rPr>
              <w:t>ля</w:t>
            </w:r>
          </w:p>
        </w:tc>
      </w:tr>
      <w:tr w:rsidR="00E65D5C" w:rsidRPr="0065565E" w:rsidTr="002E17D4">
        <w:trPr>
          <w:trHeight w:val="1251"/>
        </w:trPr>
        <w:tc>
          <w:tcPr>
            <w:tcW w:w="851" w:type="dxa"/>
            <w:vMerge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4" w:type="dxa"/>
            <w:vMerge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</w:rPr>
              <w:t>Лекции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565E">
              <w:rPr>
                <w:rFonts w:ascii="Times New Roman" w:hAnsi="Times New Roman"/>
              </w:rPr>
              <w:t>Практич</w:t>
            </w:r>
            <w:proofErr w:type="spellEnd"/>
          </w:p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</w:rPr>
              <w:t>занятия, семин</w:t>
            </w:r>
            <w:r w:rsidRPr="0065565E">
              <w:rPr>
                <w:rFonts w:ascii="Times New Roman" w:hAnsi="Times New Roman"/>
              </w:rPr>
              <w:t>а</w:t>
            </w:r>
            <w:r w:rsidRPr="0065565E">
              <w:rPr>
                <w:rFonts w:ascii="Times New Roman" w:hAnsi="Times New Roman"/>
              </w:rPr>
              <w:t>ры, тр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нинги и др.</w:t>
            </w:r>
          </w:p>
        </w:tc>
        <w:tc>
          <w:tcPr>
            <w:tcW w:w="907" w:type="dxa"/>
            <w:vMerge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  <w:vMerge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1. Нормати</w:t>
            </w:r>
            <w:r w:rsidRPr="0065565E">
              <w:rPr>
                <w:rFonts w:ascii="Times New Roman" w:hAnsi="Times New Roman"/>
              </w:rPr>
              <w:t>в</w:t>
            </w:r>
            <w:r w:rsidRPr="0065565E">
              <w:rPr>
                <w:rFonts w:ascii="Times New Roman" w:hAnsi="Times New Roman"/>
              </w:rPr>
              <w:t>но – правовые и о</w:t>
            </w:r>
            <w:r w:rsidRPr="0065565E">
              <w:rPr>
                <w:rFonts w:ascii="Times New Roman" w:hAnsi="Times New Roman"/>
              </w:rPr>
              <w:t>р</w:t>
            </w:r>
            <w:r w:rsidRPr="0065565E">
              <w:rPr>
                <w:rFonts w:ascii="Times New Roman" w:hAnsi="Times New Roman"/>
              </w:rPr>
              <w:t>ганизационные а</w:t>
            </w:r>
            <w:r w:rsidRPr="0065565E">
              <w:rPr>
                <w:rFonts w:ascii="Times New Roman" w:hAnsi="Times New Roman"/>
              </w:rPr>
              <w:t>с</w:t>
            </w:r>
            <w:r w:rsidRPr="0065565E">
              <w:rPr>
                <w:rFonts w:ascii="Times New Roman" w:hAnsi="Times New Roman"/>
              </w:rPr>
              <w:t>пекты паллиативной медицинской пом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щи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1. Нормативно – правовое регулир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вание медицинской деятельности в РФ. Права и обязанности пациентов и мед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цинских работников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1.2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 xml:space="preserve">Тема 2. </w:t>
            </w:r>
            <w:proofErr w:type="spellStart"/>
            <w:r w:rsidRPr="0065565E">
              <w:rPr>
                <w:rFonts w:ascii="Times New Roman" w:hAnsi="Times New Roman"/>
              </w:rPr>
              <w:t>Медико</w:t>
            </w:r>
            <w:proofErr w:type="spellEnd"/>
            <w:r w:rsidRPr="0065565E">
              <w:rPr>
                <w:rFonts w:ascii="Times New Roman" w:hAnsi="Times New Roman"/>
              </w:rPr>
              <w:t xml:space="preserve"> – социальные и экон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мические предп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сылки развития па</w:t>
            </w:r>
            <w:r w:rsidRPr="0065565E">
              <w:rPr>
                <w:rFonts w:ascii="Times New Roman" w:hAnsi="Times New Roman"/>
              </w:rPr>
              <w:t>л</w:t>
            </w:r>
            <w:r w:rsidRPr="0065565E">
              <w:rPr>
                <w:rFonts w:ascii="Times New Roman" w:hAnsi="Times New Roman"/>
              </w:rPr>
              <w:t>лиативной медицины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1.3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3. Порядок ок</w:t>
            </w:r>
            <w:r w:rsidRPr="0065565E">
              <w:rPr>
                <w:rFonts w:ascii="Times New Roman" w:hAnsi="Times New Roman"/>
              </w:rPr>
              <w:t>а</w:t>
            </w:r>
            <w:r w:rsidRPr="0065565E">
              <w:rPr>
                <w:rFonts w:ascii="Times New Roman" w:hAnsi="Times New Roman"/>
              </w:rPr>
              <w:t>зания паллиативной медицинской пом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щи взрослому нас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lastRenderedPageBreak/>
              <w:t>лению. Структура службы паллиати</w:t>
            </w:r>
            <w:r w:rsidRPr="0065565E">
              <w:rPr>
                <w:rFonts w:ascii="Times New Roman" w:hAnsi="Times New Roman"/>
              </w:rPr>
              <w:t>в</w:t>
            </w:r>
            <w:r w:rsidRPr="0065565E">
              <w:rPr>
                <w:rFonts w:ascii="Times New Roman" w:hAnsi="Times New Roman"/>
              </w:rPr>
              <w:t>ной медицинской помощи.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 2. Психол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гические, социал</w:t>
            </w:r>
            <w:r w:rsidRPr="0065565E">
              <w:rPr>
                <w:rFonts w:ascii="Times New Roman" w:hAnsi="Times New Roman"/>
              </w:rPr>
              <w:t>ь</w:t>
            </w:r>
            <w:r w:rsidRPr="0065565E">
              <w:rPr>
                <w:rFonts w:ascii="Times New Roman" w:hAnsi="Times New Roman"/>
              </w:rPr>
              <w:t>ные и духовные а</w:t>
            </w:r>
            <w:r w:rsidRPr="0065565E">
              <w:rPr>
                <w:rFonts w:ascii="Times New Roman" w:hAnsi="Times New Roman"/>
              </w:rPr>
              <w:t>с</w:t>
            </w:r>
            <w:r w:rsidRPr="0065565E">
              <w:rPr>
                <w:rFonts w:ascii="Times New Roman" w:hAnsi="Times New Roman"/>
              </w:rPr>
              <w:t>пекты паллиативной медицинской пом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щи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21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1. Общение с неизлечимо больн</w:t>
            </w:r>
            <w:r w:rsidRPr="0065565E">
              <w:rPr>
                <w:rFonts w:ascii="Times New Roman" w:hAnsi="Times New Roman"/>
              </w:rPr>
              <w:t>ы</w:t>
            </w:r>
            <w:r w:rsidRPr="0065565E">
              <w:rPr>
                <w:rFonts w:ascii="Times New Roman" w:hAnsi="Times New Roman"/>
              </w:rPr>
              <w:t>ми и их семьями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2.2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2. Психолог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 xml:space="preserve">ческие реакции на утрату </w:t>
            </w:r>
            <w:proofErr w:type="gramStart"/>
            <w:r w:rsidRPr="0065565E">
              <w:rPr>
                <w:rFonts w:ascii="Times New Roman" w:hAnsi="Times New Roman"/>
              </w:rPr>
              <w:t>близких</w:t>
            </w:r>
            <w:proofErr w:type="gramEnd"/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2.3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3. Группы пс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хологического риска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2.4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4. Духовная поддержка больных и их семей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541"/>
        </w:trPr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2.5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5. Религиозные и культурные п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требности пациентов и членов их семей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6. Морально – этические проблемы эвтаназии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3. Болезни органов дыхания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3.1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1. Дыхательная недостаточность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4. Болезни сердечно – сосуд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стой системы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4. 1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1. Хроническая сердечная недост</w:t>
            </w:r>
            <w:r w:rsidRPr="0065565E">
              <w:rPr>
                <w:rFonts w:ascii="Times New Roman" w:hAnsi="Times New Roman"/>
              </w:rPr>
              <w:t>а</w:t>
            </w:r>
            <w:r w:rsidRPr="0065565E">
              <w:rPr>
                <w:rFonts w:ascii="Times New Roman" w:hAnsi="Times New Roman"/>
              </w:rPr>
              <w:t>точность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 xml:space="preserve">Раздел 5. Болезни нервной системы (инсульты, </w:t>
            </w:r>
            <w:proofErr w:type="spellStart"/>
            <w:r w:rsidRPr="0065565E">
              <w:rPr>
                <w:rFonts w:ascii="Times New Roman" w:hAnsi="Times New Roman"/>
              </w:rPr>
              <w:t>нейрод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генеративные</w:t>
            </w:r>
            <w:proofErr w:type="spellEnd"/>
            <w:r w:rsidRPr="0065565E">
              <w:rPr>
                <w:rFonts w:ascii="Times New Roman" w:hAnsi="Times New Roman"/>
              </w:rPr>
              <w:t xml:space="preserve"> заб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левания)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5.1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1. Инсульты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5.2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 xml:space="preserve">Тема 2. </w:t>
            </w:r>
            <w:proofErr w:type="spellStart"/>
            <w:r w:rsidRPr="0065565E">
              <w:rPr>
                <w:rFonts w:ascii="Times New Roman" w:hAnsi="Times New Roman"/>
              </w:rPr>
              <w:t>Нейродег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неративные</w:t>
            </w:r>
            <w:proofErr w:type="spellEnd"/>
            <w:r w:rsidRPr="0065565E">
              <w:rPr>
                <w:rFonts w:ascii="Times New Roman" w:hAnsi="Times New Roman"/>
              </w:rPr>
              <w:t xml:space="preserve"> забол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вания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5.3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3. Старческая деменция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492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6. Болезни почек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37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7. Болезни печени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8. Эндокри</w:t>
            </w:r>
            <w:r w:rsidRPr="0065565E">
              <w:rPr>
                <w:rFonts w:ascii="Times New Roman" w:hAnsi="Times New Roman"/>
              </w:rPr>
              <w:t>н</w:t>
            </w:r>
            <w:r w:rsidRPr="0065565E">
              <w:rPr>
                <w:rFonts w:ascii="Times New Roman" w:hAnsi="Times New Roman"/>
              </w:rPr>
              <w:t>ные заболевания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9. Болезни крови  (лейкозы)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9.1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1. Хронические лейкозы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10. Инфекц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онные заболевания (ВИЧ\СПИД, тубе</w:t>
            </w:r>
            <w:r w:rsidRPr="0065565E">
              <w:rPr>
                <w:rFonts w:ascii="Times New Roman" w:hAnsi="Times New Roman"/>
              </w:rPr>
              <w:t>р</w:t>
            </w:r>
            <w:r w:rsidRPr="0065565E">
              <w:rPr>
                <w:rFonts w:ascii="Times New Roman" w:hAnsi="Times New Roman"/>
              </w:rPr>
              <w:t>кулез)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11. Основные принципы, филос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фия и специфика паллиативной мед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цинской помощи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21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8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11.1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1. Принципы и философия палли</w:t>
            </w:r>
            <w:r w:rsidRPr="0065565E">
              <w:rPr>
                <w:rFonts w:ascii="Times New Roman" w:hAnsi="Times New Roman"/>
              </w:rPr>
              <w:t>а</w:t>
            </w:r>
            <w:r w:rsidRPr="0065565E">
              <w:rPr>
                <w:rFonts w:ascii="Times New Roman" w:hAnsi="Times New Roman"/>
              </w:rPr>
              <w:t>тивной медицинской помощи.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11.2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 xml:space="preserve">Тема 2. Особенности </w:t>
            </w:r>
            <w:proofErr w:type="spellStart"/>
            <w:r w:rsidRPr="0065565E">
              <w:rPr>
                <w:rFonts w:ascii="Times New Roman" w:hAnsi="Times New Roman"/>
              </w:rPr>
              <w:t>курации</w:t>
            </w:r>
            <w:proofErr w:type="spellEnd"/>
            <w:r w:rsidRPr="0065565E">
              <w:rPr>
                <w:rFonts w:ascii="Times New Roman" w:hAnsi="Times New Roman"/>
              </w:rPr>
              <w:t xml:space="preserve"> неизлеч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 xml:space="preserve">мых больных. 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11.3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3. Оценка с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 xml:space="preserve">стояния пациента и критерии исхода. 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11.4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4. Качество жизни в паллиати</w:t>
            </w:r>
            <w:r w:rsidRPr="0065565E">
              <w:rPr>
                <w:rFonts w:ascii="Times New Roman" w:hAnsi="Times New Roman"/>
              </w:rPr>
              <w:t>в</w:t>
            </w:r>
            <w:r w:rsidRPr="0065565E">
              <w:rPr>
                <w:rFonts w:ascii="Times New Roman" w:hAnsi="Times New Roman"/>
              </w:rPr>
              <w:t>ной медицине – принципы и практ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 xml:space="preserve">ка. 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11.5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5. Междисци</w:t>
            </w:r>
            <w:r w:rsidRPr="0065565E">
              <w:rPr>
                <w:rFonts w:ascii="Times New Roman" w:hAnsi="Times New Roman"/>
              </w:rPr>
              <w:t>п</w:t>
            </w:r>
            <w:r w:rsidRPr="0065565E">
              <w:rPr>
                <w:rFonts w:ascii="Times New Roman" w:hAnsi="Times New Roman"/>
              </w:rPr>
              <w:t>линарный подход при оказании па</w:t>
            </w:r>
            <w:r w:rsidRPr="0065565E">
              <w:rPr>
                <w:rFonts w:ascii="Times New Roman" w:hAnsi="Times New Roman"/>
              </w:rPr>
              <w:t>л</w:t>
            </w:r>
            <w:r w:rsidRPr="0065565E">
              <w:rPr>
                <w:rFonts w:ascii="Times New Roman" w:hAnsi="Times New Roman"/>
              </w:rPr>
              <w:t>лиативной медици</w:t>
            </w:r>
            <w:r w:rsidRPr="0065565E">
              <w:rPr>
                <w:rFonts w:ascii="Times New Roman" w:hAnsi="Times New Roman"/>
              </w:rPr>
              <w:t>н</w:t>
            </w:r>
            <w:r w:rsidRPr="0065565E">
              <w:rPr>
                <w:rFonts w:ascii="Times New Roman" w:hAnsi="Times New Roman"/>
              </w:rPr>
              <w:t xml:space="preserve">ской помощи. 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11.6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6. Вопросы этики и деонтологии в паллиативной м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дицинской помощи неизлечимым бол</w:t>
            </w:r>
            <w:r w:rsidRPr="0065565E">
              <w:rPr>
                <w:rFonts w:ascii="Times New Roman" w:hAnsi="Times New Roman"/>
              </w:rPr>
              <w:t>ь</w:t>
            </w:r>
            <w:r w:rsidRPr="0065565E">
              <w:rPr>
                <w:rFonts w:ascii="Times New Roman" w:hAnsi="Times New Roman"/>
              </w:rPr>
              <w:t>ным.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12. Диагн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стика и лечение хр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нической боли ра</w:t>
            </w:r>
            <w:r w:rsidRPr="0065565E">
              <w:rPr>
                <w:rFonts w:ascii="Times New Roman" w:hAnsi="Times New Roman"/>
              </w:rPr>
              <w:t>з</w:t>
            </w:r>
            <w:r w:rsidRPr="0065565E">
              <w:rPr>
                <w:rFonts w:ascii="Times New Roman" w:hAnsi="Times New Roman"/>
              </w:rPr>
              <w:t>личного генеза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12.1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 1. Этиология и патогенез хронич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ских болевых си</w:t>
            </w:r>
            <w:r w:rsidRPr="0065565E">
              <w:rPr>
                <w:rFonts w:ascii="Times New Roman" w:hAnsi="Times New Roman"/>
              </w:rPr>
              <w:t>н</w:t>
            </w:r>
            <w:r w:rsidRPr="0065565E">
              <w:rPr>
                <w:rFonts w:ascii="Times New Roman" w:hAnsi="Times New Roman"/>
              </w:rPr>
              <w:t>дромов (ХБС)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lastRenderedPageBreak/>
              <w:t>12.2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2. Классифик</w:t>
            </w:r>
            <w:r w:rsidRPr="0065565E">
              <w:rPr>
                <w:rFonts w:ascii="Times New Roman" w:hAnsi="Times New Roman"/>
              </w:rPr>
              <w:t>а</w:t>
            </w:r>
            <w:r w:rsidRPr="0065565E">
              <w:rPr>
                <w:rFonts w:ascii="Times New Roman" w:hAnsi="Times New Roman"/>
              </w:rPr>
              <w:t>ция, клиника и диа</w:t>
            </w:r>
            <w:r w:rsidRPr="0065565E">
              <w:rPr>
                <w:rFonts w:ascii="Times New Roman" w:hAnsi="Times New Roman"/>
              </w:rPr>
              <w:t>г</w:t>
            </w:r>
            <w:r w:rsidRPr="0065565E">
              <w:rPr>
                <w:rFonts w:ascii="Times New Roman" w:hAnsi="Times New Roman"/>
              </w:rPr>
              <w:t>ностика ХБС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12.3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3. Принципы и методы лечения ХБС у неизлечимых бол</w:t>
            </w:r>
            <w:r w:rsidRPr="0065565E">
              <w:rPr>
                <w:rFonts w:ascii="Times New Roman" w:hAnsi="Times New Roman"/>
              </w:rPr>
              <w:t>ь</w:t>
            </w:r>
            <w:r w:rsidRPr="0065565E">
              <w:rPr>
                <w:rFonts w:ascii="Times New Roman" w:hAnsi="Times New Roman"/>
              </w:rPr>
              <w:t>ных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12.4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4. Фармакот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рапия хронической боли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12.5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Тема 5. Нелекарс</w:t>
            </w:r>
            <w:r w:rsidRPr="0065565E">
              <w:rPr>
                <w:rFonts w:ascii="Times New Roman" w:hAnsi="Times New Roman"/>
              </w:rPr>
              <w:t>т</w:t>
            </w:r>
            <w:r w:rsidRPr="0065565E">
              <w:rPr>
                <w:rFonts w:ascii="Times New Roman" w:hAnsi="Times New Roman"/>
              </w:rPr>
              <w:t>венные методы леч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ния боли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  <w:bCs/>
              </w:rPr>
              <w:t>ТЗ, сит задачи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13. Контроль симптомов основн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го заболевания л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карственными пр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паратами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9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14. Контроль симптомов основн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го заболевания х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 xml:space="preserve">рургическими и </w:t>
            </w:r>
            <w:proofErr w:type="spellStart"/>
            <w:r w:rsidRPr="0065565E">
              <w:rPr>
                <w:rFonts w:ascii="Times New Roman" w:hAnsi="Times New Roman"/>
              </w:rPr>
              <w:t>м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ниинвазивными</w:t>
            </w:r>
            <w:proofErr w:type="spellEnd"/>
            <w:r w:rsidRPr="0065565E">
              <w:rPr>
                <w:rFonts w:ascii="Times New Roman" w:hAnsi="Times New Roman"/>
              </w:rPr>
              <w:t xml:space="preserve"> те</w:t>
            </w:r>
            <w:r w:rsidRPr="0065565E">
              <w:rPr>
                <w:rFonts w:ascii="Times New Roman" w:hAnsi="Times New Roman"/>
              </w:rPr>
              <w:t>х</w:t>
            </w:r>
            <w:r w:rsidRPr="0065565E">
              <w:rPr>
                <w:rFonts w:ascii="Times New Roman" w:hAnsi="Times New Roman"/>
              </w:rPr>
              <w:t>нологиями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15. Ортопед</w:t>
            </w:r>
            <w:r w:rsidRPr="0065565E">
              <w:rPr>
                <w:rFonts w:ascii="Times New Roman" w:hAnsi="Times New Roman"/>
              </w:rPr>
              <w:t>и</w:t>
            </w:r>
            <w:r w:rsidRPr="0065565E">
              <w:rPr>
                <w:rFonts w:ascii="Times New Roman" w:hAnsi="Times New Roman"/>
              </w:rPr>
              <w:t>ческие принципы и контроль положения тела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 xml:space="preserve">Раздел 16. </w:t>
            </w:r>
            <w:proofErr w:type="spellStart"/>
            <w:r w:rsidRPr="0065565E">
              <w:rPr>
                <w:rFonts w:ascii="Times New Roman" w:hAnsi="Times New Roman"/>
              </w:rPr>
              <w:t>Интерве</w:t>
            </w:r>
            <w:r w:rsidRPr="0065565E">
              <w:rPr>
                <w:rFonts w:ascii="Times New Roman" w:hAnsi="Times New Roman"/>
              </w:rPr>
              <w:t>н</w:t>
            </w:r>
            <w:r w:rsidRPr="0065565E">
              <w:rPr>
                <w:rFonts w:ascii="Times New Roman" w:hAnsi="Times New Roman"/>
              </w:rPr>
              <w:t>циональные</w:t>
            </w:r>
            <w:proofErr w:type="spellEnd"/>
            <w:r w:rsidRPr="0065565E">
              <w:rPr>
                <w:rFonts w:ascii="Times New Roman" w:hAnsi="Times New Roman"/>
              </w:rPr>
              <w:t xml:space="preserve"> методы улучшения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rPr>
          <w:trHeight w:val="805"/>
        </w:trPr>
        <w:tc>
          <w:tcPr>
            <w:tcW w:w="851" w:type="dxa"/>
          </w:tcPr>
          <w:p w:rsidR="00E65D5C" w:rsidRPr="0065565E" w:rsidRDefault="00E65D5C" w:rsidP="002E17D4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65565E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Раздел 17. Симпт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матическое лечение клинических пр</w:t>
            </w:r>
            <w:r w:rsidRPr="0065565E">
              <w:rPr>
                <w:rFonts w:ascii="Times New Roman" w:hAnsi="Times New Roman"/>
              </w:rPr>
              <w:t>о</w:t>
            </w:r>
            <w:r w:rsidRPr="0065565E">
              <w:rPr>
                <w:rFonts w:ascii="Times New Roman" w:hAnsi="Times New Roman"/>
              </w:rPr>
              <w:t>блем, не связанных с основным заболев</w:t>
            </w:r>
            <w:r w:rsidRPr="0065565E">
              <w:rPr>
                <w:rFonts w:ascii="Times New Roman" w:hAnsi="Times New Roman"/>
              </w:rPr>
              <w:t>а</w:t>
            </w:r>
            <w:r w:rsidRPr="0065565E">
              <w:rPr>
                <w:rFonts w:ascii="Times New Roman" w:hAnsi="Times New Roman"/>
              </w:rPr>
              <w:t>нием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65E">
              <w:rPr>
                <w:rFonts w:ascii="Times New Roman" w:hAnsi="Times New Roman"/>
              </w:rPr>
              <w:t>собес</w:t>
            </w:r>
            <w:r w:rsidRPr="0065565E">
              <w:rPr>
                <w:rFonts w:ascii="Times New Roman" w:hAnsi="Times New Roman"/>
              </w:rPr>
              <w:t>е</w:t>
            </w:r>
            <w:r w:rsidRPr="0065565E">
              <w:rPr>
                <w:rFonts w:ascii="Times New Roman" w:hAnsi="Times New Roman"/>
              </w:rPr>
              <w:t>дование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5565E">
              <w:rPr>
                <w:rFonts w:ascii="Times New Roman" w:hAnsi="Times New Roman"/>
                <w:bCs/>
                <w:color w:val="000000"/>
              </w:rPr>
              <w:t>Аттестационная р</w:t>
            </w:r>
            <w:r w:rsidRPr="0065565E">
              <w:rPr>
                <w:rFonts w:ascii="Times New Roman" w:hAnsi="Times New Roman"/>
                <w:bCs/>
                <w:color w:val="000000"/>
              </w:rPr>
              <w:t>а</w:t>
            </w:r>
            <w:r w:rsidRPr="0065565E">
              <w:rPr>
                <w:rFonts w:ascii="Times New Roman" w:hAnsi="Times New Roman"/>
                <w:bCs/>
                <w:color w:val="000000"/>
              </w:rPr>
              <w:t>бота (ВАР)</w:t>
            </w:r>
          </w:p>
        </w:tc>
        <w:tc>
          <w:tcPr>
            <w:tcW w:w="992" w:type="dxa"/>
            <w:vAlign w:val="bottom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5565E">
              <w:rPr>
                <w:rFonts w:ascii="Times New Roman" w:hAnsi="Times New Roman"/>
                <w:bCs/>
                <w:color w:val="000000"/>
              </w:rPr>
              <w:t>2/2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  <w:color w:val="000000"/>
              </w:rPr>
              <w:t>проек</w:t>
            </w:r>
            <w:r w:rsidRPr="0065565E">
              <w:rPr>
                <w:rFonts w:ascii="Times New Roman" w:hAnsi="Times New Roman"/>
                <w:bCs/>
                <w:color w:val="000000"/>
              </w:rPr>
              <w:t>т</w:t>
            </w:r>
            <w:r w:rsidRPr="0065565E">
              <w:rPr>
                <w:rFonts w:ascii="Times New Roman" w:hAnsi="Times New Roman"/>
                <w:bCs/>
                <w:color w:val="000000"/>
              </w:rPr>
              <w:t>ное з</w:t>
            </w:r>
            <w:r w:rsidRPr="0065565E">
              <w:rPr>
                <w:rFonts w:ascii="Times New Roman" w:hAnsi="Times New Roman"/>
                <w:bCs/>
                <w:color w:val="000000"/>
              </w:rPr>
              <w:t>а</w:t>
            </w:r>
            <w:r w:rsidRPr="0065565E">
              <w:rPr>
                <w:rFonts w:ascii="Times New Roman" w:hAnsi="Times New Roman"/>
                <w:bCs/>
                <w:color w:val="000000"/>
              </w:rPr>
              <w:t>дание</w:t>
            </w: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5565E">
              <w:rPr>
                <w:rFonts w:ascii="Times New Roman" w:hAnsi="Times New Roman"/>
                <w:bCs/>
                <w:color w:val="000000"/>
              </w:rPr>
              <w:t>Итоговая аттестация</w:t>
            </w:r>
          </w:p>
        </w:tc>
        <w:tc>
          <w:tcPr>
            <w:tcW w:w="992" w:type="dxa"/>
            <w:vAlign w:val="bottom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5565E">
              <w:rPr>
                <w:rFonts w:ascii="Times New Roman" w:hAnsi="Times New Roman"/>
                <w:bCs/>
                <w:color w:val="000000"/>
              </w:rPr>
              <w:t>4/4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65D5C" w:rsidRPr="0065565E" w:rsidTr="002E17D4">
        <w:tc>
          <w:tcPr>
            <w:tcW w:w="851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65D5C" w:rsidRPr="0065565E" w:rsidRDefault="00E65D5C" w:rsidP="002E17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5565E">
              <w:rPr>
                <w:rFonts w:ascii="Times New Roman" w:hAnsi="Times New Roman"/>
                <w:bCs/>
                <w:color w:val="000000"/>
              </w:rPr>
              <w:t xml:space="preserve">ИТОГО </w:t>
            </w:r>
          </w:p>
        </w:tc>
        <w:tc>
          <w:tcPr>
            <w:tcW w:w="992" w:type="dxa"/>
            <w:vAlign w:val="bottom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5565E">
              <w:rPr>
                <w:rFonts w:ascii="Times New Roman" w:hAnsi="Times New Roman"/>
                <w:color w:val="000000"/>
              </w:rPr>
              <w:t>144/ 144</w:t>
            </w:r>
          </w:p>
        </w:tc>
        <w:tc>
          <w:tcPr>
            <w:tcW w:w="138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992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134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90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65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77" w:type="dxa"/>
          </w:tcPr>
          <w:p w:rsidR="00E65D5C" w:rsidRPr="0065565E" w:rsidRDefault="00E65D5C" w:rsidP="002E17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65D5C" w:rsidRDefault="00E65D5C" w:rsidP="00627971">
      <w:pPr>
        <w:rPr>
          <w:rFonts w:ascii="Times New Roman" w:hAnsi="Times New Roman"/>
          <w:b/>
          <w:bCs/>
          <w:sz w:val="24"/>
          <w:szCs w:val="24"/>
        </w:rPr>
      </w:pPr>
    </w:p>
    <w:sectPr w:rsidR="00E65D5C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D36E1"/>
    <w:rsid w:val="000002CA"/>
    <w:rsid w:val="0000132D"/>
    <w:rsid w:val="0000150D"/>
    <w:rsid w:val="00001695"/>
    <w:rsid w:val="000018BE"/>
    <w:rsid w:val="00001EBA"/>
    <w:rsid w:val="0000232F"/>
    <w:rsid w:val="00002762"/>
    <w:rsid w:val="00002939"/>
    <w:rsid w:val="00002BD0"/>
    <w:rsid w:val="00003437"/>
    <w:rsid w:val="00003AA9"/>
    <w:rsid w:val="00003BB6"/>
    <w:rsid w:val="00003D94"/>
    <w:rsid w:val="00003F3E"/>
    <w:rsid w:val="000042CB"/>
    <w:rsid w:val="00004940"/>
    <w:rsid w:val="00004AD3"/>
    <w:rsid w:val="00004F69"/>
    <w:rsid w:val="00004FBB"/>
    <w:rsid w:val="000053D6"/>
    <w:rsid w:val="0000574E"/>
    <w:rsid w:val="00005789"/>
    <w:rsid w:val="000060B3"/>
    <w:rsid w:val="00006257"/>
    <w:rsid w:val="00006450"/>
    <w:rsid w:val="00006482"/>
    <w:rsid w:val="000066FE"/>
    <w:rsid w:val="000068EC"/>
    <w:rsid w:val="00006DF3"/>
    <w:rsid w:val="00006E08"/>
    <w:rsid w:val="0000706B"/>
    <w:rsid w:val="00007265"/>
    <w:rsid w:val="00007448"/>
    <w:rsid w:val="00007833"/>
    <w:rsid w:val="000104CA"/>
    <w:rsid w:val="00010866"/>
    <w:rsid w:val="00010A54"/>
    <w:rsid w:val="0001112D"/>
    <w:rsid w:val="000119AD"/>
    <w:rsid w:val="00011CC2"/>
    <w:rsid w:val="00011F0E"/>
    <w:rsid w:val="00011F57"/>
    <w:rsid w:val="00012249"/>
    <w:rsid w:val="00012E9C"/>
    <w:rsid w:val="000130DE"/>
    <w:rsid w:val="000130F2"/>
    <w:rsid w:val="000133FB"/>
    <w:rsid w:val="0001390A"/>
    <w:rsid w:val="0001398F"/>
    <w:rsid w:val="00013FF7"/>
    <w:rsid w:val="000145C3"/>
    <w:rsid w:val="00014DCF"/>
    <w:rsid w:val="0001583F"/>
    <w:rsid w:val="00016213"/>
    <w:rsid w:val="0001645D"/>
    <w:rsid w:val="0001667A"/>
    <w:rsid w:val="000171B5"/>
    <w:rsid w:val="00017B43"/>
    <w:rsid w:val="000200D4"/>
    <w:rsid w:val="0002012C"/>
    <w:rsid w:val="00020715"/>
    <w:rsid w:val="00020753"/>
    <w:rsid w:val="000215D4"/>
    <w:rsid w:val="00021815"/>
    <w:rsid w:val="00021A05"/>
    <w:rsid w:val="00021B28"/>
    <w:rsid w:val="00021C9A"/>
    <w:rsid w:val="00021F12"/>
    <w:rsid w:val="00022334"/>
    <w:rsid w:val="00022508"/>
    <w:rsid w:val="00022F76"/>
    <w:rsid w:val="00023B06"/>
    <w:rsid w:val="00023F34"/>
    <w:rsid w:val="00024B05"/>
    <w:rsid w:val="00024D4D"/>
    <w:rsid w:val="00024ECD"/>
    <w:rsid w:val="0002518F"/>
    <w:rsid w:val="000253A2"/>
    <w:rsid w:val="00025827"/>
    <w:rsid w:val="000258C7"/>
    <w:rsid w:val="000258CE"/>
    <w:rsid w:val="00025BE4"/>
    <w:rsid w:val="00026D6F"/>
    <w:rsid w:val="00027422"/>
    <w:rsid w:val="00027B13"/>
    <w:rsid w:val="00030ABD"/>
    <w:rsid w:val="000312E3"/>
    <w:rsid w:val="00031360"/>
    <w:rsid w:val="00031849"/>
    <w:rsid w:val="00031C66"/>
    <w:rsid w:val="00032442"/>
    <w:rsid w:val="00032704"/>
    <w:rsid w:val="0003271C"/>
    <w:rsid w:val="00032C7D"/>
    <w:rsid w:val="00032E9D"/>
    <w:rsid w:val="00033345"/>
    <w:rsid w:val="00033713"/>
    <w:rsid w:val="00033C27"/>
    <w:rsid w:val="000340E4"/>
    <w:rsid w:val="00034C1D"/>
    <w:rsid w:val="00034D34"/>
    <w:rsid w:val="0003502D"/>
    <w:rsid w:val="0003518E"/>
    <w:rsid w:val="000355D7"/>
    <w:rsid w:val="0003618D"/>
    <w:rsid w:val="000365E5"/>
    <w:rsid w:val="00036644"/>
    <w:rsid w:val="00036D4E"/>
    <w:rsid w:val="000371A7"/>
    <w:rsid w:val="00037510"/>
    <w:rsid w:val="0003791B"/>
    <w:rsid w:val="00040392"/>
    <w:rsid w:val="000403DE"/>
    <w:rsid w:val="00040FAF"/>
    <w:rsid w:val="0004102D"/>
    <w:rsid w:val="00041A3E"/>
    <w:rsid w:val="00041D1B"/>
    <w:rsid w:val="00042026"/>
    <w:rsid w:val="0004231E"/>
    <w:rsid w:val="00042403"/>
    <w:rsid w:val="000425A6"/>
    <w:rsid w:val="000438C5"/>
    <w:rsid w:val="00044CBB"/>
    <w:rsid w:val="000450D2"/>
    <w:rsid w:val="00045284"/>
    <w:rsid w:val="000458AC"/>
    <w:rsid w:val="00045ED6"/>
    <w:rsid w:val="0004638C"/>
    <w:rsid w:val="000469D8"/>
    <w:rsid w:val="00046CE4"/>
    <w:rsid w:val="000472C5"/>
    <w:rsid w:val="00047A22"/>
    <w:rsid w:val="00050132"/>
    <w:rsid w:val="0005092D"/>
    <w:rsid w:val="00050A14"/>
    <w:rsid w:val="00050B9D"/>
    <w:rsid w:val="00050D1C"/>
    <w:rsid w:val="00051BEA"/>
    <w:rsid w:val="00051DE2"/>
    <w:rsid w:val="00052521"/>
    <w:rsid w:val="00052525"/>
    <w:rsid w:val="00052B97"/>
    <w:rsid w:val="0005309A"/>
    <w:rsid w:val="00053382"/>
    <w:rsid w:val="0005389C"/>
    <w:rsid w:val="000547F4"/>
    <w:rsid w:val="00054999"/>
    <w:rsid w:val="00054A8F"/>
    <w:rsid w:val="000552A7"/>
    <w:rsid w:val="00055E81"/>
    <w:rsid w:val="00056065"/>
    <w:rsid w:val="00056573"/>
    <w:rsid w:val="00056A16"/>
    <w:rsid w:val="00056CDA"/>
    <w:rsid w:val="0005782C"/>
    <w:rsid w:val="00057D33"/>
    <w:rsid w:val="0006040E"/>
    <w:rsid w:val="000606E6"/>
    <w:rsid w:val="00060C0C"/>
    <w:rsid w:val="00060C7E"/>
    <w:rsid w:val="00060D7A"/>
    <w:rsid w:val="00061023"/>
    <w:rsid w:val="0006123B"/>
    <w:rsid w:val="000614A6"/>
    <w:rsid w:val="00061765"/>
    <w:rsid w:val="000617FF"/>
    <w:rsid w:val="00061C7B"/>
    <w:rsid w:val="000622B2"/>
    <w:rsid w:val="000622B4"/>
    <w:rsid w:val="0006237E"/>
    <w:rsid w:val="0006243F"/>
    <w:rsid w:val="000628A3"/>
    <w:rsid w:val="000628B4"/>
    <w:rsid w:val="00062F4D"/>
    <w:rsid w:val="00063B02"/>
    <w:rsid w:val="00064C02"/>
    <w:rsid w:val="000654D7"/>
    <w:rsid w:val="00065A81"/>
    <w:rsid w:val="00065AE4"/>
    <w:rsid w:val="00065C8A"/>
    <w:rsid w:val="0006651A"/>
    <w:rsid w:val="000669DC"/>
    <w:rsid w:val="00066C59"/>
    <w:rsid w:val="00067034"/>
    <w:rsid w:val="000670A3"/>
    <w:rsid w:val="00067D65"/>
    <w:rsid w:val="000702B1"/>
    <w:rsid w:val="0007036D"/>
    <w:rsid w:val="000708BE"/>
    <w:rsid w:val="000708FE"/>
    <w:rsid w:val="00070957"/>
    <w:rsid w:val="00070979"/>
    <w:rsid w:val="000716B1"/>
    <w:rsid w:val="000718B5"/>
    <w:rsid w:val="00071B72"/>
    <w:rsid w:val="00071C2A"/>
    <w:rsid w:val="00071C9E"/>
    <w:rsid w:val="00071E0E"/>
    <w:rsid w:val="0007237B"/>
    <w:rsid w:val="000723E8"/>
    <w:rsid w:val="000726CA"/>
    <w:rsid w:val="0007284F"/>
    <w:rsid w:val="000748B0"/>
    <w:rsid w:val="00074A4B"/>
    <w:rsid w:val="00075C9E"/>
    <w:rsid w:val="00075CB7"/>
    <w:rsid w:val="000764ED"/>
    <w:rsid w:val="000767AB"/>
    <w:rsid w:val="00076838"/>
    <w:rsid w:val="00076ECD"/>
    <w:rsid w:val="00077911"/>
    <w:rsid w:val="00080890"/>
    <w:rsid w:val="000816F3"/>
    <w:rsid w:val="0008183A"/>
    <w:rsid w:val="000819A6"/>
    <w:rsid w:val="00081E77"/>
    <w:rsid w:val="000825C5"/>
    <w:rsid w:val="000827C1"/>
    <w:rsid w:val="0008307F"/>
    <w:rsid w:val="0008390B"/>
    <w:rsid w:val="00083CFD"/>
    <w:rsid w:val="00083EF0"/>
    <w:rsid w:val="00084137"/>
    <w:rsid w:val="000846C2"/>
    <w:rsid w:val="00084873"/>
    <w:rsid w:val="00084C09"/>
    <w:rsid w:val="000851D2"/>
    <w:rsid w:val="00085297"/>
    <w:rsid w:val="0008538F"/>
    <w:rsid w:val="000853F0"/>
    <w:rsid w:val="00085C8E"/>
    <w:rsid w:val="00085F95"/>
    <w:rsid w:val="0008632B"/>
    <w:rsid w:val="00086964"/>
    <w:rsid w:val="00086DB5"/>
    <w:rsid w:val="00086FF2"/>
    <w:rsid w:val="00087783"/>
    <w:rsid w:val="00087C9D"/>
    <w:rsid w:val="000905A8"/>
    <w:rsid w:val="0009073F"/>
    <w:rsid w:val="000907C6"/>
    <w:rsid w:val="0009092D"/>
    <w:rsid w:val="00090D79"/>
    <w:rsid w:val="00090E4D"/>
    <w:rsid w:val="00090F8C"/>
    <w:rsid w:val="000911F5"/>
    <w:rsid w:val="000937C8"/>
    <w:rsid w:val="0009397A"/>
    <w:rsid w:val="00093A03"/>
    <w:rsid w:val="00093A28"/>
    <w:rsid w:val="00093ABB"/>
    <w:rsid w:val="00093D09"/>
    <w:rsid w:val="00094246"/>
    <w:rsid w:val="000945A4"/>
    <w:rsid w:val="00094B34"/>
    <w:rsid w:val="00094DB1"/>
    <w:rsid w:val="00094E10"/>
    <w:rsid w:val="000951F9"/>
    <w:rsid w:val="000952CA"/>
    <w:rsid w:val="000952D1"/>
    <w:rsid w:val="00095F5D"/>
    <w:rsid w:val="0009637D"/>
    <w:rsid w:val="00096834"/>
    <w:rsid w:val="00096BDC"/>
    <w:rsid w:val="000978FA"/>
    <w:rsid w:val="000A0516"/>
    <w:rsid w:val="000A053B"/>
    <w:rsid w:val="000A060B"/>
    <w:rsid w:val="000A067D"/>
    <w:rsid w:val="000A0D5F"/>
    <w:rsid w:val="000A1358"/>
    <w:rsid w:val="000A135D"/>
    <w:rsid w:val="000A1AA0"/>
    <w:rsid w:val="000A1B2E"/>
    <w:rsid w:val="000A1CB0"/>
    <w:rsid w:val="000A2272"/>
    <w:rsid w:val="000A2379"/>
    <w:rsid w:val="000A245F"/>
    <w:rsid w:val="000A2ECE"/>
    <w:rsid w:val="000A2FB7"/>
    <w:rsid w:val="000A38E0"/>
    <w:rsid w:val="000A3CA4"/>
    <w:rsid w:val="000A3D53"/>
    <w:rsid w:val="000A3FAF"/>
    <w:rsid w:val="000A406A"/>
    <w:rsid w:val="000A4863"/>
    <w:rsid w:val="000A49F4"/>
    <w:rsid w:val="000A55B9"/>
    <w:rsid w:val="000A5CA4"/>
    <w:rsid w:val="000A60A2"/>
    <w:rsid w:val="000A6106"/>
    <w:rsid w:val="000A63E6"/>
    <w:rsid w:val="000A656F"/>
    <w:rsid w:val="000A67E4"/>
    <w:rsid w:val="000A686F"/>
    <w:rsid w:val="000A6A65"/>
    <w:rsid w:val="000A6B1A"/>
    <w:rsid w:val="000A7647"/>
    <w:rsid w:val="000A7D75"/>
    <w:rsid w:val="000B08AB"/>
    <w:rsid w:val="000B0BC7"/>
    <w:rsid w:val="000B1689"/>
    <w:rsid w:val="000B1AD4"/>
    <w:rsid w:val="000B1C38"/>
    <w:rsid w:val="000B1F7E"/>
    <w:rsid w:val="000B2CE2"/>
    <w:rsid w:val="000B2E27"/>
    <w:rsid w:val="000B321D"/>
    <w:rsid w:val="000B3E1F"/>
    <w:rsid w:val="000B4176"/>
    <w:rsid w:val="000B4523"/>
    <w:rsid w:val="000B47F5"/>
    <w:rsid w:val="000B4880"/>
    <w:rsid w:val="000B50D0"/>
    <w:rsid w:val="000B553D"/>
    <w:rsid w:val="000B5934"/>
    <w:rsid w:val="000B5D79"/>
    <w:rsid w:val="000B61A9"/>
    <w:rsid w:val="000B640C"/>
    <w:rsid w:val="000B6571"/>
    <w:rsid w:val="000B6751"/>
    <w:rsid w:val="000B6BDD"/>
    <w:rsid w:val="000B70F3"/>
    <w:rsid w:val="000B75E8"/>
    <w:rsid w:val="000B7687"/>
    <w:rsid w:val="000B77F7"/>
    <w:rsid w:val="000B79E7"/>
    <w:rsid w:val="000B7C07"/>
    <w:rsid w:val="000B7E1F"/>
    <w:rsid w:val="000C036E"/>
    <w:rsid w:val="000C03C9"/>
    <w:rsid w:val="000C03D4"/>
    <w:rsid w:val="000C0654"/>
    <w:rsid w:val="000C1694"/>
    <w:rsid w:val="000C1761"/>
    <w:rsid w:val="000C1998"/>
    <w:rsid w:val="000C2332"/>
    <w:rsid w:val="000C2779"/>
    <w:rsid w:val="000C2A28"/>
    <w:rsid w:val="000C310E"/>
    <w:rsid w:val="000C43D2"/>
    <w:rsid w:val="000C4440"/>
    <w:rsid w:val="000C4491"/>
    <w:rsid w:val="000C4C65"/>
    <w:rsid w:val="000C4D31"/>
    <w:rsid w:val="000C51F6"/>
    <w:rsid w:val="000C559F"/>
    <w:rsid w:val="000C561E"/>
    <w:rsid w:val="000C571C"/>
    <w:rsid w:val="000C5AF4"/>
    <w:rsid w:val="000C5F1B"/>
    <w:rsid w:val="000C5F27"/>
    <w:rsid w:val="000C61E2"/>
    <w:rsid w:val="000C63A5"/>
    <w:rsid w:val="000C65A9"/>
    <w:rsid w:val="000C66F5"/>
    <w:rsid w:val="000C6A1A"/>
    <w:rsid w:val="000C725D"/>
    <w:rsid w:val="000D02E2"/>
    <w:rsid w:val="000D0647"/>
    <w:rsid w:val="000D072B"/>
    <w:rsid w:val="000D0FCD"/>
    <w:rsid w:val="000D14E1"/>
    <w:rsid w:val="000D151F"/>
    <w:rsid w:val="000D2B53"/>
    <w:rsid w:val="000D3011"/>
    <w:rsid w:val="000D3246"/>
    <w:rsid w:val="000D3693"/>
    <w:rsid w:val="000D36E1"/>
    <w:rsid w:val="000D3708"/>
    <w:rsid w:val="000D42ED"/>
    <w:rsid w:val="000D469F"/>
    <w:rsid w:val="000D46B0"/>
    <w:rsid w:val="000D5013"/>
    <w:rsid w:val="000D632A"/>
    <w:rsid w:val="000D634E"/>
    <w:rsid w:val="000D65FE"/>
    <w:rsid w:val="000E0431"/>
    <w:rsid w:val="000E07A9"/>
    <w:rsid w:val="000E0846"/>
    <w:rsid w:val="000E0A64"/>
    <w:rsid w:val="000E0FFA"/>
    <w:rsid w:val="000E13FB"/>
    <w:rsid w:val="000E1510"/>
    <w:rsid w:val="000E167E"/>
    <w:rsid w:val="000E1B9C"/>
    <w:rsid w:val="000E1C4C"/>
    <w:rsid w:val="000E1C4E"/>
    <w:rsid w:val="000E2457"/>
    <w:rsid w:val="000E2CD9"/>
    <w:rsid w:val="000E3056"/>
    <w:rsid w:val="000E3431"/>
    <w:rsid w:val="000E348B"/>
    <w:rsid w:val="000E34D9"/>
    <w:rsid w:val="000E3573"/>
    <w:rsid w:val="000E3AD0"/>
    <w:rsid w:val="000E4148"/>
    <w:rsid w:val="000E5556"/>
    <w:rsid w:val="000E5A03"/>
    <w:rsid w:val="000E5E85"/>
    <w:rsid w:val="000E6B88"/>
    <w:rsid w:val="000E714A"/>
    <w:rsid w:val="000E7925"/>
    <w:rsid w:val="000E7E68"/>
    <w:rsid w:val="000F0399"/>
    <w:rsid w:val="000F083B"/>
    <w:rsid w:val="000F0A0D"/>
    <w:rsid w:val="000F0F9B"/>
    <w:rsid w:val="000F110B"/>
    <w:rsid w:val="000F17E9"/>
    <w:rsid w:val="000F1A5B"/>
    <w:rsid w:val="000F2575"/>
    <w:rsid w:val="000F2585"/>
    <w:rsid w:val="000F3156"/>
    <w:rsid w:val="000F34E8"/>
    <w:rsid w:val="000F36BD"/>
    <w:rsid w:val="000F3AD1"/>
    <w:rsid w:val="000F3C4F"/>
    <w:rsid w:val="000F3C7C"/>
    <w:rsid w:val="000F41B4"/>
    <w:rsid w:val="000F4DF7"/>
    <w:rsid w:val="000F4FCE"/>
    <w:rsid w:val="000F5134"/>
    <w:rsid w:val="000F523C"/>
    <w:rsid w:val="000F5865"/>
    <w:rsid w:val="000F5F9F"/>
    <w:rsid w:val="000F6503"/>
    <w:rsid w:val="000F681B"/>
    <w:rsid w:val="000F6953"/>
    <w:rsid w:val="000F6DF9"/>
    <w:rsid w:val="000F7684"/>
    <w:rsid w:val="001001E5"/>
    <w:rsid w:val="00100390"/>
    <w:rsid w:val="00100796"/>
    <w:rsid w:val="001008DB"/>
    <w:rsid w:val="00100C68"/>
    <w:rsid w:val="00101474"/>
    <w:rsid w:val="00101946"/>
    <w:rsid w:val="00101B94"/>
    <w:rsid w:val="00101FC5"/>
    <w:rsid w:val="00102267"/>
    <w:rsid w:val="00102349"/>
    <w:rsid w:val="0010241F"/>
    <w:rsid w:val="001033C7"/>
    <w:rsid w:val="001035D8"/>
    <w:rsid w:val="00104810"/>
    <w:rsid w:val="00104B3E"/>
    <w:rsid w:val="00104C12"/>
    <w:rsid w:val="00104C57"/>
    <w:rsid w:val="00104E6F"/>
    <w:rsid w:val="001052F8"/>
    <w:rsid w:val="00105AAB"/>
    <w:rsid w:val="00106315"/>
    <w:rsid w:val="001066B6"/>
    <w:rsid w:val="00106ABE"/>
    <w:rsid w:val="00106FC4"/>
    <w:rsid w:val="001071C2"/>
    <w:rsid w:val="00107ADA"/>
    <w:rsid w:val="001100AE"/>
    <w:rsid w:val="00110212"/>
    <w:rsid w:val="00110263"/>
    <w:rsid w:val="00111020"/>
    <w:rsid w:val="0011184F"/>
    <w:rsid w:val="00111897"/>
    <w:rsid w:val="00111945"/>
    <w:rsid w:val="00112041"/>
    <w:rsid w:val="001123BC"/>
    <w:rsid w:val="00112D5A"/>
    <w:rsid w:val="00112E1F"/>
    <w:rsid w:val="00113F2D"/>
    <w:rsid w:val="00114193"/>
    <w:rsid w:val="00114A8C"/>
    <w:rsid w:val="0011522C"/>
    <w:rsid w:val="00116095"/>
    <w:rsid w:val="0011659E"/>
    <w:rsid w:val="001167A9"/>
    <w:rsid w:val="00116838"/>
    <w:rsid w:val="0011688A"/>
    <w:rsid w:val="00116E73"/>
    <w:rsid w:val="00116E89"/>
    <w:rsid w:val="0011711D"/>
    <w:rsid w:val="00117C4F"/>
    <w:rsid w:val="001203A8"/>
    <w:rsid w:val="001206C0"/>
    <w:rsid w:val="00120B5C"/>
    <w:rsid w:val="00120C59"/>
    <w:rsid w:val="001211F8"/>
    <w:rsid w:val="0012296D"/>
    <w:rsid w:val="001229D8"/>
    <w:rsid w:val="00122A83"/>
    <w:rsid w:val="00122ADC"/>
    <w:rsid w:val="0012451E"/>
    <w:rsid w:val="00124A65"/>
    <w:rsid w:val="00124B4D"/>
    <w:rsid w:val="00124B73"/>
    <w:rsid w:val="001259FB"/>
    <w:rsid w:val="00125B90"/>
    <w:rsid w:val="00125D7E"/>
    <w:rsid w:val="00125FC6"/>
    <w:rsid w:val="0012607E"/>
    <w:rsid w:val="0012643A"/>
    <w:rsid w:val="00126EC6"/>
    <w:rsid w:val="0012732F"/>
    <w:rsid w:val="001279C7"/>
    <w:rsid w:val="00127A7D"/>
    <w:rsid w:val="00127AEB"/>
    <w:rsid w:val="00127DEF"/>
    <w:rsid w:val="00130629"/>
    <w:rsid w:val="001313C4"/>
    <w:rsid w:val="001314FD"/>
    <w:rsid w:val="001319D2"/>
    <w:rsid w:val="001327FA"/>
    <w:rsid w:val="00132A9E"/>
    <w:rsid w:val="001337C8"/>
    <w:rsid w:val="001339C7"/>
    <w:rsid w:val="001339FB"/>
    <w:rsid w:val="0013431F"/>
    <w:rsid w:val="0013566C"/>
    <w:rsid w:val="001364A2"/>
    <w:rsid w:val="00136550"/>
    <w:rsid w:val="0013693B"/>
    <w:rsid w:val="00136E4C"/>
    <w:rsid w:val="00136FCE"/>
    <w:rsid w:val="00137424"/>
    <w:rsid w:val="00137545"/>
    <w:rsid w:val="00137628"/>
    <w:rsid w:val="001378D1"/>
    <w:rsid w:val="00137FE8"/>
    <w:rsid w:val="001403AC"/>
    <w:rsid w:val="001406C0"/>
    <w:rsid w:val="001411A9"/>
    <w:rsid w:val="001417B3"/>
    <w:rsid w:val="001417E8"/>
    <w:rsid w:val="00141DDB"/>
    <w:rsid w:val="001420B0"/>
    <w:rsid w:val="001425C7"/>
    <w:rsid w:val="00142749"/>
    <w:rsid w:val="00142963"/>
    <w:rsid w:val="0014297E"/>
    <w:rsid w:val="00142C48"/>
    <w:rsid w:val="00142FEE"/>
    <w:rsid w:val="00143232"/>
    <w:rsid w:val="0014333F"/>
    <w:rsid w:val="00143C00"/>
    <w:rsid w:val="00143DEB"/>
    <w:rsid w:val="001441B7"/>
    <w:rsid w:val="001459F5"/>
    <w:rsid w:val="001462DD"/>
    <w:rsid w:val="00146377"/>
    <w:rsid w:val="00146844"/>
    <w:rsid w:val="001468C6"/>
    <w:rsid w:val="00146BAE"/>
    <w:rsid w:val="001470EF"/>
    <w:rsid w:val="00147E2B"/>
    <w:rsid w:val="00147E97"/>
    <w:rsid w:val="00150698"/>
    <w:rsid w:val="00150AE0"/>
    <w:rsid w:val="00150C82"/>
    <w:rsid w:val="00150D16"/>
    <w:rsid w:val="00150EDC"/>
    <w:rsid w:val="00151642"/>
    <w:rsid w:val="00151D20"/>
    <w:rsid w:val="0015223A"/>
    <w:rsid w:val="001522CD"/>
    <w:rsid w:val="00152310"/>
    <w:rsid w:val="0015268A"/>
    <w:rsid w:val="00152859"/>
    <w:rsid w:val="00152D3F"/>
    <w:rsid w:val="00152EDA"/>
    <w:rsid w:val="001536E2"/>
    <w:rsid w:val="00153915"/>
    <w:rsid w:val="0015442C"/>
    <w:rsid w:val="00154530"/>
    <w:rsid w:val="00154678"/>
    <w:rsid w:val="00154AC3"/>
    <w:rsid w:val="00154ED7"/>
    <w:rsid w:val="0015553A"/>
    <w:rsid w:val="00155A5A"/>
    <w:rsid w:val="00155BC7"/>
    <w:rsid w:val="00155C3C"/>
    <w:rsid w:val="00156497"/>
    <w:rsid w:val="0015688D"/>
    <w:rsid w:val="00157529"/>
    <w:rsid w:val="00157853"/>
    <w:rsid w:val="00160092"/>
    <w:rsid w:val="00160142"/>
    <w:rsid w:val="0016024B"/>
    <w:rsid w:val="00160C72"/>
    <w:rsid w:val="00160F62"/>
    <w:rsid w:val="00161266"/>
    <w:rsid w:val="0016163D"/>
    <w:rsid w:val="00161A03"/>
    <w:rsid w:val="001626BE"/>
    <w:rsid w:val="00162B97"/>
    <w:rsid w:val="00162E94"/>
    <w:rsid w:val="00162F13"/>
    <w:rsid w:val="00163489"/>
    <w:rsid w:val="001635D9"/>
    <w:rsid w:val="00163646"/>
    <w:rsid w:val="00163BF7"/>
    <w:rsid w:val="00163FA6"/>
    <w:rsid w:val="001641C7"/>
    <w:rsid w:val="0016436A"/>
    <w:rsid w:val="00164445"/>
    <w:rsid w:val="0016538D"/>
    <w:rsid w:val="00165B49"/>
    <w:rsid w:val="0016617C"/>
    <w:rsid w:val="001663D8"/>
    <w:rsid w:val="0016670D"/>
    <w:rsid w:val="00167508"/>
    <w:rsid w:val="001675A5"/>
    <w:rsid w:val="00167989"/>
    <w:rsid w:val="00170213"/>
    <w:rsid w:val="00170214"/>
    <w:rsid w:val="00170815"/>
    <w:rsid w:val="0017115D"/>
    <w:rsid w:val="00171337"/>
    <w:rsid w:val="0017168D"/>
    <w:rsid w:val="00171865"/>
    <w:rsid w:val="00171B1E"/>
    <w:rsid w:val="00171E45"/>
    <w:rsid w:val="00171F76"/>
    <w:rsid w:val="0017244D"/>
    <w:rsid w:val="00172AE5"/>
    <w:rsid w:val="00172CF9"/>
    <w:rsid w:val="00172D74"/>
    <w:rsid w:val="001738FB"/>
    <w:rsid w:val="00173CD6"/>
    <w:rsid w:val="00174170"/>
    <w:rsid w:val="00174334"/>
    <w:rsid w:val="00174483"/>
    <w:rsid w:val="0017464C"/>
    <w:rsid w:val="0017464E"/>
    <w:rsid w:val="00174981"/>
    <w:rsid w:val="00174A9B"/>
    <w:rsid w:val="00174D72"/>
    <w:rsid w:val="0017518D"/>
    <w:rsid w:val="00175310"/>
    <w:rsid w:val="0017552A"/>
    <w:rsid w:val="00175643"/>
    <w:rsid w:val="0017576B"/>
    <w:rsid w:val="00175877"/>
    <w:rsid w:val="0017591C"/>
    <w:rsid w:val="0017642B"/>
    <w:rsid w:val="00176C21"/>
    <w:rsid w:val="00176D82"/>
    <w:rsid w:val="00177512"/>
    <w:rsid w:val="001775CF"/>
    <w:rsid w:val="00180BC3"/>
    <w:rsid w:val="00181A8D"/>
    <w:rsid w:val="00181ECE"/>
    <w:rsid w:val="0018221A"/>
    <w:rsid w:val="001823F6"/>
    <w:rsid w:val="0018293B"/>
    <w:rsid w:val="00182E4A"/>
    <w:rsid w:val="00183845"/>
    <w:rsid w:val="0018426C"/>
    <w:rsid w:val="00184D11"/>
    <w:rsid w:val="00185246"/>
    <w:rsid w:val="0018573E"/>
    <w:rsid w:val="00185815"/>
    <w:rsid w:val="00185B47"/>
    <w:rsid w:val="00185CB9"/>
    <w:rsid w:val="00185E33"/>
    <w:rsid w:val="00185E8B"/>
    <w:rsid w:val="00185ECA"/>
    <w:rsid w:val="00186A48"/>
    <w:rsid w:val="00187116"/>
    <w:rsid w:val="0018717B"/>
    <w:rsid w:val="0018721A"/>
    <w:rsid w:val="00187BA0"/>
    <w:rsid w:val="00187D18"/>
    <w:rsid w:val="00190559"/>
    <w:rsid w:val="00190DEA"/>
    <w:rsid w:val="00190F4C"/>
    <w:rsid w:val="00191071"/>
    <w:rsid w:val="00191200"/>
    <w:rsid w:val="0019130A"/>
    <w:rsid w:val="001919DF"/>
    <w:rsid w:val="0019223F"/>
    <w:rsid w:val="00192332"/>
    <w:rsid w:val="00192424"/>
    <w:rsid w:val="001924DA"/>
    <w:rsid w:val="00192B0D"/>
    <w:rsid w:val="00192DF0"/>
    <w:rsid w:val="00192ED5"/>
    <w:rsid w:val="00192ED9"/>
    <w:rsid w:val="00193018"/>
    <w:rsid w:val="00193FB1"/>
    <w:rsid w:val="00194184"/>
    <w:rsid w:val="00194A85"/>
    <w:rsid w:val="00194A90"/>
    <w:rsid w:val="00194B25"/>
    <w:rsid w:val="00194C2D"/>
    <w:rsid w:val="001950F9"/>
    <w:rsid w:val="00195473"/>
    <w:rsid w:val="00195E48"/>
    <w:rsid w:val="001962BA"/>
    <w:rsid w:val="00196322"/>
    <w:rsid w:val="0019635C"/>
    <w:rsid w:val="00196421"/>
    <w:rsid w:val="0019658C"/>
    <w:rsid w:val="00196A0B"/>
    <w:rsid w:val="00196D7A"/>
    <w:rsid w:val="00197671"/>
    <w:rsid w:val="0019767F"/>
    <w:rsid w:val="001A0740"/>
    <w:rsid w:val="001A09CB"/>
    <w:rsid w:val="001A0A58"/>
    <w:rsid w:val="001A0B52"/>
    <w:rsid w:val="001A0E83"/>
    <w:rsid w:val="001A1209"/>
    <w:rsid w:val="001A137C"/>
    <w:rsid w:val="001A1BD0"/>
    <w:rsid w:val="001A2199"/>
    <w:rsid w:val="001A2CF6"/>
    <w:rsid w:val="001A3310"/>
    <w:rsid w:val="001A3357"/>
    <w:rsid w:val="001A33A5"/>
    <w:rsid w:val="001A356B"/>
    <w:rsid w:val="001A35CA"/>
    <w:rsid w:val="001A5091"/>
    <w:rsid w:val="001A558B"/>
    <w:rsid w:val="001A6343"/>
    <w:rsid w:val="001A64D5"/>
    <w:rsid w:val="001A6D66"/>
    <w:rsid w:val="001A6DCA"/>
    <w:rsid w:val="001A757A"/>
    <w:rsid w:val="001A7866"/>
    <w:rsid w:val="001A7A65"/>
    <w:rsid w:val="001B0F5B"/>
    <w:rsid w:val="001B10E2"/>
    <w:rsid w:val="001B18DF"/>
    <w:rsid w:val="001B190A"/>
    <w:rsid w:val="001B1AF1"/>
    <w:rsid w:val="001B1B22"/>
    <w:rsid w:val="001B2552"/>
    <w:rsid w:val="001B26FC"/>
    <w:rsid w:val="001B287F"/>
    <w:rsid w:val="001B33CE"/>
    <w:rsid w:val="001B391E"/>
    <w:rsid w:val="001B3FCC"/>
    <w:rsid w:val="001B468E"/>
    <w:rsid w:val="001B4853"/>
    <w:rsid w:val="001B4B61"/>
    <w:rsid w:val="001B522C"/>
    <w:rsid w:val="001B558E"/>
    <w:rsid w:val="001B567C"/>
    <w:rsid w:val="001B5C11"/>
    <w:rsid w:val="001B5E26"/>
    <w:rsid w:val="001B6203"/>
    <w:rsid w:val="001B6825"/>
    <w:rsid w:val="001B6FE7"/>
    <w:rsid w:val="001B7871"/>
    <w:rsid w:val="001C06A1"/>
    <w:rsid w:val="001C0C90"/>
    <w:rsid w:val="001C0D2B"/>
    <w:rsid w:val="001C0E11"/>
    <w:rsid w:val="001C0EDD"/>
    <w:rsid w:val="001C1060"/>
    <w:rsid w:val="001C107F"/>
    <w:rsid w:val="001C15D9"/>
    <w:rsid w:val="001C20D4"/>
    <w:rsid w:val="001C2AED"/>
    <w:rsid w:val="001C2D2E"/>
    <w:rsid w:val="001C2FA3"/>
    <w:rsid w:val="001C3068"/>
    <w:rsid w:val="001C3B6A"/>
    <w:rsid w:val="001C4EBF"/>
    <w:rsid w:val="001C528F"/>
    <w:rsid w:val="001C533A"/>
    <w:rsid w:val="001C535D"/>
    <w:rsid w:val="001C5964"/>
    <w:rsid w:val="001C596B"/>
    <w:rsid w:val="001C5AB3"/>
    <w:rsid w:val="001C5DD0"/>
    <w:rsid w:val="001C64B4"/>
    <w:rsid w:val="001C6651"/>
    <w:rsid w:val="001D0004"/>
    <w:rsid w:val="001D02E1"/>
    <w:rsid w:val="001D0346"/>
    <w:rsid w:val="001D0368"/>
    <w:rsid w:val="001D0AC7"/>
    <w:rsid w:val="001D13C4"/>
    <w:rsid w:val="001D1ACD"/>
    <w:rsid w:val="001D1E35"/>
    <w:rsid w:val="001D1EFC"/>
    <w:rsid w:val="001D21B0"/>
    <w:rsid w:val="001D2CE6"/>
    <w:rsid w:val="001D337C"/>
    <w:rsid w:val="001D3A0E"/>
    <w:rsid w:val="001D3C59"/>
    <w:rsid w:val="001D41FD"/>
    <w:rsid w:val="001D4E7A"/>
    <w:rsid w:val="001D4FBC"/>
    <w:rsid w:val="001D503F"/>
    <w:rsid w:val="001D506E"/>
    <w:rsid w:val="001D5AD0"/>
    <w:rsid w:val="001D6D6E"/>
    <w:rsid w:val="001D72CC"/>
    <w:rsid w:val="001D79B2"/>
    <w:rsid w:val="001D7ADB"/>
    <w:rsid w:val="001D7AFC"/>
    <w:rsid w:val="001E02E5"/>
    <w:rsid w:val="001E03CC"/>
    <w:rsid w:val="001E040B"/>
    <w:rsid w:val="001E062B"/>
    <w:rsid w:val="001E0DAE"/>
    <w:rsid w:val="001E17A1"/>
    <w:rsid w:val="001E19CD"/>
    <w:rsid w:val="001E1A53"/>
    <w:rsid w:val="001E2323"/>
    <w:rsid w:val="001E2526"/>
    <w:rsid w:val="001E2AFD"/>
    <w:rsid w:val="001E3169"/>
    <w:rsid w:val="001E36F5"/>
    <w:rsid w:val="001E3A88"/>
    <w:rsid w:val="001E3AE6"/>
    <w:rsid w:val="001E3BBA"/>
    <w:rsid w:val="001E4835"/>
    <w:rsid w:val="001E4981"/>
    <w:rsid w:val="001E49C6"/>
    <w:rsid w:val="001E4B95"/>
    <w:rsid w:val="001E4CD2"/>
    <w:rsid w:val="001E4E90"/>
    <w:rsid w:val="001E5599"/>
    <w:rsid w:val="001E57B6"/>
    <w:rsid w:val="001E5A2E"/>
    <w:rsid w:val="001E67AA"/>
    <w:rsid w:val="001E6B3D"/>
    <w:rsid w:val="001E6E76"/>
    <w:rsid w:val="001E6EB5"/>
    <w:rsid w:val="001E7BCE"/>
    <w:rsid w:val="001E7D74"/>
    <w:rsid w:val="001F0D89"/>
    <w:rsid w:val="001F1452"/>
    <w:rsid w:val="001F1469"/>
    <w:rsid w:val="001F158C"/>
    <w:rsid w:val="001F15E9"/>
    <w:rsid w:val="001F1631"/>
    <w:rsid w:val="001F1691"/>
    <w:rsid w:val="001F1B61"/>
    <w:rsid w:val="001F1C09"/>
    <w:rsid w:val="001F21B5"/>
    <w:rsid w:val="001F2992"/>
    <w:rsid w:val="001F2AFF"/>
    <w:rsid w:val="001F2F1A"/>
    <w:rsid w:val="001F2F48"/>
    <w:rsid w:val="001F2FB8"/>
    <w:rsid w:val="001F33BD"/>
    <w:rsid w:val="001F3568"/>
    <w:rsid w:val="001F3D03"/>
    <w:rsid w:val="001F3DE4"/>
    <w:rsid w:val="001F403C"/>
    <w:rsid w:val="001F480A"/>
    <w:rsid w:val="001F502C"/>
    <w:rsid w:val="001F57FA"/>
    <w:rsid w:val="001F5BF2"/>
    <w:rsid w:val="001F5F29"/>
    <w:rsid w:val="001F719E"/>
    <w:rsid w:val="001F7440"/>
    <w:rsid w:val="00200F00"/>
    <w:rsid w:val="00200F2C"/>
    <w:rsid w:val="00201919"/>
    <w:rsid w:val="00201BDB"/>
    <w:rsid w:val="00201CF6"/>
    <w:rsid w:val="00201FDA"/>
    <w:rsid w:val="002032C9"/>
    <w:rsid w:val="00203600"/>
    <w:rsid w:val="00203ED8"/>
    <w:rsid w:val="002047ED"/>
    <w:rsid w:val="00204AE6"/>
    <w:rsid w:val="0020522E"/>
    <w:rsid w:val="002054DC"/>
    <w:rsid w:val="00205A2F"/>
    <w:rsid w:val="00205AFD"/>
    <w:rsid w:val="00205E00"/>
    <w:rsid w:val="00205E83"/>
    <w:rsid w:val="00205E99"/>
    <w:rsid w:val="00205F42"/>
    <w:rsid w:val="00206740"/>
    <w:rsid w:val="00206F54"/>
    <w:rsid w:val="002079E1"/>
    <w:rsid w:val="00207FF4"/>
    <w:rsid w:val="0021004B"/>
    <w:rsid w:val="0021047C"/>
    <w:rsid w:val="00210733"/>
    <w:rsid w:val="0021073F"/>
    <w:rsid w:val="00210922"/>
    <w:rsid w:val="00210AD8"/>
    <w:rsid w:val="00210E60"/>
    <w:rsid w:val="00210FDB"/>
    <w:rsid w:val="002111CD"/>
    <w:rsid w:val="00211A57"/>
    <w:rsid w:val="00211F66"/>
    <w:rsid w:val="00212270"/>
    <w:rsid w:val="002122AF"/>
    <w:rsid w:val="0021278E"/>
    <w:rsid w:val="00212BE7"/>
    <w:rsid w:val="00212D10"/>
    <w:rsid w:val="00212E03"/>
    <w:rsid w:val="002135A7"/>
    <w:rsid w:val="002135FC"/>
    <w:rsid w:val="00213BC3"/>
    <w:rsid w:val="0021400F"/>
    <w:rsid w:val="00214367"/>
    <w:rsid w:val="002144C5"/>
    <w:rsid w:val="00214F6E"/>
    <w:rsid w:val="0021580C"/>
    <w:rsid w:val="00215B44"/>
    <w:rsid w:val="00215CC6"/>
    <w:rsid w:val="00216CEE"/>
    <w:rsid w:val="00216E7C"/>
    <w:rsid w:val="002177FF"/>
    <w:rsid w:val="00217E39"/>
    <w:rsid w:val="00220893"/>
    <w:rsid w:val="00221D8B"/>
    <w:rsid w:val="00222086"/>
    <w:rsid w:val="00222740"/>
    <w:rsid w:val="002227A9"/>
    <w:rsid w:val="0022292C"/>
    <w:rsid w:val="00223442"/>
    <w:rsid w:val="00223B38"/>
    <w:rsid w:val="00224065"/>
    <w:rsid w:val="002240D5"/>
    <w:rsid w:val="002252E3"/>
    <w:rsid w:val="00225309"/>
    <w:rsid w:val="00225BFB"/>
    <w:rsid w:val="00225CA3"/>
    <w:rsid w:val="00225EE2"/>
    <w:rsid w:val="00226614"/>
    <w:rsid w:val="00226723"/>
    <w:rsid w:val="00226892"/>
    <w:rsid w:val="00227399"/>
    <w:rsid w:val="0022753D"/>
    <w:rsid w:val="002275A7"/>
    <w:rsid w:val="00227E63"/>
    <w:rsid w:val="00230977"/>
    <w:rsid w:val="00230A1F"/>
    <w:rsid w:val="00230D6E"/>
    <w:rsid w:val="00231FD4"/>
    <w:rsid w:val="002322DE"/>
    <w:rsid w:val="00232A61"/>
    <w:rsid w:val="002335B6"/>
    <w:rsid w:val="00233BF3"/>
    <w:rsid w:val="002340D7"/>
    <w:rsid w:val="00234A8B"/>
    <w:rsid w:val="00234AF0"/>
    <w:rsid w:val="002354F1"/>
    <w:rsid w:val="002355C0"/>
    <w:rsid w:val="00235756"/>
    <w:rsid w:val="00235AD2"/>
    <w:rsid w:val="00235BBC"/>
    <w:rsid w:val="00235D5F"/>
    <w:rsid w:val="00235D68"/>
    <w:rsid w:val="00235F28"/>
    <w:rsid w:val="00236D34"/>
    <w:rsid w:val="00236F1B"/>
    <w:rsid w:val="00236F72"/>
    <w:rsid w:val="0024018F"/>
    <w:rsid w:val="00240FFF"/>
    <w:rsid w:val="002411A4"/>
    <w:rsid w:val="00241855"/>
    <w:rsid w:val="00241A3C"/>
    <w:rsid w:val="00241D61"/>
    <w:rsid w:val="00241F7A"/>
    <w:rsid w:val="002420E2"/>
    <w:rsid w:val="00242354"/>
    <w:rsid w:val="00242886"/>
    <w:rsid w:val="002429B9"/>
    <w:rsid w:val="002436FC"/>
    <w:rsid w:val="00243B71"/>
    <w:rsid w:val="002441AF"/>
    <w:rsid w:val="00244382"/>
    <w:rsid w:val="00244A7A"/>
    <w:rsid w:val="00244F14"/>
    <w:rsid w:val="00245F7D"/>
    <w:rsid w:val="00246565"/>
    <w:rsid w:val="00246CC1"/>
    <w:rsid w:val="00246F17"/>
    <w:rsid w:val="00247C36"/>
    <w:rsid w:val="00250D51"/>
    <w:rsid w:val="00251692"/>
    <w:rsid w:val="00251CDD"/>
    <w:rsid w:val="00251DCA"/>
    <w:rsid w:val="00252071"/>
    <w:rsid w:val="00252291"/>
    <w:rsid w:val="00252626"/>
    <w:rsid w:val="00252B0F"/>
    <w:rsid w:val="00252FD3"/>
    <w:rsid w:val="00253771"/>
    <w:rsid w:val="00253C42"/>
    <w:rsid w:val="00253D8D"/>
    <w:rsid w:val="00253DF0"/>
    <w:rsid w:val="00254A35"/>
    <w:rsid w:val="00255062"/>
    <w:rsid w:val="0025534D"/>
    <w:rsid w:val="00255699"/>
    <w:rsid w:val="0025577C"/>
    <w:rsid w:val="00255BAF"/>
    <w:rsid w:val="00255F25"/>
    <w:rsid w:val="00255F5D"/>
    <w:rsid w:val="00255F71"/>
    <w:rsid w:val="00255FFB"/>
    <w:rsid w:val="002560A4"/>
    <w:rsid w:val="00256128"/>
    <w:rsid w:val="00256B81"/>
    <w:rsid w:val="002576A0"/>
    <w:rsid w:val="00257867"/>
    <w:rsid w:val="00257A7E"/>
    <w:rsid w:val="002608E5"/>
    <w:rsid w:val="00260B1F"/>
    <w:rsid w:val="00260BB8"/>
    <w:rsid w:val="002614C0"/>
    <w:rsid w:val="00261DD3"/>
    <w:rsid w:val="00262CEC"/>
    <w:rsid w:val="002637A4"/>
    <w:rsid w:val="00263DE7"/>
    <w:rsid w:val="0026450E"/>
    <w:rsid w:val="00264880"/>
    <w:rsid w:val="00264952"/>
    <w:rsid w:val="00264F8A"/>
    <w:rsid w:val="00265C87"/>
    <w:rsid w:val="00266588"/>
    <w:rsid w:val="00266952"/>
    <w:rsid w:val="00266AA0"/>
    <w:rsid w:val="00266BF3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7D"/>
    <w:rsid w:val="002721A7"/>
    <w:rsid w:val="00272284"/>
    <w:rsid w:val="00272349"/>
    <w:rsid w:val="002723B8"/>
    <w:rsid w:val="00272B58"/>
    <w:rsid w:val="00272B93"/>
    <w:rsid w:val="002730A7"/>
    <w:rsid w:val="0027360C"/>
    <w:rsid w:val="002737C5"/>
    <w:rsid w:val="00273E10"/>
    <w:rsid w:val="0027446A"/>
    <w:rsid w:val="00274A85"/>
    <w:rsid w:val="00275F16"/>
    <w:rsid w:val="00275F8F"/>
    <w:rsid w:val="0027612E"/>
    <w:rsid w:val="002763B8"/>
    <w:rsid w:val="0027649C"/>
    <w:rsid w:val="002765FD"/>
    <w:rsid w:val="002769A3"/>
    <w:rsid w:val="00276D8E"/>
    <w:rsid w:val="00276FF9"/>
    <w:rsid w:val="00276FFA"/>
    <w:rsid w:val="0027709A"/>
    <w:rsid w:val="00277521"/>
    <w:rsid w:val="00277819"/>
    <w:rsid w:val="0027784D"/>
    <w:rsid w:val="00277B2C"/>
    <w:rsid w:val="00277C43"/>
    <w:rsid w:val="0028003E"/>
    <w:rsid w:val="00280A5C"/>
    <w:rsid w:val="00280BA1"/>
    <w:rsid w:val="00280C14"/>
    <w:rsid w:val="0028163C"/>
    <w:rsid w:val="00281A30"/>
    <w:rsid w:val="00282D7A"/>
    <w:rsid w:val="00282EC1"/>
    <w:rsid w:val="002836F0"/>
    <w:rsid w:val="0028374E"/>
    <w:rsid w:val="00283F56"/>
    <w:rsid w:val="00283FBD"/>
    <w:rsid w:val="002842A0"/>
    <w:rsid w:val="00284389"/>
    <w:rsid w:val="00284593"/>
    <w:rsid w:val="002848DE"/>
    <w:rsid w:val="00284CD3"/>
    <w:rsid w:val="00284EDA"/>
    <w:rsid w:val="00284F26"/>
    <w:rsid w:val="00285558"/>
    <w:rsid w:val="00286C00"/>
    <w:rsid w:val="00290697"/>
    <w:rsid w:val="002907E1"/>
    <w:rsid w:val="00291D24"/>
    <w:rsid w:val="00291E71"/>
    <w:rsid w:val="002921DB"/>
    <w:rsid w:val="00292253"/>
    <w:rsid w:val="00292273"/>
    <w:rsid w:val="0029245A"/>
    <w:rsid w:val="00292683"/>
    <w:rsid w:val="0029289F"/>
    <w:rsid w:val="00293239"/>
    <w:rsid w:val="0029386E"/>
    <w:rsid w:val="00293E7E"/>
    <w:rsid w:val="00294556"/>
    <w:rsid w:val="00294C6E"/>
    <w:rsid w:val="002956EA"/>
    <w:rsid w:val="00296196"/>
    <w:rsid w:val="002961A5"/>
    <w:rsid w:val="00296C8A"/>
    <w:rsid w:val="00297306"/>
    <w:rsid w:val="002973C4"/>
    <w:rsid w:val="00297449"/>
    <w:rsid w:val="00297622"/>
    <w:rsid w:val="0029773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22A7"/>
    <w:rsid w:val="002A2D10"/>
    <w:rsid w:val="002A30DD"/>
    <w:rsid w:val="002A351E"/>
    <w:rsid w:val="002A3E5D"/>
    <w:rsid w:val="002A4056"/>
    <w:rsid w:val="002A468C"/>
    <w:rsid w:val="002A478C"/>
    <w:rsid w:val="002A47AD"/>
    <w:rsid w:val="002A496E"/>
    <w:rsid w:val="002A5607"/>
    <w:rsid w:val="002A5EBC"/>
    <w:rsid w:val="002A6177"/>
    <w:rsid w:val="002A62D4"/>
    <w:rsid w:val="002A75E6"/>
    <w:rsid w:val="002A7BA1"/>
    <w:rsid w:val="002A7CC9"/>
    <w:rsid w:val="002B02AC"/>
    <w:rsid w:val="002B0AC1"/>
    <w:rsid w:val="002B11A3"/>
    <w:rsid w:val="002B1A80"/>
    <w:rsid w:val="002B1BE0"/>
    <w:rsid w:val="002B25F4"/>
    <w:rsid w:val="002B298D"/>
    <w:rsid w:val="002B2AF5"/>
    <w:rsid w:val="002B2C6F"/>
    <w:rsid w:val="002B2F35"/>
    <w:rsid w:val="002B347E"/>
    <w:rsid w:val="002B36FF"/>
    <w:rsid w:val="002B3CE2"/>
    <w:rsid w:val="002B4E38"/>
    <w:rsid w:val="002B4F29"/>
    <w:rsid w:val="002B50AB"/>
    <w:rsid w:val="002B50CF"/>
    <w:rsid w:val="002B571D"/>
    <w:rsid w:val="002B5E4E"/>
    <w:rsid w:val="002B5F04"/>
    <w:rsid w:val="002B680D"/>
    <w:rsid w:val="002B6A63"/>
    <w:rsid w:val="002B6DFF"/>
    <w:rsid w:val="002B6EFF"/>
    <w:rsid w:val="002B6F76"/>
    <w:rsid w:val="002B7625"/>
    <w:rsid w:val="002B7704"/>
    <w:rsid w:val="002B7ADF"/>
    <w:rsid w:val="002B7DB9"/>
    <w:rsid w:val="002C01DF"/>
    <w:rsid w:val="002C05B8"/>
    <w:rsid w:val="002C1313"/>
    <w:rsid w:val="002C1330"/>
    <w:rsid w:val="002C248C"/>
    <w:rsid w:val="002C4B58"/>
    <w:rsid w:val="002C4ED0"/>
    <w:rsid w:val="002C5362"/>
    <w:rsid w:val="002C600F"/>
    <w:rsid w:val="002C641C"/>
    <w:rsid w:val="002C663E"/>
    <w:rsid w:val="002C6CE5"/>
    <w:rsid w:val="002C6D3D"/>
    <w:rsid w:val="002C6F93"/>
    <w:rsid w:val="002C729F"/>
    <w:rsid w:val="002C7760"/>
    <w:rsid w:val="002C7929"/>
    <w:rsid w:val="002C7EFD"/>
    <w:rsid w:val="002D07F3"/>
    <w:rsid w:val="002D082F"/>
    <w:rsid w:val="002D0E3B"/>
    <w:rsid w:val="002D135A"/>
    <w:rsid w:val="002D1B1E"/>
    <w:rsid w:val="002D205F"/>
    <w:rsid w:val="002D22D4"/>
    <w:rsid w:val="002D293E"/>
    <w:rsid w:val="002D2EB2"/>
    <w:rsid w:val="002D2EDA"/>
    <w:rsid w:val="002D37FF"/>
    <w:rsid w:val="002D39ED"/>
    <w:rsid w:val="002D3FD0"/>
    <w:rsid w:val="002D45B3"/>
    <w:rsid w:val="002D4F75"/>
    <w:rsid w:val="002D63C6"/>
    <w:rsid w:val="002D67F8"/>
    <w:rsid w:val="002D6B72"/>
    <w:rsid w:val="002D6D3B"/>
    <w:rsid w:val="002D72C7"/>
    <w:rsid w:val="002D7934"/>
    <w:rsid w:val="002E0780"/>
    <w:rsid w:val="002E0915"/>
    <w:rsid w:val="002E0DFB"/>
    <w:rsid w:val="002E14B7"/>
    <w:rsid w:val="002E14BB"/>
    <w:rsid w:val="002E156A"/>
    <w:rsid w:val="002E1D4B"/>
    <w:rsid w:val="002E210B"/>
    <w:rsid w:val="002E21E1"/>
    <w:rsid w:val="002E2627"/>
    <w:rsid w:val="002E2890"/>
    <w:rsid w:val="002E3168"/>
    <w:rsid w:val="002E3BF2"/>
    <w:rsid w:val="002E3DC6"/>
    <w:rsid w:val="002E3E65"/>
    <w:rsid w:val="002E3F2C"/>
    <w:rsid w:val="002E4516"/>
    <w:rsid w:val="002E461C"/>
    <w:rsid w:val="002E4A1C"/>
    <w:rsid w:val="002E4BE6"/>
    <w:rsid w:val="002E50A3"/>
    <w:rsid w:val="002E525B"/>
    <w:rsid w:val="002E568F"/>
    <w:rsid w:val="002E5EF1"/>
    <w:rsid w:val="002E6014"/>
    <w:rsid w:val="002E74C0"/>
    <w:rsid w:val="002E75EB"/>
    <w:rsid w:val="002E7C42"/>
    <w:rsid w:val="002F09EF"/>
    <w:rsid w:val="002F1054"/>
    <w:rsid w:val="002F1A41"/>
    <w:rsid w:val="002F2A1D"/>
    <w:rsid w:val="002F2B98"/>
    <w:rsid w:val="002F2CDE"/>
    <w:rsid w:val="002F2EE7"/>
    <w:rsid w:val="002F32DB"/>
    <w:rsid w:val="002F3512"/>
    <w:rsid w:val="002F39DD"/>
    <w:rsid w:val="002F3CAC"/>
    <w:rsid w:val="002F42E5"/>
    <w:rsid w:val="002F4924"/>
    <w:rsid w:val="002F4FAB"/>
    <w:rsid w:val="002F57E9"/>
    <w:rsid w:val="002F5A81"/>
    <w:rsid w:val="002F5F5D"/>
    <w:rsid w:val="002F61E1"/>
    <w:rsid w:val="002F62FF"/>
    <w:rsid w:val="002F68C9"/>
    <w:rsid w:val="002F7051"/>
    <w:rsid w:val="002F7241"/>
    <w:rsid w:val="002F7819"/>
    <w:rsid w:val="002F7896"/>
    <w:rsid w:val="00300102"/>
    <w:rsid w:val="0030085C"/>
    <w:rsid w:val="00300A84"/>
    <w:rsid w:val="00300DA1"/>
    <w:rsid w:val="00301613"/>
    <w:rsid w:val="003019B3"/>
    <w:rsid w:val="0030273B"/>
    <w:rsid w:val="00302D2A"/>
    <w:rsid w:val="00302D2E"/>
    <w:rsid w:val="00303064"/>
    <w:rsid w:val="00303206"/>
    <w:rsid w:val="00303427"/>
    <w:rsid w:val="00303685"/>
    <w:rsid w:val="00303A6B"/>
    <w:rsid w:val="00303DBF"/>
    <w:rsid w:val="00304051"/>
    <w:rsid w:val="00304114"/>
    <w:rsid w:val="003041CE"/>
    <w:rsid w:val="00304E0F"/>
    <w:rsid w:val="00304ED4"/>
    <w:rsid w:val="003055D7"/>
    <w:rsid w:val="003067A0"/>
    <w:rsid w:val="00306B6E"/>
    <w:rsid w:val="00306DC0"/>
    <w:rsid w:val="00306DE3"/>
    <w:rsid w:val="003070D0"/>
    <w:rsid w:val="00307300"/>
    <w:rsid w:val="003079BA"/>
    <w:rsid w:val="00307B8B"/>
    <w:rsid w:val="00307C4F"/>
    <w:rsid w:val="00307D00"/>
    <w:rsid w:val="00310170"/>
    <w:rsid w:val="003105DA"/>
    <w:rsid w:val="00310ABF"/>
    <w:rsid w:val="00310BE9"/>
    <w:rsid w:val="00310BF7"/>
    <w:rsid w:val="00310C27"/>
    <w:rsid w:val="00310F44"/>
    <w:rsid w:val="003113AE"/>
    <w:rsid w:val="00311AAF"/>
    <w:rsid w:val="00311BC1"/>
    <w:rsid w:val="00311E18"/>
    <w:rsid w:val="0031242D"/>
    <w:rsid w:val="0031318D"/>
    <w:rsid w:val="00313656"/>
    <w:rsid w:val="00313A84"/>
    <w:rsid w:val="00313B6A"/>
    <w:rsid w:val="003142D2"/>
    <w:rsid w:val="003150B0"/>
    <w:rsid w:val="003150F8"/>
    <w:rsid w:val="00315116"/>
    <w:rsid w:val="0031559F"/>
    <w:rsid w:val="00315754"/>
    <w:rsid w:val="00315A5A"/>
    <w:rsid w:val="0031647C"/>
    <w:rsid w:val="00316A2E"/>
    <w:rsid w:val="00316A68"/>
    <w:rsid w:val="00317112"/>
    <w:rsid w:val="003171FF"/>
    <w:rsid w:val="0031786D"/>
    <w:rsid w:val="003178C9"/>
    <w:rsid w:val="00317A57"/>
    <w:rsid w:val="00320035"/>
    <w:rsid w:val="00320425"/>
    <w:rsid w:val="003207E7"/>
    <w:rsid w:val="00320B68"/>
    <w:rsid w:val="003212F7"/>
    <w:rsid w:val="003214E1"/>
    <w:rsid w:val="00321994"/>
    <w:rsid w:val="00322211"/>
    <w:rsid w:val="00322262"/>
    <w:rsid w:val="00322434"/>
    <w:rsid w:val="00322469"/>
    <w:rsid w:val="00322850"/>
    <w:rsid w:val="0032286B"/>
    <w:rsid w:val="0032298E"/>
    <w:rsid w:val="00322CFC"/>
    <w:rsid w:val="00323302"/>
    <w:rsid w:val="00324307"/>
    <w:rsid w:val="00324B42"/>
    <w:rsid w:val="0032555F"/>
    <w:rsid w:val="0032561B"/>
    <w:rsid w:val="00325FA0"/>
    <w:rsid w:val="00326D98"/>
    <w:rsid w:val="003273CC"/>
    <w:rsid w:val="0032755F"/>
    <w:rsid w:val="003277AF"/>
    <w:rsid w:val="00327A94"/>
    <w:rsid w:val="00327EE3"/>
    <w:rsid w:val="00330201"/>
    <w:rsid w:val="00330B26"/>
    <w:rsid w:val="00330C65"/>
    <w:rsid w:val="00330CF4"/>
    <w:rsid w:val="00330E0A"/>
    <w:rsid w:val="00332B19"/>
    <w:rsid w:val="00332E61"/>
    <w:rsid w:val="00333716"/>
    <w:rsid w:val="003338B3"/>
    <w:rsid w:val="00333B16"/>
    <w:rsid w:val="00334091"/>
    <w:rsid w:val="003343B3"/>
    <w:rsid w:val="00335213"/>
    <w:rsid w:val="0033578E"/>
    <w:rsid w:val="003357A7"/>
    <w:rsid w:val="0033585B"/>
    <w:rsid w:val="0033587E"/>
    <w:rsid w:val="00335C61"/>
    <w:rsid w:val="003365B8"/>
    <w:rsid w:val="0033667D"/>
    <w:rsid w:val="003367B3"/>
    <w:rsid w:val="00336831"/>
    <w:rsid w:val="003368EF"/>
    <w:rsid w:val="003369CA"/>
    <w:rsid w:val="00336F84"/>
    <w:rsid w:val="003372E5"/>
    <w:rsid w:val="00337581"/>
    <w:rsid w:val="00337C88"/>
    <w:rsid w:val="003401F8"/>
    <w:rsid w:val="003406AA"/>
    <w:rsid w:val="00340A4C"/>
    <w:rsid w:val="00340DA8"/>
    <w:rsid w:val="00340E2F"/>
    <w:rsid w:val="00340F04"/>
    <w:rsid w:val="00341559"/>
    <w:rsid w:val="00341773"/>
    <w:rsid w:val="003417A6"/>
    <w:rsid w:val="00342A9D"/>
    <w:rsid w:val="00342B51"/>
    <w:rsid w:val="00342C12"/>
    <w:rsid w:val="003433B8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0EEB"/>
    <w:rsid w:val="00351802"/>
    <w:rsid w:val="00351901"/>
    <w:rsid w:val="00351D5E"/>
    <w:rsid w:val="00352773"/>
    <w:rsid w:val="0035289C"/>
    <w:rsid w:val="00353172"/>
    <w:rsid w:val="0035398F"/>
    <w:rsid w:val="00353D8E"/>
    <w:rsid w:val="003548AA"/>
    <w:rsid w:val="00354AAC"/>
    <w:rsid w:val="00354E28"/>
    <w:rsid w:val="00354E3E"/>
    <w:rsid w:val="00354EFD"/>
    <w:rsid w:val="00355A77"/>
    <w:rsid w:val="00355D49"/>
    <w:rsid w:val="00356327"/>
    <w:rsid w:val="0035684D"/>
    <w:rsid w:val="00357C12"/>
    <w:rsid w:val="00360167"/>
    <w:rsid w:val="00360254"/>
    <w:rsid w:val="00360349"/>
    <w:rsid w:val="00360BD3"/>
    <w:rsid w:val="00360F5A"/>
    <w:rsid w:val="003622F2"/>
    <w:rsid w:val="00362695"/>
    <w:rsid w:val="003626DE"/>
    <w:rsid w:val="00363231"/>
    <w:rsid w:val="00363381"/>
    <w:rsid w:val="00365178"/>
    <w:rsid w:val="0036523B"/>
    <w:rsid w:val="00365264"/>
    <w:rsid w:val="003662F0"/>
    <w:rsid w:val="00366307"/>
    <w:rsid w:val="003665EC"/>
    <w:rsid w:val="00366B32"/>
    <w:rsid w:val="00366BF8"/>
    <w:rsid w:val="00366DE8"/>
    <w:rsid w:val="00367104"/>
    <w:rsid w:val="00367298"/>
    <w:rsid w:val="00367880"/>
    <w:rsid w:val="003700FE"/>
    <w:rsid w:val="0037057B"/>
    <w:rsid w:val="0037079A"/>
    <w:rsid w:val="00370F63"/>
    <w:rsid w:val="003710D5"/>
    <w:rsid w:val="00371190"/>
    <w:rsid w:val="00371314"/>
    <w:rsid w:val="0037192F"/>
    <w:rsid w:val="003719FA"/>
    <w:rsid w:val="00372333"/>
    <w:rsid w:val="00372C42"/>
    <w:rsid w:val="00372DCD"/>
    <w:rsid w:val="00373906"/>
    <w:rsid w:val="00374F27"/>
    <w:rsid w:val="00375284"/>
    <w:rsid w:val="00375EBD"/>
    <w:rsid w:val="00375F62"/>
    <w:rsid w:val="00375FBE"/>
    <w:rsid w:val="00376121"/>
    <w:rsid w:val="00376D42"/>
    <w:rsid w:val="00376E79"/>
    <w:rsid w:val="00377797"/>
    <w:rsid w:val="003779DE"/>
    <w:rsid w:val="00377BA7"/>
    <w:rsid w:val="00377F73"/>
    <w:rsid w:val="0038018E"/>
    <w:rsid w:val="00380443"/>
    <w:rsid w:val="0038068B"/>
    <w:rsid w:val="0038070D"/>
    <w:rsid w:val="00380771"/>
    <w:rsid w:val="00380DF9"/>
    <w:rsid w:val="00381646"/>
    <w:rsid w:val="00382601"/>
    <w:rsid w:val="00382685"/>
    <w:rsid w:val="003830A8"/>
    <w:rsid w:val="003831D2"/>
    <w:rsid w:val="00383B6F"/>
    <w:rsid w:val="00383E5E"/>
    <w:rsid w:val="00383F13"/>
    <w:rsid w:val="00384A75"/>
    <w:rsid w:val="00384D35"/>
    <w:rsid w:val="00385256"/>
    <w:rsid w:val="00385632"/>
    <w:rsid w:val="0038699D"/>
    <w:rsid w:val="003869B8"/>
    <w:rsid w:val="00386EE1"/>
    <w:rsid w:val="00387123"/>
    <w:rsid w:val="0038733D"/>
    <w:rsid w:val="003907AD"/>
    <w:rsid w:val="0039128F"/>
    <w:rsid w:val="00391ACE"/>
    <w:rsid w:val="00392408"/>
    <w:rsid w:val="00392A03"/>
    <w:rsid w:val="00392B8E"/>
    <w:rsid w:val="00392D4C"/>
    <w:rsid w:val="00392F56"/>
    <w:rsid w:val="00392FFC"/>
    <w:rsid w:val="003930EE"/>
    <w:rsid w:val="003934D1"/>
    <w:rsid w:val="00393C0F"/>
    <w:rsid w:val="00393DA9"/>
    <w:rsid w:val="00393DC3"/>
    <w:rsid w:val="003947FE"/>
    <w:rsid w:val="00394F7A"/>
    <w:rsid w:val="00395344"/>
    <w:rsid w:val="0039580B"/>
    <w:rsid w:val="00396284"/>
    <w:rsid w:val="0039687D"/>
    <w:rsid w:val="00396985"/>
    <w:rsid w:val="00396F89"/>
    <w:rsid w:val="0039743F"/>
    <w:rsid w:val="00397546"/>
    <w:rsid w:val="00397915"/>
    <w:rsid w:val="00397FFC"/>
    <w:rsid w:val="003A05EE"/>
    <w:rsid w:val="003A06A4"/>
    <w:rsid w:val="003A0C6A"/>
    <w:rsid w:val="003A0CFB"/>
    <w:rsid w:val="003A0CFF"/>
    <w:rsid w:val="003A0D74"/>
    <w:rsid w:val="003A177F"/>
    <w:rsid w:val="003A1BEC"/>
    <w:rsid w:val="003A1C2D"/>
    <w:rsid w:val="003A1F16"/>
    <w:rsid w:val="003A2155"/>
    <w:rsid w:val="003A22AE"/>
    <w:rsid w:val="003A23A0"/>
    <w:rsid w:val="003A25B0"/>
    <w:rsid w:val="003A2CF7"/>
    <w:rsid w:val="003A2DA2"/>
    <w:rsid w:val="003A30B0"/>
    <w:rsid w:val="003A3345"/>
    <w:rsid w:val="003A35E7"/>
    <w:rsid w:val="003A3F24"/>
    <w:rsid w:val="003A4B7C"/>
    <w:rsid w:val="003A4F0C"/>
    <w:rsid w:val="003A5179"/>
    <w:rsid w:val="003A5CC8"/>
    <w:rsid w:val="003A5D95"/>
    <w:rsid w:val="003A6710"/>
    <w:rsid w:val="003A6CDD"/>
    <w:rsid w:val="003A74AF"/>
    <w:rsid w:val="003A7839"/>
    <w:rsid w:val="003A7882"/>
    <w:rsid w:val="003A7AE2"/>
    <w:rsid w:val="003B1366"/>
    <w:rsid w:val="003B149C"/>
    <w:rsid w:val="003B1580"/>
    <w:rsid w:val="003B173B"/>
    <w:rsid w:val="003B21A8"/>
    <w:rsid w:val="003B23C6"/>
    <w:rsid w:val="003B2CDB"/>
    <w:rsid w:val="003B3759"/>
    <w:rsid w:val="003B3FA7"/>
    <w:rsid w:val="003B455B"/>
    <w:rsid w:val="003B4AE4"/>
    <w:rsid w:val="003B4BB2"/>
    <w:rsid w:val="003B5066"/>
    <w:rsid w:val="003B511C"/>
    <w:rsid w:val="003B58F6"/>
    <w:rsid w:val="003B59F7"/>
    <w:rsid w:val="003B5EEA"/>
    <w:rsid w:val="003B6413"/>
    <w:rsid w:val="003B6799"/>
    <w:rsid w:val="003B6F1E"/>
    <w:rsid w:val="003B71F6"/>
    <w:rsid w:val="003B7474"/>
    <w:rsid w:val="003B7599"/>
    <w:rsid w:val="003B7EBA"/>
    <w:rsid w:val="003C0012"/>
    <w:rsid w:val="003C04D3"/>
    <w:rsid w:val="003C07BD"/>
    <w:rsid w:val="003C0B2E"/>
    <w:rsid w:val="003C0C39"/>
    <w:rsid w:val="003C1828"/>
    <w:rsid w:val="003C19A5"/>
    <w:rsid w:val="003C1AA7"/>
    <w:rsid w:val="003C1D62"/>
    <w:rsid w:val="003C1D74"/>
    <w:rsid w:val="003C2013"/>
    <w:rsid w:val="003C2DFC"/>
    <w:rsid w:val="003C34FD"/>
    <w:rsid w:val="003C35FA"/>
    <w:rsid w:val="003C3713"/>
    <w:rsid w:val="003C3991"/>
    <w:rsid w:val="003C3A65"/>
    <w:rsid w:val="003C519E"/>
    <w:rsid w:val="003C54CC"/>
    <w:rsid w:val="003C6E3D"/>
    <w:rsid w:val="003C6E99"/>
    <w:rsid w:val="003C767C"/>
    <w:rsid w:val="003C7C63"/>
    <w:rsid w:val="003C7F76"/>
    <w:rsid w:val="003D024B"/>
    <w:rsid w:val="003D04AA"/>
    <w:rsid w:val="003D0984"/>
    <w:rsid w:val="003D09C8"/>
    <w:rsid w:val="003D0A91"/>
    <w:rsid w:val="003D0AF7"/>
    <w:rsid w:val="003D0BBB"/>
    <w:rsid w:val="003D180E"/>
    <w:rsid w:val="003D1814"/>
    <w:rsid w:val="003D1A25"/>
    <w:rsid w:val="003D1B31"/>
    <w:rsid w:val="003D282A"/>
    <w:rsid w:val="003D2D78"/>
    <w:rsid w:val="003D32BA"/>
    <w:rsid w:val="003D3BD4"/>
    <w:rsid w:val="003D409A"/>
    <w:rsid w:val="003D419A"/>
    <w:rsid w:val="003D4589"/>
    <w:rsid w:val="003D4601"/>
    <w:rsid w:val="003D4731"/>
    <w:rsid w:val="003D5E88"/>
    <w:rsid w:val="003D61EB"/>
    <w:rsid w:val="003D6A40"/>
    <w:rsid w:val="003D6A60"/>
    <w:rsid w:val="003D756C"/>
    <w:rsid w:val="003E01F3"/>
    <w:rsid w:val="003E020B"/>
    <w:rsid w:val="003E0B7A"/>
    <w:rsid w:val="003E1BAE"/>
    <w:rsid w:val="003E1F09"/>
    <w:rsid w:val="003E20B1"/>
    <w:rsid w:val="003E2726"/>
    <w:rsid w:val="003E3998"/>
    <w:rsid w:val="003E3F71"/>
    <w:rsid w:val="003E60EC"/>
    <w:rsid w:val="003E7285"/>
    <w:rsid w:val="003E7729"/>
    <w:rsid w:val="003E7871"/>
    <w:rsid w:val="003E7B99"/>
    <w:rsid w:val="003E7B9B"/>
    <w:rsid w:val="003E7BD0"/>
    <w:rsid w:val="003E7D00"/>
    <w:rsid w:val="003F0129"/>
    <w:rsid w:val="003F014C"/>
    <w:rsid w:val="003F0D15"/>
    <w:rsid w:val="003F1291"/>
    <w:rsid w:val="003F1769"/>
    <w:rsid w:val="003F17F9"/>
    <w:rsid w:val="003F1B06"/>
    <w:rsid w:val="003F1EDF"/>
    <w:rsid w:val="003F288F"/>
    <w:rsid w:val="003F3085"/>
    <w:rsid w:val="003F3303"/>
    <w:rsid w:val="003F3672"/>
    <w:rsid w:val="003F3865"/>
    <w:rsid w:val="003F3E34"/>
    <w:rsid w:val="003F3E75"/>
    <w:rsid w:val="003F4569"/>
    <w:rsid w:val="003F4CAE"/>
    <w:rsid w:val="003F55D3"/>
    <w:rsid w:val="003F5F26"/>
    <w:rsid w:val="003F607A"/>
    <w:rsid w:val="003F60E1"/>
    <w:rsid w:val="003F631A"/>
    <w:rsid w:val="003F6840"/>
    <w:rsid w:val="003F76CF"/>
    <w:rsid w:val="00400A47"/>
    <w:rsid w:val="00400BB5"/>
    <w:rsid w:val="0040101B"/>
    <w:rsid w:val="00401761"/>
    <w:rsid w:val="004018B2"/>
    <w:rsid w:val="00401C27"/>
    <w:rsid w:val="00401D1A"/>
    <w:rsid w:val="00402052"/>
    <w:rsid w:val="00402860"/>
    <w:rsid w:val="00402B29"/>
    <w:rsid w:val="004034B0"/>
    <w:rsid w:val="00403874"/>
    <w:rsid w:val="00404A72"/>
    <w:rsid w:val="00405735"/>
    <w:rsid w:val="00405A08"/>
    <w:rsid w:val="00406117"/>
    <w:rsid w:val="004061B1"/>
    <w:rsid w:val="00406E8C"/>
    <w:rsid w:val="00406FC1"/>
    <w:rsid w:val="00406FCC"/>
    <w:rsid w:val="00407A7B"/>
    <w:rsid w:val="00410677"/>
    <w:rsid w:val="00410751"/>
    <w:rsid w:val="004109F7"/>
    <w:rsid w:val="00410BB8"/>
    <w:rsid w:val="00410EAD"/>
    <w:rsid w:val="004118DE"/>
    <w:rsid w:val="00411B0E"/>
    <w:rsid w:val="00411DC9"/>
    <w:rsid w:val="00412452"/>
    <w:rsid w:val="00412965"/>
    <w:rsid w:val="00412DC5"/>
    <w:rsid w:val="00413404"/>
    <w:rsid w:val="00413B08"/>
    <w:rsid w:val="004140C2"/>
    <w:rsid w:val="00414CF9"/>
    <w:rsid w:val="00415170"/>
    <w:rsid w:val="00415A8C"/>
    <w:rsid w:val="00416292"/>
    <w:rsid w:val="00416493"/>
    <w:rsid w:val="004170A4"/>
    <w:rsid w:val="004179B5"/>
    <w:rsid w:val="004200D2"/>
    <w:rsid w:val="00420317"/>
    <w:rsid w:val="00420318"/>
    <w:rsid w:val="004203B5"/>
    <w:rsid w:val="00420BE3"/>
    <w:rsid w:val="004212A1"/>
    <w:rsid w:val="004218FE"/>
    <w:rsid w:val="00421A0F"/>
    <w:rsid w:val="00421B68"/>
    <w:rsid w:val="00421CFF"/>
    <w:rsid w:val="0042242F"/>
    <w:rsid w:val="004237EE"/>
    <w:rsid w:val="00423A0C"/>
    <w:rsid w:val="0042416E"/>
    <w:rsid w:val="004248A4"/>
    <w:rsid w:val="00424B24"/>
    <w:rsid w:val="00424CE0"/>
    <w:rsid w:val="00424D78"/>
    <w:rsid w:val="004252D5"/>
    <w:rsid w:val="0042550D"/>
    <w:rsid w:val="004257B5"/>
    <w:rsid w:val="00425D15"/>
    <w:rsid w:val="004262A2"/>
    <w:rsid w:val="004266F6"/>
    <w:rsid w:val="00426E16"/>
    <w:rsid w:val="004279A3"/>
    <w:rsid w:val="00430320"/>
    <w:rsid w:val="0043035A"/>
    <w:rsid w:val="004307C6"/>
    <w:rsid w:val="004308F0"/>
    <w:rsid w:val="00430AAA"/>
    <w:rsid w:val="004311A2"/>
    <w:rsid w:val="00431357"/>
    <w:rsid w:val="004319DD"/>
    <w:rsid w:val="00431BBA"/>
    <w:rsid w:val="00431F67"/>
    <w:rsid w:val="004322AC"/>
    <w:rsid w:val="00432660"/>
    <w:rsid w:val="00433732"/>
    <w:rsid w:val="00433805"/>
    <w:rsid w:val="0043412A"/>
    <w:rsid w:val="004350A5"/>
    <w:rsid w:val="00435414"/>
    <w:rsid w:val="00435BB1"/>
    <w:rsid w:val="00435F5B"/>
    <w:rsid w:val="0043612E"/>
    <w:rsid w:val="00436356"/>
    <w:rsid w:val="0043693D"/>
    <w:rsid w:val="00440038"/>
    <w:rsid w:val="004402D9"/>
    <w:rsid w:val="0044075A"/>
    <w:rsid w:val="00440926"/>
    <w:rsid w:val="00440D75"/>
    <w:rsid w:val="00440E6C"/>
    <w:rsid w:val="0044142D"/>
    <w:rsid w:val="00441E69"/>
    <w:rsid w:val="004423EF"/>
    <w:rsid w:val="00442A7A"/>
    <w:rsid w:val="00443F03"/>
    <w:rsid w:val="00444688"/>
    <w:rsid w:val="00444809"/>
    <w:rsid w:val="00444F0C"/>
    <w:rsid w:val="004454B6"/>
    <w:rsid w:val="00446559"/>
    <w:rsid w:val="0044682A"/>
    <w:rsid w:val="00446C4B"/>
    <w:rsid w:val="00446E04"/>
    <w:rsid w:val="00446E3C"/>
    <w:rsid w:val="00446E96"/>
    <w:rsid w:val="004475C3"/>
    <w:rsid w:val="0045000B"/>
    <w:rsid w:val="004504BC"/>
    <w:rsid w:val="004504CC"/>
    <w:rsid w:val="004506C3"/>
    <w:rsid w:val="004509A1"/>
    <w:rsid w:val="00450AE2"/>
    <w:rsid w:val="00451F8B"/>
    <w:rsid w:val="00451FE8"/>
    <w:rsid w:val="004523EF"/>
    <w:rsid w:val="00452C30"/>
    <w:rsid w:val="00453479"/>
    <w:rsid w:val="004535CE"/>
    <w:rsid w:val="00453E5F"/>
    <w:rsid w:val="0045413D"/>
    <w:rsid w:val="00454166"/>
    <w:rsid w:val="00454859"/>
    <w:rsid w:val="00454979"/>
    <w:rsid w:val="00455740"/>
    <w:rsid w:val="004558C8"/>
    <w:rsid w:val="00455952"/>
    <w:rsid w:val="00455A12"/>
    <w:rsid w:val="00456560"/>
    <w:rsid w:val="004568F6"/>
    <w:rsid w:val="00456EBE"/>
    <w:rsid w:val="004575E4"/>
    <w:rsid w:val="00457968"/>
    <w:rsid w:val="004579C2"/>
    <w:rsid w:val="00457D09"/>
    <w:rsid w:val="004603EA"/>
    <w:rsid w:val="00460B39"/>
    <w:rsid w:val="00461261"/>
    <w:rsid w:val="004612A7"/>
    <w:rsid w:val="004612BE"/>
    <w:rsid w:val="0046192F"/>
    <w:rsid w:val="0046274B"/>
    <w:rsid w:val="0046284A"/>
    <w:rsid w:val="00464809"/>
    <w:rsid w:val="004650F6"/>
    <w:rsid w:val="00465A09"/>
    <w:rsid w:val="00465A94"/>
    <w:rsid w:val="00465ADF"/>
    <w:rsid w:val="00465F8F"/>
    <w:rsid w:val="0046607A"/>
    <w:rsid w:val="00466172"/>
    <w:rsid w:val="00466293"/>
    <w:rsid w:val="0046637A"/>
    <w:rsid w:val="00466528"/>
    <w:rsid w:val="00466BF7"/>
    <w:rsid w:val="00466F3A"/>
    <w:rsid w:val="00470291"/>
    <w:rsid w:val="004707A8"/>
    <w:rsid w:val="00470A3E"/>
    <w:rsid w:val="00470AB3"/>
    <w:rsid w:val="00471759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35E2"/>
    <w:rsid w:val="004739DF"/>
    <w:rsid w:val="004741E4"/>
    <w:rsid w:val="00474990"/>
    <w:rsid w:val="00474A55"/>
    <w:rsid w:val="00474D69"/>
    <w:rsid w:val="004750F8"/>
    <w:rsid w:val="00475386"/>
    <w:rsid w:val="0047647C"/>
    <w:rsid w:val="00476A1D"/>
    <w:rsid w:val="00476C11"/>
    <w:rsid w:val="004773E2"/>
    <w:rsid w:val="00477AA8"/>
    <w:rsid w:val="004802D4"/>
    <w:rsid w:val="004818F3"/>
    <w:rsid w:val="00481A68"/>
    <w:rsid w:val="00481EE5"/>
    <w:rsid w:val="004827C8"/>
    <w:rsid w:val="00482D11"/>
    <w:rsid w:val="00483A3F"/>
    <w:rsid w:val="00483E06"/>
    <w:rsid w:val="00483F9E"/>
    <w:rsid w:val="00484635"/>
    <w:rsid w:val="004847FD"/>
    <w:rsid w:val="004858B0"/>
    <w:rsid w:val="00485B0D"/>
    <w:rsid w:val="004860D6"/>
    <w:rsid w:val="00486715"/>
    <w:rsid w:val="004876D8"/>
    <w:rsid w:val="00487C3E"/>
    <w:rsid w:val="00490123"/>
    <w:rsid w:val="0049013F"/>
    <w:rsid w:val="00491019"/>
    <w:rsid w:val="0049199B"/>
    <w:rsid w:val="00492226"/>
    <w:rsid w:val="004925CA"/>
    <w:rsid w:val="00492695"/>
    <w:rsid w:val="00492BD6"/>
    <w:rsid w:val="00492D0E"/>
    <w:rsid w:val="00493223"/>
    <w:rsid w:val="0049347C"/>
    <w:rsid w:val="004936DC"/>
    <w:rsid w:val="00494058"/>
    <w:rsid w:val="0049421F"/>
    <w:rsid w:val="00494CC7"/>
    <w:rsid w:val="00495034"/>
    <w:rsid w:val="00495157"/>
    <w:rsid w:val="00495215"/>
    <w:rsid w:val="004964E4"/>
    <w:rsid w:val="004965D7"/>
    <w:rsid w:val="00496BDF"/>
    <w:rsid w:val="004970D2"/>
    <w:rsid w:val="004976C1"/>
    <w:rsid w:val="00497B95"/>
    <w:rsid w:val="00497BF5"/>
    <w:rsid w:val="00497EC8"/>
    <w:rsid w:val="004A03F5"/>
    <w:rsid w:val="004A03FE"/>
    <w:rsid w:val="004A16BE"/>
    <w:rsid w:val="004A1B0D"/>
    <w:rsid w:val="004A1B71"/>
    <w:rsid w:val="004A2172"/>
    <w:rsid w:val="004A21EC"/>
    <w:rsid w:val="004A2AE2"/>
    <w:rsid w:val="004A2F2C"/>
    <w:rsid w:val="004A2FD0"/>
    <w:rsid w:val="004A3445"/>
    <w:rsid w:val="004A34B9"/>
    <w:rsid w:val="004A398D"/>
    <w:rsid w:val="004A4638"/>
    <w:rsid w:val="004A4891"/>
    <w:rsid w:val="004A48E9"/>
    <w:rsid w:val="004A4FF7"/>
    <w:rsid w:val="004A5035"/>
    <w:rsid w:val="004A5050"/>
    <w:rsid w:val="004A51D0"/>
    <w:rsid w:val="004A55B5"/>
    <w:rsid w:val="004A58B4"/>
    <w:rsid w:val="004A5D14"/>
    <w:rsid w:val="004A6250"/>
    <w:rsid w:val="004A6599"/>
    <w:rsid w:val="004A66C4"/>
    <w:rsid w:val="004A698A"/>
    <w:rsid w:val="004A70C8"/>
    <w:rsid w:val="004A7773"/>
    <w:rsid w:val="004A78A5"/>
    <w:rsid w:val="004A7EC7"/>
    <w:rsid w:val="004B03E0"/>
    <w:rsid w:val="004B064A"/>
    <w:rsid w:val="004B09EE"/>
    <w:rsid w:val="004B1089"/>
    <w:rsid w:val="004B13CE"/>
    <w:rsid w:val="004B153E"/>
    <w:rsid w:val="004B1D9C"/>
    <w:rsid w:val="004B21A6"/>
    <w:rsid w:val="004B24B9"/>
    <w:rsid w:val="004B267B"/>
    <w:rsid w:val="004B2CB6"/>
    <w:rsid w:val="004B3276"/>
    <w:rsid w:val="004B337F"/>
    <w:rsid w:val="004B3563"/>
    <w:rsid w:val="004B3666"/>
    <w:rsid w:val="004B3AE3"/>
    <w:rsid w:val="004B3B15"/>
    <w:rsid w:val="004B3DC1"/>
    <w:rsid w:val="004B4301"/>
    <w:rsid w:val="004B4467"/>
    <w:rsid w:val="004B44AC"/>
    <w:rsid w:val="004B45B9"/>
    <w:rsid w:val="004B48C6"/>
    <w:rsid w:val="004B4EC6"/>
    <w:rsid w:val="004B6BA6"/>
    <w:rsid w:val="004B6F30"/>
    <w:rsid w:val="004B7277"/>
    <w:rsid w:val="004B7A7D"/>
    <w:rsid w:val="004B7AC7"/>
    <w:rsid w:val="004B7B88"/>
    <w:rsid w:val="004B7CDA"/>
    <w:rsid w:val="004C000B"/>
    <w:rsid w:val="004C057B"/>
    <w:rsid w:val="004C1129"/>
    <w:rsid w:val="004C128A"/>
    <w:rsid w:val="004C143A"/>
    <w:rsid w:val="004C1FD7"/>
    <w:rsid w:val="004C2275"/>
    <w:rsid w:val="004C22CD"/>
    <w:rsid w:val="004C24DD"/>
    <w:rsid w:val="004C2780"/>
    <w:rsid w:val="004C2C22"/>
    <w:rsid w:val="004C363E"/>
    <w:rsid w:val="004C4055"/>
    <w:rsid w:val="004C461A"/>
    <w:rsid w:val="004C46DB"/>
    <w:rsid w:val="004C4D25"/>
    <w:rsid w:val="004C507E"/>
    <w:rsid w:val="004C5A1A"/>
    <w:rsid w:val="004C5E8E"/>
    <w:rsid w:val="004C68A3"/>
    <w:rsid w:val="004C6CD2"/>
    <w:rsid w:val="004C7E2E"/>
    <w:rsid w:val="004D0A40"/>
    <w:rsid w:val="004D0F5E"/>
    <w:rsid w:val="004D11F3"/>
    <w:rsid w:val="004D1227"/>
    <w:rsid w:val="004D1AD6"/>
    <w:rsid w:val="004D1AFD"/>
    <w:rsid w:val="004D209D"/>
    <w:rsid w:val="004D2215"/>
    <w:rsid w:val="004D2248"/>
    <w:rsid w:val="004D2855"/>
    <w:rsid w:val="004D2ECD"/>
    <w:rsid w:val="004D2FCE"/>
    <w:rsid w:val="004D31CB"/>
    <w:rsid w:val="004D31EA"/>
    <w:rsid w:val="004D399F"/>
    <w:rsid w:val="004D4BB5"/>
    <w:rsid w:val="004D4E7F"/>
    <w:rsid w:val="004D523F"/>
    <w:rsid w:val="004D53A2"/>
    <w:rsid w:val="004D53FC"/>
    <w:rsid w:val="004D5D0F"/>
    <w:rsid w:val="004D5DDB"/>
    <w:rsid w:val="004D6EE0"/>
    <w:rsid w:val="004D77CE"/>
    <w:rsid w:val="004D78F9"/>
    <w:rsid w:val="004E0031"/>
    <w:rsid w:val="004E09DE"/>
    <w:rsid w:val="004E10EA"/>
    <w:rsid w:val="004E167D"/>
    <w:rsid w:val="004E1C0A"/>
    <w:rsid w:val="004E1D41"/>
    <w:rsid w:val="004E1D59"/>
    <w:rsid w:val="004E21AE"/>
    <w:rsid w:val="004E2476"/>
    <w:rsid w:val="004E2B5B"/>
    <w:rsid w:val="004E3181"/>
    <w:rsid w:val="004E3256"/>
    <w:rsid w:val="004E366B"/>
    <w:rsid w:val="004E369D"/>
    <w:rsid w:val="004E3D2D"/>
    <w:rsid w:val="004E41FB"/>
    <w:rsid w:val="004E4232"/>
    <w:rsid w:val="004E43EB"/>
    <w:rsid w:val="004E440E"/>
    <w:rsid w:val="004E446E"/>
    <w:rsid w:val="004E487B"/>
    <w:rsid w:val="004E48F8"/>
    <w:rsid w:val="004E5B3F"/>
    <w:rsid w:val="004E5BC2"/>
    <w:rsid w:val="004E5D50"/>
    <w:rsid w:val="004E5E4F"/>
    <w:rsid w:val="004E6087"/>
    <w:rsid w:val="004E658A"/>
    <w:rsid w:val="004E6DC3"/>
    <w:rsid w:val="004E7622"/>
    <w:rsid w:val="004E764B"/>
    <w:rsid w:val="004F0BF3"/>
    <w:rsid w:val="004F0C92"/>
    <w:rsid w:val="004F0D3C"/>
    <w:rsid w:val="004F0E54"/>
    <w:rsid w:val="004F150D"/>
    <w:rsid w:val="004F193D"/>
    <w:rsid w:val="004F1A64"/>
    <w:rsid w:val="004F1B8C"/>
    <w:rsid w:val="004F24D4"/>
    <w:rsid w:val="004F2646"/>
    <w:rsid w:val="004F2BC9"/>
    <w:rsid w:val="004F2F5F"/>
    <w:rsid w:val="004F3339"/>
    <w:rsid w:val="004F35E8"/>
    <w:rsid w:val="004F3CED"/>
    <w:rsid w:val="004F492C"/>
    <w:rsid w:val="004F4E4C"/>
    <w:rsid w:val="004F541C"/>
    <w:rsid w:val="004F5E60"/>
    <w:rsid w:val="004F5EDE"/>
    <w:rsid w:val="004F65A8"/>
    <w:rsid w:val="004F6735"/>
    <w:rsid w:val="004F68B0"/>
    <w:rsid w:val="004F68F6"/>
    <w:rsid w:val="004F6C96"/>
    <w:rsid w:val="004F6E5F"/>
    <w:rsid w:val="004F7430"/>
    <w:rsid w:val="004F7C13"/>
    <w:rsid w:val="004F7C29"/>
    <w:rsid w:val="00500A26"/>
    <w:rsid w:val="00501E7A"/>
    <w:rsid w:val="00502AFA"/>
    <w:rsid w:val="00502C1A"/>
    <w:rsid w:val="005032AC"/>
    <w:rsid w:val="005036DC"/>
    <w:rsid w:val="005038CF"/>
    <w:rsid w:val="005044D6"/>
    <w:rsid w:val="00504C5F"/>
    <w:rsid w:val="00504CDB"/>
    <w:rsid w:val="00504DD5"/>
    <w:rsid w:val="0050511A"/>
    <w:rsid w:val="005056F5"/>
    <w:rsid w:val="005057D7"/>
    <w:rsid w:val="005059A6"/>
    <w:rsid w:val="00505B8A"/>
    <w:rsid w:val="005061AF"/>
    <w:rsid w:val="00506843"/>
    <w:rsid w:val="00506F6F"/>
    <w:rsid w:val="0050718B"/>
    <w:rsid w:val="005074C7"/>
    <w:rsid w:val="0050756E"/>
    <w:rsid w:val="00507643"/>
    <w:rsid w:val="005078A8"/>
    <w:rsid w:val="00510AD5"/>
    <w:rsid w:val="005115EF"/>
    <w:rsid w:val="00511F06"/>
    <w:rsid w:val="005126E3"/>
    <w:rsid w:val="00512796"/>
    <w:rsid w:val="00512D32"/>
    <w:rsid w:val="00512E62"/>
    <w:rsid w:val="00512FFC"/>
    <w:rsid w:val="00513399"/>
    <w:rsid w:val="00513570"/>
    <w:rsid w:val="00513916"/>
    <w:rsid w:val="00514E3C"/>
    <w:rsid w:val="005156F9"/>
    <w:rsid w:val="005157AF"/>
    <w:rsid w:val="00515CE5"/>
    <w:rsid w:val="00515E8E"/>
    <w:rsid w:val="00516345"/>
    <w:rsid w:val="005165D0"/>
    <w:rsid w:val="00516A7F"/>
    <w:rsid w:val="00517229"/>
    <w:rsid w:val="00517B40"/>
    <w:rsid w:val="00517DDF"/>
    <w:rsid w:val="00517DF2"/>
    <w:rsid w:val="00517E92"/>
    <w:rsid w:val="0052001A"/>
    <w:rsid w:val="0052015F"/>
    <w:rsid w:val="00520388"/>
    <w:rsid w:val="00520657"/>
    <w:rsid w:val="00521CDE"/>
    <w:rsid w:val="0052204F"/>
    <w:rsid w:val="0052206D"/>
    <w:rsid w:val="0052258A"/>
    <w:rsid w:val="00522E2C"/>
    <w:rsid w:val="00522E82"/>
    <w:rsid w:val="00522F9D"/>
    <w:rsid w:val="0052330D"/>
    <w:rsid w:val="0052388C"/>
    <w:rsid w:val="00523995"/>
    <w:rsid w:val="005244F7"/>
    <w:rsid w:val="00524A5E"/>
    <w:rsid w:val="00524D02"/>
    <w:rsid w:val="00524FAB"/>
    <w:rsid w:val="00525A46"/>
    <w:rsid w:val="00525E75"/>
    <w:rsid w:val="00526265"/>
    <w:rsid w:val="005266E4"/>
    <w:rsid w:val="00526791"/>
    <w:rsid w:val="00526D68"/>
    <w:rsid w:val="00527256"/>
    <w:rsid w:val="0052739E"/>
    <w:rsid w:val="00527DC8"/>
    <w:rsid w:val="00527DE8"/>
    <w:rsid w:val="0053030A"/>
    <w:rsid w:val="00530AF5"/>
    <w:rsid w:val="00531363"/>
    <w:rsid w:val="005313CB"/>
    <w:rsid w:val="005313E0"/>
    <w:rsid w:val="005313E9"/>
    <w:rsid w:val="00531899"/>
    <w:rsid w:val="00531A9A"/>
    <w:rsid w:val="00531F58"/>
    <w:rsid w:val="00531F7B"/>
    <w:rsid w:val="005321B1"/>
    <w:rsid w:val="005331EB"/>
    <w:rsid w:val="005338D9"/>
    <w:rsid w:val="00533B23"/>
    <w:rsid w:val="00534225"/>
    <w:rsid w:val="00534247"/>
    <w:rsid w:val="00534434"/>
    <w:rsid w:val="00534607"/>
    <w:rsid w:val="00534852"/>
    <w:rsid w:val="0053496E"/>
    <w:rsid w:val="00534E20"/>
    <w:rsid w:val="00534FE5"/>
    <w:rsid w:val="005354E4"/>
    <w:rsid w:val="00535600"/>
    <w:rsid w:val="00535665"/>
    <w:rsid w:val="00535845"/>
    <w:rsid w:val="005365D4"/>
    <w:rsid w:val="00536718"/>
    <w:rsid w:val="00536723"/>
    <w:rsid w:val="00537218"/>
    <w:rsid w:val="005377F1"/>
    <w:rsid w:val="00537F04"/>
    <w:rsid w:val="00540569"/>
    <w:rsid w:val="0054086B"/>
    <w:rsid w:val="00540A9F"/>
    <w:rsid w:val="00540B8F"/>
    <w:rsid w:val="0054136C"/>
    <w:rsid w:val="005417DB"/>
    <w:rsid w:val="005418BB"/>
    <w:rsid w:val="005419F5"/>
    <w:rsid w:val="005426F3"/>
    <w:rsid w:val="00542892"/>
    <w:rsid w:val="00542ACB"/>
    <w:rsid w:val="00542E03"/>
    <w:rsid w:val="00542EA6"/>
    <w:rsid w:val="005431E3"/>
    <w:rsid w:val="00543EE9"/>
    <w:rsid w:val="00544552"/>
    <w:rsid w:val="00544633"/>
    <w:rsid w:val="0054468C"/>
    <w:rsid w:val="005448DF"/>
    <w:rsid w:val="00544922"/>
    <w:rsid w:val="00544A73"/>
    <w:rsid w:val="005450F0"/>
    <w:rsid w:val="005454BB"/>
    <w:rsid w:val="005458C1"/>
    <w:rsid w:val="00545B90"/>
    <w:rsid w:val="00545F91"/>
    <w:rsid w:val="00545FDF"/>
    <w:rsid w:val="00546A83"/>
    <w:rsid w:val="00546B26"/>
    <w:rsid w:val="00546B33"/>
    <w:rsid w:val="00546C15"/>
    <w:rsid w:val="0054703F"/>
    <w:rsid w:val="0054711D"/>
    <w:rsid w:val="005479C0"/>
    <w:rsid w:val="00547A62"/>
    <w:rsid w:val="00547E43"/>
    <w:rsid w:val="00547E45"/>
    <w:rsid w:val="00550E45"/>
    <w:rsid w:val="00551E33"/>
    <w:rsid w:val="00552104"/>
    <w:rsid w:val="0055236A"/>
    <w:rsid w:val="005529B2"/>
    <w:rsid w:val="00553AFF"/>
    <w:rsid w:val="00553B9B"/>
    <w:rsid w:val="00554120"/>
    <w:rsid w:val="005549F9"/>
    <w:rsid w:val="00554E4B"/>
    <w:rsid w:val="005551DE"/>
    <w:rsid w:val="00555771"/>
    <w:rsid w:val="00555F52"/>
    <w:rsid w:val="00556B86"/>
    <w:rsid w:val="00556D8B"/>
    <w:rsid w:val="005570ED"/>
    <w:rsid w:val="00557110"/>
    <w:rsid w:val="005575C3"/>
    <w:rsid w:val="0055777A"/>
    <w:rsid w:val="005577EF"/>
    <w:rsid w:val="00557897"/>
    <w:rsid w:val="00557A99"/>
    <w:rsid w:val="00557B68"/>
    <w:rsid w:val="00557B7B"/>
    <w:rsid w:val="0056023B"/>
    <w:rsid w:val="00560878"/>
    <w:rsid w:val="00561DDA"/>
    <w:rsid w:val="00562305"/>
    <w:rsid w:val="005626ED"/>
    <w:rsid w:val="0056277F"/>
    <w:rsid w:val="00562BE7"/>
    <w:rsid w:val="0056312C"/>
    <w:rsid w:val="00563F05"/>
    <w:rsid w:val="00565549"/>
    <w:rsid w:val="0056556F"/>
    <w:rsid w:val="00565B75"/>
    <w:rsid w:val="00565D48"/>
    <w:rsid w:val="00566494"/>
    <w:rsid w:val="00566A7B"/>
    <w:rsid w:val="00566B02"/>
    <w:rsid w:val="0056751A"/>
    <w:rsid w:val="00567988"/>
    <w:rsid w:val="00567998"/>
    <w:rsid w:val="00567DBA"/>
    <w:rsid w:val="00570539"/>
    <w:rsid w:val="0057061C"/>
    <w:rsid w:val="00570C75"/>
    <w:rsid w:val="00571079"/>
    <w:rsid w:val="0057110B"/>
    <w:rsid w:val="00571264"/>
    <w:rsid w:val="005717CB"/>
    <w:rsid w:val="005722AF"/>
    <w:rsid w:val="005724EB"/>
    <w:rsid w:val="00572AAD"/>
    <w:rsid w:val="00573625"/>
    <w:rsid w:val="00573708"/>
    <w:rsid w:val="00573F5C"/>
    <w:rsid w:val="0057516C"/>
    <w:rsid w:val="00575426"/>
    <w:rsid w:val="00575462"/>
    <w:rsid w:val="00575A4B"/>
    <w:rsid w:val="00575A61"/>
    <w:rsid w:val="00575B07"/>
    <w:rsid w:val="00575F3D"/>
    <w:rsid w:val="00575F56"/>
    <w:rsid w:val="0057679A"/>
    <w:rsid w:val="00576D43"/>
    <w:rsid w:val="005778BC"/>
    <w:rsid w:val="00580785"/>
    <w:rsid w:val="00580ED0"/>
    <w:rsid w:val="005812E1"/>
    <w:rsid w:val="005819E7"/>
    <w:rsid w:val="00581ADA"/>
    <w:rsid w:val="00581AF9"/>
    <w:rsid w:val="0058223D"/>
    <w:rsid w:val="005829A4"/>
    <w:rsid w:val="00582CD6"/>
    <w:rsid w:val="00582F35"/>
    <w:rsid w:val="00583BA0"/>
    <w:rsid w:val="00583E8C"/>
    <w:rsid w:val="00584839"/>
    <w:rsid w:val="005848D9"/>
    <w:rsid w:val="00584A67"/>
    <w:rsid w:val="00584DB2"/>
    <w:rsid w:val="005855E7"/>
    <w:rsid w:val="005856D2"/>
    <w:rsid w:val="0058574B"/>
    <w:rsid w:val="00585B80"/>
    <w:rsid w:val="00586DC8"/>
    <w:rsid w:val="00586E47"/>
    <w:rsid w:val="00587071"/>
    <w:rsid w:val="005877E8"/>
    <w:rsid w:val="005878F9"/>
    <w:rsid w:val="00587C40"/>
    <w:rsid w:val="00590231"/>
    <w:rsid w:val="00590811"/>
    <w:rsid w:val="00590979"/>
    <w:rsid w:val="0059161E"/>
    <w:rsid w:val="00591947"/>
    <w:rsid w:val="005919A7"/>
    <w:rsid w:val="00591B2F"/>
    <w:rsid w:val="00591BAD"/>
    <w:rsid w:val="00591EB4"/>
    <w:rsid w:val="00592178"/>
    <w:rsid w:val="00592858"/>
    <w:rsid w:val="00592CE6"/>
    <w:rsid w:val="00592E2E"/>
    <w:rsid w:val="0059333E"/>
    <w:rsid w:val="00593634"/>
    <w:rsid w:val="00593724"/>
    <w:rsid w:val="00593C93"/>
    <w:rsid w:val="00593F2C"/>
    <w:rsid w:val="00593FF9"/>
    <w:rsid w:val="005940CC"/>
    <w:rsid w:val="00594AA3"/>
    <w:rsid w:val="00594F09"/>
    <w:rsid w:val="0059532B"/>
    <w:rsid w:val="0059578C"/>
    <w:rsid w:val="00595B1C"/>
    <w:rsid w:val="00595D12"/>
    <w:rsid w:val="00596BF9"/>
    <w:rsid w:val="00596E46"/>
    <w:rsid w:val="00597037"/>
    <w:rsid w:val="00597ABE"/>
    <w:rsid w:val="00597BAD"/>
    <w:rsid w:val="005A1A8C"/>
    <w:rsid w:val="005A1E6F"/>
    <w:rsid w:val="005A2131"/>
    <w:rsid w:val="005A2927"/>
    <w:rsid w:val="005A297F"/>
    <w:rsid w:val="005A2CA1"/>
    <w:rsid w:val="005A3346"/>
    <w:rsid w:val="005A369F"/>
    <w:rsid w:val="005A389B"/>
    <w:rsid w:val="005A39C2"/>
    <w:rsid w:val="005A3F40"/>
    <w:rsid w:val="005A417A"/>
    <w:rsid w:val="005A462B"/>
    <w:rsid w:val="005A4755"/>
    <w:rsid w:val="005A4A39"/>
    <w:rsid w:val="005A5094"/>
    <w:rsid w:val="005A56EE"/>
    <w:rsid w:val="005A5900"/>
    <w:rsid w:val="005A5B5A"/>
    <w:rsid w:val="005A5B88"/>
    <w:rsid w:val="005A6290"/>
    <w:rsid w:val="005A694D"/>
    <w:rsid w:val="005A6CFF"/>
    <w:rsid w:val="005A6F82"/>
    <w:rsid w:val="005A7271"/>
    <w:rsid w:val="005A7E72"/>
    <w:rsid w:val="005B008D"/>
    <w:rsid w:val="005B017C"/>
    <w:rsid w:val="005B02A6"/>
    <w:rsid w:val="005B04A2"/>
    <w:rsid w:val="005B0581"/>
    <w:rsid w:val="005B06F8"/>
    <w:rsid w:val="005B0BB9"/>
    <w:rsid w:val="005B15F1"/>
    <w:rsid w:val="005B1EEC"/>
    <w:rsid w:val="005B1F08"/>
    <w:rsid w:val="005B2517"/>
    <w:rsid w:val="005B25A8"/>
    <w:rsid w:val="005B2683"/>
    <w:rsid w:val="005B37DA"/>
    <w:rsid w:val="005B3860"/>
    <w:rsid w:val="005B465E"/>
    <w:rsid w:val="005B4872"/>
    <w:rsid w:val="005B4D04"/>
    <w:rsid w:val="005B4E81"/>
    <w:rsid w:val="005B5433"/>
    <w:rsid w:val="005B59D9"/>
    <w:rsid w:val="005B6110"/>
    <w:rsid w:val="005B673F"/>
    <w:rsid w:val="005B69B1"/>
    <w:rsid w:val="005B6DA2"/>
    <w:rsid w:val="005B7068"/>
    <w:rsid w:val="005B79E9"/>
    <w:rsid w:val="005B7FCD"/>
    <w:rsid w:val="005C017D"/>
    <w:rsid w:val="005C025E"/>
    <w:rsid w:val="005C0571"/>
    <w:rsid w:val="005C0920"/>
    <w:rsid w:val="005C0A2F"/>
    <w:rsid w:val="005C0B67"/>
    <w:rsid w:val="005C0FC1"/>
    <w:rsid w:val="005C1A8D"/>
    <w:rsid w:val="005C2668"/>
    <w:rsid w:val="005C2B37"/>
    <w:rsid w:val="005C2E76"/>
    <w:rsid w:val="005C329A"/>
    <w:rsid w:val="005C3D78"/>
    <w:rsid w:val="005C42DE"/>
    <w:rsid w:val="005C46F8"/>
    <w:rsid w:val="005C4BD5"/>
    <w:rsid w:val="005C5192"/>
    <w:rsid w:val="005C5742"/>
    <w:rsid w:val="005C5A08"/>
    <w:rsid w:val="005C6259"/>
    <w:rsid w:val="005C62C1"/>
    <w:rsid w:val="005C62CE"/>
    <w:rsid w:val="005C6307"/>
    <w:rsid w:val="005C656B"/>
    <w:rsid w:val="005C6B02"/>
    <w:rsid w:val="005C6FAA"/>
    <w:rsid w:val="005C7337"/>
    <w:rsid w:val="005C7426"/>
    <w:rsid w:val="005C7445"/>
    <w:rsid w:val="005C74C9"/>
    <w:rsid w:val="005C7733"/>
    <w:rsid w:val="005C7E9A"/>
    <w:rsid w:val="005D02D0"/>
    <w:rsid w:val="005D03A2"/>
    <w:rsid w:val="005D074F"/>
    <w:rsid w:val="005D0C5E"/>
    <w:rsid w:val="005D1483"/>
    <w:rsid w:val="005D1DB0"/>
    <w:rsid w:val="005D208B"/>
    <w:rsid w:val="005D2384"/>
    <w:rsid w:val="005D288B"/>
    <w:rsid w:val="005D29AD"/>
    <w:rsid w:val="005D2B4E"/>
    <w:rsid w:val="005D2F03"/>
    <w:rsid w:val="005D2F70"/>
    <w:rsid w:val="005D3035"/>
    <w:rsid w:val="005D3A15"/>
    <w:rsid w:val="005D3AEC"/>
    <w:rsid w:val="005D3FB4"/>
    <w:rsid w:val="005D47B0"/>
    <w:rsid w:val="005D51B0"/>
    <w:rsid w:val="005D5600"/>
    <w:rsid w:val="005D586C"/>
    <w:rsid w:val="005D591C"/>
    <w:rsid w:val="005D624C"/>
    <w:rsid w:val="005D65F6"/>
    <w:rsid w:val="005D6AE9"/>
    <w:rsid w:val="005D6BC3"/>
    <w:rsid w:val="005D7616"/>
    <w:rsid w:val="005D78DC"/>
    <w:rsid w:val="005D7D8B"/>
    <w:rsid w:val="005E0133"/>
    <w:rsid w:val="005E038F"/>
    <w:rsid w:val="005E1231"/>
    <w:rsid w:val="005E1D21"/>
    <w:rsid w:val="005E2773"/>
    <w:rsid w:val="005E2877"/>
    <w:rsid w:val="005E3447"/>
    <w:rsid w:val="005E36CA"/>
    <w:rsid w:val="005E3D7C"/>
    <w:rsid w:val="005E40A1"/>
    <w:rsid w:val="005E461A"/>
    <w:rsid w:val="005E4B67"/>
    <w:rsid w:val="005E4CFD"/>
    <w:rsid w:val="005E564C"/>
    <w:rsid w:val="005E5889"/>
    <w:rsid w:val="005E5B9C"/>
    <w:rsid w:val="005E5EA9"/>
    <w:rsid w:val="005E5FC6"/>
    <w:rsid w:val="005E6409"/>
    <w:rsid w:val="005E75F9"/>
    <w:rsid w:val="005F00DC"/>
    <w:rsid w:val="005F0DCF"/>
    <w:rsid w:val="005F0E27"/>
    <w:rsid w:val="005F1515"/>
    <w:rsid w:val="005F1727"/>
    <w:rsid w:val="005F17D3"/>
    <w:rsid w:val="005F1B43"/>
    <w:rsid w:val="005F1E67"/>
    <w:rsid w:val="005F2BB5"/>
    <w:rsid w:val="005F35DD"/>
    <w:rsid w:val="005F51A2"/>
    <w:rsid w:val="005F51E9"/>
    <w:rsid w:val="005F56EE"/>
    <w:rsid w:val="005F57C4"/>
    <w:rsid w:val="005F588F"/>
    <w:rsid w:val="005F58FB"/>
    <w:rsid w:val="005F5DD5"/>
    <w:rsid w:val="005F6973"/>
    <w:rsid w:val="005F6CE9"/>
    <w:rsid w:val="005F7313"/>
    <w:rsid w:val="005F781C"/>
    <w:rsid w:val="005F7A1B"/>
    <w:rsid w:val="0060132B"/>
    <w:rsid w:val="00601348"/>
    <w:rsid w:val="006016D5"/>
    <w:rsid w:val="00601C1E"/>
    <w:rsid w:val="006021E4"/>
    <w:rsid w:val="00602447"/>
    <w:rsid w:val="00603AF5"/>
    <w:rsid w:val="006044D2"/>
    <w:rsid w:val="006051CE"/>
    <w:rsid w:val="00606308"/>
    <w:rsid w:val="006065F5"/>
    <w:rsid w:val="006073F2"/>
    <w:rsid w:val="00607498"/>
    <w:rsid w:val="00607669"/>
    <w:rsid w:val="006076F9"/>
    <w:rsid w:val="006078C0"/>
    <w:rsid w:val="006102A4"/>
    <w:rsid w:val="006103F3"/>
    <w:rsid w:val="0061076A"/>
    <w:rsid w:val="006109B3"/>
    <w:rsid w:val="0061103D"/>
    <w:rsid w:val="006111AB"/>
    <w:rsid w:val="00611AD5"/>
    <w:rsid w:val="0061203F"/>
    <w:rsid w:val="0061219C"/>
    <w:rsid w:val="00612838"/>
    <w:rsid w:val="006133CA"/>
    <w:rsid w:val="00614054"/>
    <w:rsid w:val="006140C1"/>
    <w:rsid w:val="0061428C"/>
    <w:rsid w:val="0061498B"/>
    <w:rsid w:val="00614B84"/>
    <w:rsid w:val="0061571D"/>
    <w:rsid w:val="00615F92"/>
    <w:rsid w:val="006160D1"/>
    <w:rsid w:val="006163B5"/>
    <w:rsid w:val="006165BA"/>
    <w:rsid w:val="006168F7"/>
    <w:rsid w:val="00616BB3"/>
    <w:rsid w:val="0061711D"/>
    <w:rsid w:val="00617178"/>
    <w:rsid w:val="0061735F"/>
    <w:rsid w:val="00617459"/>
    <w:rsid w:val="00617617"/>
    <w:rsid w:val="00617EE2"/>
    <w:rsid w:val="00620207"/>
    <w:rsid w:val="0062033A"/>
    <w:rsid w:val="006204DB"/>
    <w:rsid w:val="00620E08"/>
    <w:rsid w:val="00620F08"/>
    <w:rsid w:val="00620F2C"/>
    <w:rsid w:val="00621013"/>
    <w:rsid w:val="0062175D"/>
    <w:rsid w:val="006217A2"/>
    <w:rsid w:val="0062226B"/>
    <w:rsid w:val="00622854"/>
    <w:rsid w:val="006228DE"/>
    <w:rsid w:val="00623392"/>
    <w:rsid w:val="006239A0"/>
    <w:rsid w:val="00623FBE"/>
    <w:rsid w:val="006242D5"/>
    <w:rsid w:val="00624C8E"/>
    <w:rsid w:val="006255B9"/>
    <w:rsid w:val="00625CBA"/>
    <w:rsid w:val="00625F3C"/>
    <w:rsid w:val="00625F8E"/>
    <w:rsid w:val="00626211"/>
    <w:rsid w:val="006267B9"/>
    <w:rsid w:val="0062687B"/>
    <w:rsid w:val="00626A9D"/>
    <w:rsid w:val="00626B28"/>
    <w:rsid w:val="006272E2"/>
    <w:rsid w:val="00627971"/>
    <w:rsid w:val="0063007C"/>
    <w:rsid w:val="00630548"/>
    <w:rsid w:val="0063062A"/>
    <w:rsid w:val="00630CCC"/>
    <w:rsid w:val="00630F01"/>
    <w:rsid w:val="0063103B"/>
    <w:rsid w:val="006311CF"/>
    <w:rsid w:val="006315FF"/>
    <w:rsid w:val="00631EAE"/>
    <w:rsid w:val="006320E4"/>
    <w:rsid w:val="00632182"/>
    <w:rsid w:val="006324DB"/>
    <w:rsid w:val="006327A4"/>
    <w:rsid w:val="0063299C"/>
    <w:rsid w:val="00632A54"/>
    <w:rsid w:val="00632CDB"/>
    <w:rsid w:val="006331EA"/>
    <w:rsid w:val="006342C6"/>
    <w:rsid w:val="006344D0"/>
    <w:rsid w:val="00634DB4"/>
    <w:rsid w:val="0063526B"/>
    <w:rsid w:val="0063576C"/>
    <w:rsid w:val="00635B49"/>
    <w:rsid w:val="00635BAE"/>
    <w:rsid w:val="0063642E"/>
    <w:rsid w:val="00636CFD"/>
    <w:rsid w:val="0063729A"/>
    <w:rsid w:val="00637404"/>
    <w:rsid w:val="006379DE"/>
    <w:rsid w:val="00637F1E"/>
    <w:rsid w:val="00637F59"/>
    <w:rsid w:val="0064089A"/>
    <w:rsid w:val="00640FDB"/>
    <w:rsid w:val="006413ED"/>
    <w:rsid w:val="00641650"/>
    <w:rsid w:val="00641861"/>
    <w:rsid w:val="00641B41"/>
    <w:rsid w:val="00642107"/>
    <w:rsid w:val="0064236D"/>
    <w:rsid w:val="00642409"/>
    <w:rsid w:val="006428A2"/>
    <w:rsid w:val="00642C9E"/>
    <w:rsid w:val="00643363"/>
    <w:rsid w:val="00643484"/>
    <w:rsid w:val="00643FF5"/>
    <w:rsid w:val="006448E1"/>
    <w:rsid w:val="006450F0"/>
    <w:rsid w:val="006457E6"/>
    <w:rsid w:val="0064589D"/>
    <w:rsid w:val="00645F60"/>
    <w:rsid w:val="006462CE"/>
    <w:rsid w:val="00646F5C"/>
    <w:rsid w:val="006476A7"/>
    <w:rsid w:val="00647A5B"/>
    <w:rsid w:val="00647C37"/>
    <w:rsid w:val="00647D08"/>
    <w:rsid w:val="00650B02"/>
    <w:rsid w:val="006513F5"/>
    <w:rsid w:val="006514DD"/>
    <w:rsid w:val="006514E0"/>
    <w:rsid w:val="006514EC"/>
    <w:rsid w:val="00651BCE"/>
    <w:rsid w:val="006522DC"/>
    <w:rsid w:val="00652458"/>
    <w:rsid w:val="00652963"/>
    <w:rsid w:val="00652DDD"/>
    <w:rsid w:val="00653408"/>
    <w:rsid w:val="00653507"/>
    <w:rsid w:val="00654277"/>
    <w:rsid w:val="00654415"/>
    <w:rsid w:val="0065503D"/>
    <w:rsid w:val="00655406"/>
    <w:rsid w:val="00655614"/>
    <w:rsid w:val="006557BD"/>
    <w:rsid w:val="00655CBE"/>
    <w:rsid w:val="00655CFB"/>
    <w:rsid w:val="00655FAE"/>
    <w:rsid w:val="00656144"/>
    <w:rsid w:val="0065619E"/>
    <w:rsid w:val="006561E0"/>
    <w:rsid w:val="00657ADF"/>
    <w:rsid w:val="00657E15"/>
    <w:rsid w:val="00657F32"/>
    <w:rsid w:val="00657F51"/>
    <w:rsid w:val="00660626"/>
    <w:rsid w:val="006614C3"/>
    <w:rsid w:val="0066160B"/>
    <w:rsid w:val="00661AC3"/>
    <w:rsid w:val="00661B5C"/>
    <w:rsid w:val="00662074"/>
    <w:rsid w:val="006629B9"/>
    <w:rsid w:val="006635AD"/>
    <w:rsid w:val="0066384C"/>
    <w:rsid w:val="0066471A"/>
    <w:rsid w:val="00664C95"/>
    <w:rsid w:val="00666301"/>
    <w:rsid w:val="006664DF"/>
    <w:rsid w:val="00666E5A"/>
    <w:rsid w:val="00666E93"/>
    <w:rsid w:val="006675AD"/>
    <w:rsid w:val="006677D7"/>
    <w:rsid w:val="00667B0F"/>
    <w:rsid w:val="006702EE"/>
    <w:rsid w:val="00670452"/>
    <w:rsid w:val="00670A80"/>
    <w:rsid w:val="00670DED"/>
    <w:rsid w:val="00670F41"/>
    <w:rsid w:val="00671A8D"/>
    <w:rsid w:val="00671CD9"/>
    <w:rsid w:val="00672301"/>
    <w:rsid w:val="006725E7"/>
    <w:rsid w:val="00673053"/>
    <w:rsid w:val="006731E4"/>
    <w:rsid w:val="0067320D"/>
    <w:rsid w:val="006735BA"/>
    <w:rsid w:val="00673F33"/>
    <w:rsid w:val="00674222"/>
    <w:rsid w:val="006744B3"/>
    <w:rsid w:val="00674987"/>
    <w:rsid w:val="00674A4A"/>
    <w:rsid w:val="00674DAC"/>
    <w:rsid w:val="0067599C"/>
    <w:rsid w:val="00675D2F"/>
    <w:rsid w:val="00675D38"/>
    <w:rsid w:val="00676057"/>
    <w:rsid w:val="006766E2"/>
    <w:rsid w:val="006767EF"/>
    <w:rsid w:val="0067689C"/>
    <w:rsid w:val="006771BE"/>
    <w:rsid w:val="00677339"/>
    <w:rsid w:val="0068095A"/>
    <w:rsid w:val="006809A4"/>
    <w:rsid w:val="00680D5B"/>
    <w:rsid w:val="00680E6D"/>
    <w:rsid w:val="00680FA6"/>
    <w:rsid w:val="006815C1"/>
    <w:rsid w:val="00681AB5"/>
    <w:rsid w:val="00681C4C"/>
    <w:rsid w:val="006838FA"/>
    <w:rsid w:val="0068407D"/>
    <w:rsid w:val="00684091"/>
    <w:rsid w:val="00684754"/>
    <w:rsid w:val="006848D6"/>
    <w:rsid w:val="00684ACE"/>
    <w:rsid w:val="00684FCE"/>
    <w:rsid w:val="0068514E"/>
    <w:rsid w:val="00685BA3"/>
    <w:rsid w:val="00685DB2"/>
    <w:rsid w:val="00686246"/>
    <w:rsid w:val="006863B9"/>
    <w:rsid w:val="006864D7"/>
    <w:rsid w:val="0068655B"/>
    <w:rsid w:val="00686687"/>
    <w:rsid w:val="006866B2"/>
    <w:rsid w:val="006867C4"/>
    <w:rsid w:val="00686885"/>
    <w:rsid w:val="0068725A"/>
    <w:rsid w:val="00687AE1"/>
    <w:rsid w:val="00687B05"/>
    <w:rsid w:val="00687C74"/>
    <w:rsid w:val="00687EB1"/>
    <w:rsid w:val="00687F85"/>
    <w:rsid w:val="0069002A"/>
    <w:rsid w:val="0069027B"/>
    <w:rsid w:val="00690A0B"/>
    <w:rsid w:val="006910B1"/>
    <w:rsid w:val="006912B5"/>
    <w:rsid w:val="006912D8"/>
    <w:rsid w:val="00691ACD"/>
    <w:rsid w:val="00691CE2"/>
    <w:rsid w:val="00691ED4"/>
    <w:rsid w:val="0069261F"/>
    <w:rsid w:val="00692CCF"/>
    <w:rsid w:val="00692CDF"/>
    <w:rsid w:val="00692E09"/>
    <w:rsid w:val="00692E2F"/>
    <w:rsid w:val="006930EC"/>
    <w:rsid w:val="0069385A"/>
    <w:rsid w:val="00694269"/>
    <w:rsid w:val="006948EC"/>
    <w:rsid w:val="00695110"/>
    <w:rsid w:val="006955D3"/>
    <w:rsid w:val="00695891"/>
    <w:rsid w:val="00696540"/>
    <w:rsid w:val="00696817"/>
    <w:rsid w:val="006969ED"/>
    <w:rsid w:val="00696F37"/>
    <w:rsid w:val="00697C81"/>
    <w:rsid w:val="006A041D"/>
    <w:rsid w:val="006A051D"/>
    <w:rsid w:val="006A05A4"/>
    <w:rsid w:val="006A25E0"/>
    <w:rsid w:val="006A2754"/>
    <w:rsid w:val="006A2E7D"/>
    <w:rsid w:val="006A3228"/>
    <w:rsid w:val="006A3340"/>
    <w:rsid w:val="006A4143"/>
    <w:rsid w:val="006A439D"/>
    <w:rsid w:val="006A46B9"/>
    <w:rsid w:val="006A49D3"/>
    <w:rsid w:val="006A4B80"/>
    <w:rsid w:val="006A5152"/>
    <w:rsid w:val="006A5510"/>
    <w:rsid w:val="006A56D9"/>
    <w:rsid w:val="006A56DC"/>
    <w:rsid w:val="006A5738"/>
    <w:rsid w:val="006A6C6D"/>
    <w:rsid w:val="006A6D65"/>
    <w:rsid w:val="006A6E9D"/>
    <w:rsid w:val="006A718B"/>
    <w:rsid w:val="006A7295"/>
    <w:rsid w:val="006A7EF9"/>
    <w:rsid w:val="006B01DB"/>
    <w:rsid w:val="006B052B"/>
    <w:rsid w:val="006B0A94"/>
    <w:rsid w:val="006B0B3F"/>
    <w:rsid w:val="006B0E6C"/>
    <w:rsid w:val="006B10CC"/>
    <w:rsid w:val="006B21D5"/>
    <w:rsid w:val="006B2AE5"/>
    <w:rsid w:val="006B30E8"/>
    <w:rsid w:val="006B3135"/>
    <w:rsid w:val="006B3937"/>
    <w:rsid w:val="006B3982"/>
    <w:rsid w:val="006B40B3"/>
    <w:rsid w:val="006B41D6"/>
    <w:rsid w:val="006B4ABE"/>
    <w:rsid w:val="006B53E7"/>
    <w:rsid w:val="006B5420"/>
    <w:rsid w:val="006B5FED"/>
    <w:rsid w:val="006B6041"/>
    <w:rsid w:val="006B669A"/>
    <w:rsid w:val="006B69DD"/>
    <w:rsid w:val="006B6D58"/>
    <w:rsid w:val="006B71FA"/>
    <w:rsid w:val="006B79F4"/>
    <w:rsid w:val="006B7DEA"/>
    <w:rsid w:val="006C00AA"/>
    <w:rsid w:val="006C06CB"/>
    <w:rsid w:val="006C0B28"/>
    <w:rsid w:val="006C0F31"/>
    <w:rsid w:val="006C1052"/>
    <w:rsid w:val="006C10B8"/>
    <w:rsid w:val="006C10FF"/>
    <w:rsid w:val="006C1798"/>
    <w:rsid w:val="006C1F4A"/>
    <w:rsid w:val="006C20EA"/>
    <w:rsid w:val="006C22E9"/>
    <w:rsid w:val="006C2A29"/>
    <w:rsid w:val="006C2D3E"/>
    <w:rsid w:val="006C2E24"/>
    <w:rsid w:val="006C30EA"/>
    <w:rsid w:val="006C3174"/>
    <w:rsid w:val="006C31E9"/>
    <w:rsid w:val="006C3287"/>
    <w:rsid w:val="006C4520"/>
    <w:rsid w:val="006C45C5"/>
    <w:rsid w:val="006C48A6"/>
    <w:rsid w:val="006C52E5"/>
    <w:rsid w:val="006C53BA"/>
    <w:rsid w:val="006C5DF4"/>
    <w:rsid w:val="006C60B6"/>
    <w:rsid w:val="006C620C"/>
    <w:rsid w:val="006C675D"/>
    <w:rsid w:val="006C69D9"/>
    <w:rsid w:val="006C6E63"/>
    <w:rsid w:val="006C6EFD"/>
    <w:rsid w:val="006C6FCD"/>
    <w:rsid w:val="006C7062"/>
    <w:rsid w:val="006C7139"/>
    <w:rsid w:val="006C7F2D"/>
    <w:rsid w:val="006D0368"/>
    <w:rsid w:val="006D0BD6"/>
    <w:rsid w:val="006D0C05"/>
    <w:rsid w:val="006D0E6E"/>
    <w:rsid w:val="006D0EE8"/>
    <w:rsid w:val="006D2F8E"/>
    <w:rsid w:val="006D3131"/>
    <w:rsid w:val="006D34A6"/>
    <w:rsid w:val="006D3A05"/>
    <w:rsid w:val="006D40FF"/>
    <w:rsid w:val="006D44C9"/>
    <w:rsid w:val="006D454B"/>
    <w:rsid w:val="006D4940"/>
    <w:rsid w:val="006D4B67"/>
    <w:rsid w:val="006D4C32"/>
    <w:rsid w:val="006D4FA7"/>
    <w:rsid w:val="006D5023"/>
    <w:rsid w:val="006D5B0B"/>
    <w:rsid w:val="006D5EB6"/>
    <w:rsid w:val="006D6227"/>
    <w:rsid w:val="006D628D"/>
    <w:rsid w:val="006D6337"/>
    <w:rsid w:val="006D6D66"/>
    <w:rsid w:val="006D7237"/>
    <w:rsid w:val="006D7A09"/>
    <w:rsid w:val="006D7E8A"/>
    <w:rsid w:val="006D7F60"/>
    <w:rsid w:val="006E008A"/>
    <w:rsid w:val="006E0762"/>
    <w:rsid w:val="006E08F8"/>
    <w:rsid w:val="006E09B9"/>
    <w:rsid w:val="006E0A22"/>
    <w:rsid w:val="006E143D"/>
    <w:rsid w:val="006E1B1F"/>
    <w:rsid w:val="006E1C24"/>
    <w:rsid w:val="006E2083"/>
    <w:rsid w:val="006E24C5"/>
    <w:rsid w:val="006E27AC"/>
    <w:rsid w:val="006E2F0A"/>
    <w:rsid w:val="006E3057"/>
    <w:rsid w:val="006E334B"/>
    <w:rsid w:val="006E3BAE"/>
    <w:rsid w:val="006E42BB"/>
    <w:rsid w:val="006E459A"/>
    <w:rsid w:val="006E4F38"/>
    <w:rsid w:val="006E5406"/>
    <w:rsid w:val="006E55F6"/>
    <w:rsid w:val="006E565D"/>
    <w:rsid w:val="006E5C26"/>
    <w:rsid w:val="006E5EC0"/>
    <w:rsid w:val="006E6B19"/>
    <w:rsid w:val="006E6BF8"/>
    <w:rsid w:val="006E7256"/>
    <w:rsid w:val="006E73ED"/>
    <w:rsid w:val="006E7487"/>
    <w:rsid w:val="006E7997"/>
    <w:rsid w:val="006E7DC8"/>
    <w:rsid w:val="006F0363"/>
    <w:rsid w:val="006F0837"/>
    <w:rsid w:val="006F08F9"/>
    <w:rsid w:val="006F1940"/>
    <w:rsid w:val="006F1963"/>
    <w:rsid w:val="006F1DB0"/>
    <w:rsid w:val="006F23F0"/>
    <w:rsid w:val="006F249E"/>
    <w:rsid w:val="006F275F"/>
    <w:rsid w:val="006F2868"/>
    <w:rsid w:val="006F30A6"/>
    <w:rsid w:val="006F364F"/>
    <w:rsid w:val="006F3A5D"/>
    <w:rsid w:val="006F3D0A"/>
    <w:rsid w:val="006F47FA"/>
    <w:rsid w:val="006F49F7"/>
    <w:rsid w:val="006F4A01"/>
    <w:rsid w:val="006F510A"/>
    <w:rsid w:val="006F5430"/>
    <w:rsid w:val="006F5A04"/>
    <w:rsid w:val="006F5DE8"/>
    <w:rsid w:val="006F6033"/>
    <w:rsid w:val="006F6CB0"/>
    <w:rsid w:val="006F6EF6"/>
    <w:rsid w:val="006F7171"/>
    <w:rsid w:val="006F73E8"/>
    <w:rsid w:val="006F7DFE"/>
    <w:rsid w:val="00700ECD"/>
    <w:rsid w:val="00700FA7"/>
    <w:rsid w:val="00701082"/>
    <w:rsid w:val="0070207A"/>
    <w:rsid w:val="00702468"/>
    <w:rsid w:val="00702AF2"/>
    <w:rsid w:val="00702C34"/>
    <w:rsid w:val="00703032"/>
    <w:rsid w:val="007033BB"/>
    <w:rsid w:val="007035AB"/>
    <w:rsid w:val="00703731"/>
    <w:rsid w:val="00703946"/>
    <w:rsid w:val="00703E65"/>
    <w:rsid w:val="00704331"/>
    <w:rsid w:val="0070448C"/>
    <w:rsid w:val="0070477C"/>
    <w:rsid w:val="00704A39"/>
    <w:rsid w:val="00704F41"/>
    <w:rsid w:val="00705132"/>
    <w:rsid w:val="007054D3"/>
    <w:rsid w:val="0070580C"/>
    <w:rsid w:val="00705A7A"/>
    <w:rsid w:val="00705D66"/>
    <w:rsid w:val="00705E37"/>
    <w:rsid w:val="00705F32"/>
    <w:rsid w:val="00706331"/>
    <w:rsid w:val="00706AA7"/>
    <w:rsid w:val="00706B97"/>
    <w:rsid w:val="00706D9F"/>
    <w:rsid w:val="00706FCE"/>
    <w:rsid w:val="00707252"/>
    <w:rsid w:val="007073AB"/>
    <w:rsid w:val="00707649"/>
    <w:rsid w:val="00707D06"/>
    <w:rsid w:val="00707D34"/>
    <w:rsid w:val="007113A4"/>
    <w:rsid w:val="00711B78"/>
    <w:rsid w:val="00711F15"/>
    <w:rsid w:val="00712775"/>
    <w:rsid w:val="00713144"/>
    <w:rsid w:val="007133F8"/>
    <w:rsid w:val="00713569"/>
    <w:rsid w:val="00713D7E"/>
    <w:rsid w:val="0071407D"/>
    <w:rsid w:val="00714174"/>
    <w:rsid w:val="00714461"/>
    <w:rsid w:val="007146C9"/>
    <w:rsid w:val="00714BB9"/>
    <w:rsid w:val="00714F0C"/>
    <w:rsid w:val="00715393"/>
    <w:rsid w:val="007158E0"/>
    <w:rsid w:val="00715A0D"/>
    <w:rsid w:val="00715A53"/>
    <w:rsid w:val="00715CE2"/>
    <w:rsid w:val="00716B00"/>
    <w:rsid w:val="00716FFD"/>
    <w:rsid w:val="007171DA"/>
    <w:rsid w:val="00717AD8"/>
    <w:rsid w:val="00717E59"/>
    <w:rsid w:val="00720149"/>
    <w:rsid w:val="0072077F"/>
    <w:rsid w:val="0072146D"/>
    <w:rsid w:val="00721776"/>
    <w:rsid w:val="007218B8"/>
    <w:rsid w:val="00721B21"/>
    <w:rsid w:val="00721BA4"/>
    <w:rsid w:val="00721C76"/>
    <w:rsid w:val="00721C87"/>
    <w:rsid w:val="00721D77"/>
    <w:rsid w:val="00721EA8"/>
    <w:rsid w:val="00722207"/>
    <w:rsid w:val="0072251F"/>
    <w:rsid w:val="0072258B"/>
    <w:rsid w:val="007226EA"/>
    <w:rsid w:val="00722874"/>
    <w:rsid w:val="0072293C"/>
    <w:rsid w:val="007235B2"/>
    <w:rsid w:val="00723A40"/>
    <w:rsid w:val="0072413D"/>
    <w:rsid w:val="00724436"/>
    <w:rsid w:val="00724816"/>
    <w:rsid w:val="00724B06"/>
    <w:rsid w:val="00724FA9"/>
    <w:rsid w:val="00725398"/>
    <w:rsid w:val="00725D8A"/>
    <w:rsid w:val="00725F4B"/>
    <w:rsid w:val="007266F1"/>
    <w:rsid w:val="007267A0"/>
    <w:rsid w:val="007267EA"/>
    <w:rsid w:val="00726C2A"/>
    <w:rsid w:val="00726C3B"/>
    <w:rsid w:val="00727083"/>
    <w:rsid w:val="00727F24"/>
    <w:rsid w:val="00730119"/>
    <w:rsid w:val="00730354"/>
    <w:rsid w:val="007304AC"/>
    <w:rsid w:val="0073084E"/>
    <w:rsid w:val="00730973"/>
    <w:rsid w:val="00730D50"/>
    <w:rsid w:val="00730D96"/>
    <w:rsid w:val="00730EAE"/>
    <w:rsid w:val="00731337"/>
    <w:rsid w:val="0073137F"/>
    <w:rsid w:val="00731959"/>
    <w:rsid w:val="00731B0E"/>
    <w:rsid w:val="00731D71"/>
    <w:rsid w:val="00731F47"/>
    <w:rsid w:val="0073230E"/>
    <w:rsid w:val="007323C7"/>
    <w:rsid w:val="007328D7"/>
    <w:rsid w:val="00732C34"/>
    <w:rsid w:val="007334B0"/>
    <w:rsid w:val="007337A1"/>
    <w:rsid w:val="007339C7"/>
    <w:rsid w:val="00733B9D"/>
    <w:rsid w:val="00734069"/>
    <w:rsid w:val="007344E5"/>
    <w:rsid w:val="00734E40"/>
    <w:rsid w:val="00734E65"/>
    <w:rsid w:val="00735078"/>
    <w:rsid w:val="0073541B"/>
    <w:rsid w:val="00735D1A"/>
    <w:rsid w:val="00735FCF"/>
    <w:rsid w:val="0073627B"/>
    <w:rsid w:val="00737180"/>
    <w:rsid w:val="00737266"/>
    <w:rsid w:val="00737998"/>
    <w:rsid w:val="00737E7D"/>
    <w:rsid w:val="007400A6"/>
    <w:rsid w:val="00740136"/>
    <w:rsid w:val="007401F6"/>
    <w:rsid w:val="0074163B"/>
    <w:rsid w:val="007424F0"/>
    <w:rsid w:val="00742E21"/>
    <w:rsid w:val="00743160"/>
    <w:rsid w:val="007431E0"/>
    <w:rsid w:val="00743804"/>
    <w:rsid w:val="0074450A"/>
    <w:rsid w:val="007451D2"/>
    <w:rsid w:val="0074569D"/>
    <w:rsid w:val="00745C10"/>
    <w:rsid w:val="00745C30"/>
    <w:rsid w:val="00745CA6"/>
    <w:rsid w:val="00746218"/>
    <w:rsid w:val="00746266"/>
    <w:rsid w:val="0074636E"/>
    <w:rsid w:val="00746BD1"/>
    <w:rsid w:val="00747576"/>
    <w:rsid w:val="00747592"/>
    <w:rsid w:val="0075044A"/>
    <w:rsid w:val="00750A6D"/>
    <w:rsid w:val="00750CB9"/>
    <w:rsid w:val="00750D2C"/>
    <w:rsid w:val="00750D9D"/>
    <w:rsid w:val="00750EC5"/>
    <w:rsid w:val="00750FAA"/>
    <w:rsid w:val="00751696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5CB2"/>
    <w:rsid w:val="00755D20"/>
    <w:rsid w:val="00756066"/>
    <w:rsid w:val="0075687E"/>
    <w:rsid w:val="00756AEA"/>
    <w:rsid w:val="007578B4"/>
    <w:rsid w:val="0076049F"/>
    <w:rsid w:val="007606B2"/>
    <w:rsid w:val="007607C9"/>
    <w:rsid w:val="007609B8"/>
    <w:rsid w:val="00760BEB"/>
    <w:rsid w:val="00761998"/>
    <w:rsid w:val="00762938"/>
    <w:rsid w:val="00762B48"/>
    <w:rsid w:val="00762DA2"/>
    <w:rsid w:val="00762DFD"/>
    <w:rsid w:val="007638A6"/>
    <w:rsid w:val="00763966"/>
    <w:rsid w:val="00763AE1"/>
    <w:rsid w:val="00763FFF"/>
    <w:rsid w:val="0076450C"/>
    <w:rsid w:val="00764840"/>
    <w:rsid w:val="00764880"/>
    <w:rsid w:val="00764920"/>
    <w:rsid w:val="00765357"/>
    <w:rsid w:val="0076635F"/>
    <w:rsid w:val="0076675D"/>
    <w:rsid w:val="00766C80"/>
    <w:rsid w:val="0076716C"/>
    <w:rsid w:val="007671FC"/>
    <w:rsid w:val="00767465"/>
    <w:rsid w:val="00767535"/>
    <w:rsid w:val="007676E9"/>
    <w:rsid w:val="0076777F"/>
    <w:rsid w:val="007677DA"/>
    <w:rsid w:val="00767A1E"/>
    <w:rsid w:val="00767EDA"/>
    <w:rsid w:val="00770082"/>
    <w:rsid w:val="007702AF"/>
    <w:rsid w:val="00770838"/>
    <w:rsid w:val="007708E6"/>
    <w:rsid w:val="00771302"/>
    <w:rsid w:val="00772206"/>
    <w:rsid w:val="00772315"/>
    <w:rsid w:val="007723F2"/>
    <w:rsid w:val="00772441"/>
    <w:rsid w:val="00772F5A"/>
    <w:rsid w:val="00773681"/>
    <w:rsid w:val="00773ABD"/>
    <w:rsid w:val="0077493A"/>
    <w:rsid w:val="00774AEB"/>
    <w:rsid w:val="00774FFF"/>
    <w:rsid w:val="00775157"/>
    <w:rsid w:val="007751B8"/>
    <w:rsid w:val="00775406"/>
    <w:rsid w:val="00775463"/>
    <w:rsid w:val="00775974"/>
    <w:rsid w:val="00775B6E"/>
    <w:rsid w:val="00775DA8"/>
    <w:rsid w:val="00776011"/>
    <w:rsid w:val="007764B5"/>
    <w:rsid w:val="007767F7"/>
    <w:rsid w:val="00776982"/>
    <w:rsid w:val="00776B62"/>
    <w:rsid w:val="00776D82"/>
    <w:rsid w:val="00776F55"/>
    <w:rsid w:val="0077757A"/>
    <w:rsid w:val="007777C9"/>
    <w:rsid w:val="007777CE"/>
    <w:rsid w:val="00777A7A"/>
    <w:rsid w:val="00777B72"/>
    <w:rsid w:val="00777C4F"/>
    <w:rsid w:val="00777CBF"/>
    <w:rsid w:val="00777D93"/>
    <w:rsid w:val="0078006B"/>
    <w:rsid w:val="00780708"/>
    <w:rsid w:val="0078091C"/>
    <w:rsid w:val="00780B19"/>
    <w:rsid w:val="00780D2E"/>
    <w:rsid w:val="00781BD3"/>
    <w:rsid w:val="007820F8"/>
    <w:rsid w:val="0078218D"/>
    <w:rsid w:val="007823C5"/>
    <w:rsid w:val="00783AD0"/>
    <w:rsid w:val="00783B53"/>
    <w:rsid w:val="00783CCE"/>
    <w:rsid w:val="00783D74"/>
    <w:rsid w:val="00784042"/>
    <w:rsid w:val="00784230"/>
    <w:rsid w:val="007844A1"/>
    <w:rsid w:val="00784830"/>
    <w:rsid w:val="00784D67"/>
    <w:rsid w:val="00785001"/>
    <w:rsid w:val="00785005"/>
    <w:rsid w:val="00785D15"/>
    <w:rsid w:val="00786460"/>
    <w:rsid w:val="0078682F"/>
    <w:rsid w:val="00786FFD"/>
    <w:rsid w:val="0078711F"/>
    <w:rsid w:val="00787160"/>
    <w:rsid w:val="00787398"/>
    <w:rsid w:val="007875CC"/>
    <w:rsid w:val="007878CF"/>
    <w:rsid w:val="00787A12"/>
    <w:rsid w:val="007900CC"/>
    <w:rsid w:val="00790B23"/>
    <w:rsid w:val="00790C34"/>
    <w:rsid w:val="00790D13"/>
    <w:rsid w:val="007910AF"/>
    <w:rsid w:val="00791745"/>
    <w:rsid w:val="007918CA"/>
    <w:rsid w:val="00791CEB"/>
    <w:rsid w:val="0079259B"/>
    <w:rsid w:val="00792E92"/>
    <w:rsid w:val="00792EF2"/>
    <w:rsid w:val="007936A1"/>
    <w:rsid w:val="00793F78"/>
    <w:rsid w:val="007940D8"/>
    <w:rsid w:val="00794D7B"/>
    <w:rsid w:val="0079535D"/>
    <w:rsid w:val="007953C1"/>
    <w:rsid w:val="007954F5"/>
    <w:rsid w:val="0079624C"/>
    <w:rsid w:val="0079636E"/>
    <w:rsid w:val="00796BC9"/>
    <w:rsid w:val="007976AE"/>
    <w:rsid w:val="007A0657"/>
    <w:rsid w:val="007A0B23"/>
    <w:rsid w:val="007A0F99"/>
    <w:rsid w:val="007A168A"/>
    <w:rsid w:val="007A16B0"/>
    <w:rsid w:val="007A16B3"/>
    <w:rsid w:val="007A2209"/>
    <w:rsid w:val="007A22E0"/>
    <w:rsid w:val="007A2393"/>
    <w:rsid w:val="007A2705"/>
    <w:rsid w:val="007A28E7"/>
    <w:rsid w:val="007A28EF"/>
    <w:rsid w:val="007A2B61"/>
    <w:rsid w:val="007A2B64"/>
    <w:rsid w:val="007A2E64"/>
    <w:rsid w:val="007A3221"/>
    <w:rsid w:val="007A42F1"/>
    <w:rsid w:val="007A5569"/>
    <w:rsid w:val="007A5F7E"/>
    <w:rsid w:val="007A602A"/>
    <w:rsid w:val="007A60EF"/>
    <w:rsid w:val="007A6404"/>
    <w:rsid w:val="007A644C"/>
    <w:rsid w:val="007A64CB"/>
    <w:rsid w:val="007A6524"/>
    <w:rsid w:val="007A6E78"/>
    <w:rsid w:val="007A70C0"/>
    <w:rsid w:val="007A72AB"/>
    <w:rsid w:val="007A7BB5"/>
    <w:rsid w:val="007A7D08"/>
    <w:rsid w:val="007B1860"/>
    <w:rsid w:val="007B18BC"/>
    <w:rsid w:val="007B2212"/>
    <w:rsid w:val="007B2346"/>
    <w:rsid w:val="007B258A"/>
    <w:rsid w:val="007B2B98"/>
    <w:rsid w:val="007B426E"/>
    <w:rsid w:val="007B46ED"/>
    <w:rsid w:val="007B4B40"/>
    <w:rsid w:val="007B4C7B"/>
    <w:rsid w:val="007B509C"/>
    <w:rsid w:val="007B5911"/>
    <w:rsid w:val="007B615E"/>
    <w:rsid w:val="007B6508"/>
    <w:rsid w:val="007B7336"/>
    <w:rsid w:val="007B742C"/>
    <w:rsid w:val="007B7452"/>
    <w:rsid w:val="007B77BE"/>
    <w:rsid w:val="007B7B74"/>
    <w:rsid w:val="007B7D5F"/>
    <w:rsid w:val="007C09DE"/>
    <w:rsid w:val="007C18C1"/>
    <w:rsid w:val="007C2275"/>
    <w:rsid w:val="007C228E"/>
    <w:rsid w:val="007C2321"/>
    <w:rsid w:val="007C2440"/>
    <w:rsid w:val="007C2D91"/>
    <w:rsid w:val="007C3270"/>
    <w:rsid w:val="007C337F"/>
    <w:rsid w:val="007C3D81"/>
    <w:rsid w:val="007C4541"/>
    <w:rsid w:val="007C4E7E"/>
    <w:rsid w:val="007C4F1B"/>
    <w:rsid w:val="007C4F66"/>
    <w:rsid w:val="007C5276"/>
    <w:rsid w:val="007C564A"/>
    <w:rsid w:val="007C57AE"/>
    <w:rsid w:val="007C5947"/>
    <w:rsid w:val="007C5952"/>
    <w:rsid w:val="007C5DF5"/>
    <w:rsid w:val="007C6761"/>
    <w:rsid w:val="007C6EB2"/>
    <w:rsid w:val="007C78F9"/>
    <w:rsid w:val="007C7D47"/>
    <w:rsid w:val="007C7D6F"/>
    <w:rsid w:val="007C7E8E"/>
    <w:rsid w:val="007D0032"/>
    <w:rsid w:val="007D01FA"/>
    <w:rsid w:val="007D0F85"/>
    <w:rsid w:val="007D1B44"/>
    <w:rsid w:val="007D1CE3"/>
    <w:rsid w:val="007D2037"/>
    <w:rsid w:val="007D247D"/>
    <w:rsid w:val="007D254C"/>
    <w:rsid w:val="007D29CA"/>
    <w:rsid w:val="007D2BDE"/>
    <w:rsid w:val="007D2E3E"/>
    <w:rsid w:val="007D2E8F"/>
    <w:rsid w:val="007D34BB"/>
    <w:rsid w:val="007D35F7"/>
    <w:rsid w:val="007D3A49"/>
    <w:rsid w:val="007D3F08"/>
    <w:rsid w:val="007D4077"/>
    <w:rsid w:val="007D40D5"/>
    <w:rsid w:val="007D40FA"/>
    <w:rsid w:val="007D4BB9"/>
    <w:rsid w:val="007D4D66"/>
    <w:rsid w:val="007D4EF2"/>
    <w:rsid w:val="007D5B7E"/>
    <w:rsid w:val="007D62A6"/>
    <w:rsid w:val="007D694F"/>
    <w:rsid w:val="007D758B"/>
    <w:rsid w:val="007D7E46"/>
    <w:rsid w:val="007E1A53"/>
    <w:rsid w:val="007E1B27"/>
    <w:rsid w:val="007E1B3B"/>
    <w:rsid w:val="007E1D07"/>
    <w:rsid w:val="007E1E55"/>
    <w:rsid w:val="007E2602"/>
    <w:rsid w:val="007E26A8"/>
    <w:rsid w:val="007E2777"/>
    <w:rsid w:val="007E2AD7"/>
    <w:rsid w:val="007E2B7A"/>
    <w:rsid w:val="007E3024"/>
    <w:rsid w:val="007E3F22"/>
    <w:rsid w:val="007E413E"/>
    <w:rsid w:val="007E4DCF"/>
    <w:rsid w:val="007E4E80"/>
    <w:rsid w:val="007E5014"/>
    <w:rsid w:val="007E5172"/>
    <w:rsid w:val="007E5195"/>
    <w:rsid w:val="007E5482"/>
    <w:rsid w:val="007E56CE"/>
    <w:rsid w:val="007E59C3"/>
    <w:rsid w:val="007E6235"/>
    <w:rsid w:val="007E6B37"/>
    <w:rsid w:val="007E7404"/>
    <w:rsid w:val="007E748D"/>
    <w:rsid w:val="007E76E7"/>
    <w:rsid w:val="007E7D30"/>
    <w:rsid w:val="007F00A1"/>
    <w:rsid w:val="007F02C4"/>
    <w:rsid w:val="007F0777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09D"/>
    <w:rsid w:val="007F3280"/>
    <w:rsid w:val="007F32EB"/>
    <w:rsid w:val="007F36B5"/>
    <w:rsid w:val="007F3B11"/>
    <w:rsid w:val="007F3E21"/>
    <w:rsid w:val="007F3F92"/>
    <w:rsid w:val="007F41BF"/>
    <w:rsid w:val="007F47DD"/>
    <w:rsid w:val="007F4A9D"/>
    <w:rsid w:val="007F5208"/>
    <w:rsid w:val="007F523E"/>
    <w:rsid w:val="007F5432"/>
    <w:rsid w:val="007F563D"/>
    <w:rsid w:val="007F56E4"/>
    <w:rsid w:val="007F5710"/>
    <w:rsid w:val="007F5D91"/>
    <w:rsid w:val="007F5F52"/>
    <w:rsid w:val="007F5F5A"/>
    <w:rsid w:val="007F5F5E"/>
    <w:rsid w:val="007F5F8A"/>
    <w:rsid w:val="007F66F2"/>
    <w:rsid w:val="007F69DD"/>
    <w:rsid w:val="007F6BCA"/>
    <w:rsid w:val="007F6E34"/>
    <w:rsid w:val="007F7A60"/>
    <w:rsid w:val="007F7E91"/>
    <w:rsid w:val="0080055F"/>
    <w:rsid w:val="0080083A"/>
    <w:rsid w:val="008008B7"/>
    <w:rsid w:val="00800CA9"/>
    <w:rsid w:val="00801700"/>
    <w:rsid w:val="00801EA5"/>
    <w:rsid w:val="0080222C"/>
    <w:rsid w:val="00802FFD"/>
    <w:rsid w:val="00803474"/>
    <w:rsid w:val="0080416E"/>
    <w:rsid w:val="00804196"/>
    <w:rsid w:val="00804893"/>
    <w:rsid w:val="00804967"/>
    <w:rsid w:val="00805189"/>
    <w:rsid w:val="0080558F"/>
    <w:rsid w:val="00806047"/>
    <w:rsid w:val="00806898"/>
    <w:rsid w:val="0080733B"/>
    <w:rsid w:val="00807569"/>
    <w:rsid w:val="0080768F"/>
    <w:rsid w:val="00810C78"/>
    <w:rsid w:val="00810F04"/>
    <w:rsid w:val="00810F51"/>
    <w:rsid w:val="00811E7B"/>
    <w:rsid w:val="0081239D"/>
    <w:rsid w:val="008125C2"/>
    <w:rsid w:val="00812EC8"/>
    <w:rsid w:val="00812F09"/>
    <w:rsid w:val="00813170"/>
    <w:rsid w:val="00813637"/>
    <w:rsid w:val="0081398F"/>
    <w:rsid w:val="00813F8D"/>
    <w:rsid w:val="00814145"/>
    <w:rsid w:val="00814528"/>
    <w:rsid w:val="0081464B"/>
    <w:rsid w:val="00814DA3"/>
    <w:rsid w:val="00814DD6"/>
    <w:rsid w:val="00815021"/>
    <w:rsid w:val="0081517E"/>
    <w:rsid w:val="0081643F"/>
    <w:rsid w:val="00816BC3"/>
    <w:rsid w:val="00816F7D"/>
    <w:rsid w:val="00817018"/>
    <w:rsid w:val="00817662"/>
    <w:rsid w:val="00817CCF"/>
    <w:rsid w:val="008201FA"/>
    <w:rsid w:val="008201FC"/>
    <w:rsid w:val="00820257"/>
    <w:rsid w:val="008204B8"/>
    <w:rsid w:val="00820A25"/>
    <w:rsid w:val="00820DD8"/>
    <w:rsid w:val="00821950"/>
    <w:rsid w:val="00821979"/>
    <w:rsid w:val="008219E7"/>
    <w:rsid w:val="008220A1"/>
    <w:rsid w:val="008220B7"/>
    <w:rsid w:val="008232DD"/>
    <w:rsid w:val="0082364A"/>
    <w:rsid w:val="00823CFB"/>
    <w:rsid w:val="00823F4D"/>
    <w:rsid w:val="008248C5"/>
    <w:rsid w:val="00824A30"/>
    <w:rsid w:val="00824B34"/>
    <w:rsid w:val="00824C8E"/>
    <w:rsid w:val="008252A3"/>
    <w:rsid w:val="00825B6B"/>
    <w:rsid w:val="008261A1"/>
    <w:rsid w:val="00826E7B"/>
    <w:rsid w:val="0082756D"/>
    <w:rsid w:val="00827B70"/>
    <w:rsid w:val="00827E7B"/>
    <w:rsid w:val="00827F54"/>
    <w:rsid w:val="00830138"/>
    <w:rsid w:val="00831093"/>
    <w:rsid w:val="008312B0"/>
    <w:rsid w:val="00831F16"/>
    <w:rsid w:val="00831FA6"/>
    <w:rsid w:val="008323E0"/>
    <w:rsid w:val="00833104"/>
    <w:rsid w:val="00833307"/>
    <w:rsid w:val="00833BBA"/>
    <w:rsid w:val="00833D6B"/>
    <w:rsid w:val="00833E1F"/>
    <w:rsid w:val="008341D8"/>
    <w:rsid w:val="008347B9"/>
    <w:rsid w:val="0083533D"/>
    <w:rsid w:val="0083588D"/>
    <w:rsid w:val="008363C2"/>
    <w:rsid w:val="008365BA"/>
    <w:rsid w:val="00836BAE"/>
    <w:rsid w:val="00836F02"/>
    <w:rsid w:val="00837749"/>
    <w:rsid w:val="008378BE"/>
    <w:rsid w:val="00837938"/>
    <w:rsid w:val="00837972"/>
    <w:rsid w:val="00837D0C"/>
    <w:rsid w:val="008401DF"/>
    <w:rsid w:val="00840CFD"/>
    <w:rsid w:val="00840E65"/>
    <w:rsid w:val="00840EED"/>
    <w:rsid w:val="008415FD"/>
    <w:rsid w:val="00841E12"/>
    <w:rsid w:val="00842BE2"/>
    <w:rsid w:val="008448D6"/>
    <w:rsid w:val="00844BEA"/>
    <w:rsid w:val="00844FA7"/>
    <w:rsid w:val="00845150"/>
    <w:rsid w:val="008451E9"/>
    <w:rsid w:val="00845903"/>
    <w:rsid w:val="00846815"/>
    <w:rsid w:val="00846A3E"/>
    <w:rsid w:val="0084742A"/>
    <w:rsid w:val="00847523"/>
    <w:rsid w:val="00847918"/>
    <w:rsid w:val="00847A27"/>
    <w:rsid w:val="00851636"/>
    <w:rsid w:val="008516B8"/>
    <w:rsid w:val="00852065"/>
    <w:rsid w:val="00852161"/>
    <w:rsid w:val="008522ED"/>
    <w:rsid w:val="0085318E"/>
    <w:rsid w:val="0085370A"/>
    <w:rsid w:val="00853B2D"/>
    <w:rsid w:val="0085510D"/>
    <w:rsid w:val="0085557F"/>
    <w:rsid w:val="00855630"/>
    <w:rsid w:val="00855A4E"/>
    <w:rsid w:val="008564C7"/>
    <w:rsid w:val="00856B6C"/>
    <w:rsid w:val="00856BEC"/>
    <w:rsid w:val="00856EF7"/>
    <w:rsid w:val="00856F5D"/>
    <w:rsid w:val="00857357"/>
    <w:rsid w:val="008573E1"/>
    <w:rsid w:val="00857430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2CE6"/>
    <w:rsid w:val="00863799"/>
    <w:rsid w:val="00863C5C"/>
    <w:rsid w:val="008643F6"/>
    <w:rsid w:val="00864F11"/>
    <w:rsid w:val="00864FF7"/>
    <w:rsid w:val="0086552D"/>
    <w:rsid w:val="00866035"/>
    <w:rsid w:val="008660C3"/>
    <w:rsid w:val="008662A3"/>
    <w:rsid w:val="008665DB"/>
    <w:rsid w:val="00866610"/>
    <w:rsid w:val="00867437"/>
    <w:rsid w:val="00867480"/>
    <w:rsid w:val="00867BC7"/>
    <w:rsid w:val="00870199"/>
    <w:rsid w:val="0087040D"/>
    <w:rsid w:val="0087048A"/>
    <w:rsid w:val="0087085B"/>
    <w:rsid w:val="00872B27"/>
    <w:rsid w:val="00872DBA"/>
    <w:rsid w:val="00872E43"/>
    <w:rsid w:val="008731CE"/>
    <w:rsid w:val="0087398C"/>
    <w:rsid w:val="00873BC1"/>
    <w:rsid w:val="0087448D"/>
    <w:rsid w:val="008744F0"/>
    <w:rsid w:val="008747BD"/>
    <w:rsid w:val="008751AA"/>
    <w:rsid w:val="008753A8"/>
    <w:rsid w:val="008755AF"/>
    <w:rsid w:val="0087565C"/>
    <w:rsid w:val="00875A93"/>
    <w:rsid w:val="00875AB8"/>
    <w:rsid w:val="00875BCC"/>
    <w:rsid w:val="00875F7C"/>
    <w:rsid w:val="0087634B"/>
    <w:rsid w:val="008765F8"/>
    <w:rsid w:val="0087674E"/>
    <w:rsid w:val="008768CB"/>
    <w:rsid w:val="00876971"/>
    <w:rsid w:val="00876BB4"/>
    <w:rsid w:val="00876D42"/>
    <w:rsid w:val="008775B9"/>
    <w:rsid w:val="008803AC"/>
    <w:rsid w:val="008808DD"/>
    <w:rsid w:val="00880C11"/>
    <w:rsid w:val="00880FB7"/>
    <w:rsid w:val="00881384"/>
    <w:rsid w:val="0088157F"/>
    <w:rsid w:val="0088182F"/>
    <w:rsid w:val="00881E50"/>
    <w:rsid w:val="00881E68"/>
    <w:rsid w:val="00881EE3"/>
    <w:rsid w:val="00882321"/>
    <w:rsid w:val="00883BD8"/>
    <w:rsid w:val="00883C32"/>
    <w:rsid w:val="008847A4"/>
    <w:rsid w:val="00884DC9"/>
    <w:rsid w:val="00884EC9"/>
    <w:rsid w:val="00885176"/>
    <w:rsid w:val="008851AD"/>
    <w:rsid w:val="0088539C"/>
    <w:rsid w:val="008854F1"/>
    <w:rsid w:val="00886F7B"/>
    <w:rsid w:val="00887882"/>
    <w:rsid w:val="00887A08"/>
    <w:rsid w:val="0089014D"/>
    <w:rsid w:val="0089017B"/>
    <w:rsid w:val="0089078C"/>
    <w:rsid w:val="00890831"/>
    <w:rsid w:val="00891BE0"/>
    <w:rsid w:val="00891F7C"/>
    <w:rsid w:val="0089201D"/>
    <w:rsid w:val="00892AF3"/>
    <w:rsid w:val="00892B0C"/>
    <w:rsid w:val="00892B3B"/>
    <w:rsid w:val="00892E34"/>
    <w:rsid w:val="00892EF7"/>
    <w:rsid w:val="00893281"/>
    <w:rsid w:val="008937F0"/>
    <w:rsid w:val="008938F8"/>
    <w:rsid w:val="00893ADA"/>
    <w:rsid w:val="0089494F"/>
    <w:rsid w:val="00894CA7"/>
    <w:rsid w:val="008953C4"/>
    <w:rsid w:val="00895784"/>
    <w:rsid w:val="00895C95"/>
    <w:rsid w:val="00895D4D"/>
    <w:rsid w:val="008962BC"/>
    <w:rsid w:val="008966AA"/>
    <w:rsid w:val="008967C6"/>
    <w:rsid w:val="00896C1C"/>
    <w:rsid w:val="00896EDD"/>
    <w:rsid w:val="00896F43"/>
    <w:rsid w:val="0089708B"/>
    <w:rsid w:val="00897136"/>
    <w:rsid w:val="008977C2"/>
    <w:rsid w:val="00897CAA"/>
    <w:rsid w:val="008A07A1"/>
    <w:rsid w:val="008A0823"/>
    <w:rsid w:val="008A1B98"/>
    <w:rsid w:val="008A1F80"/>
    <w:rsid w:val="008A214E"/>
    <w:rsid w:val="008A240C"/>
    <w:rsid w:val="008A24E6"/>
    <w:rsid w:val="008A27D9"/>
    <w:rsid w:val="008A2A3A"/>
    <w:rsid w:val="008A3184"/>
    <w:rsid w:val="008A379D"/>
    <w:rsid w:val="008A38B3"/>
    <w:rsid w:val="008A399B"/>
    <w:rsid w:val="008A3ED4"/>
    <w:rsid w:val="008A3F79"/>
    <w:rsid w:val="008A4329"/>
    <w:rsid w:val="008A43AD"/>
    <w:rsid w:val="008A4400"/>
    <w:rsid w:val="008A4586"/>
    <w:rsid w:val="008A4BA2"/>
    <w:rsid w:val="008A59FE"/>
    <w:rsid w:val="008A6984"/>
    <w:rsid w:val="008A789E"/>
    <w:rsid w:val="008A7BD7"/>
    <w:rsid w:val="008B0B98"/>
    <w:rsid w:val="008B1268"/>
    <w:rsid w:val="008B1814"/>
    <w:rsid w:val="008B1C67"/>
    <w:rsid w:val="008B1EE0"/>
    <w:rsid w:val="008B201A"/>
    <w:rsid w:val="008B2212"/>
    <w:rsid w:val="008B2602"/>
    <w:rsid w:val="008B26DE"/>
    <w:rsid w:val="008B2A93"/>
    <w:rsid w:val="008B33D7"/>
    <w:rsid w:val="008B46AD"/>
    <w:rsid w:val="008B46C5"/>
    <w:rsid w:val="008B4830"/>
    <w:rsid w:val="008B4A8A"/>
    <w:rsid w:val="008B4CFC"/>
    <w:rsid w:val="008B57EF"/>
    <w:rsid w:val="008B5E05"/>
    <w:rsid w:val="008B5E75"/>
    <w:rsid w:val="008B60EF"/>
    <w:rsid w:val="008B611E"/>
    <w:rsid w:val="008B6230"/>
    <w:rsid w:val="008B68EC"/>
    <w:rsid w:val="008B6A5C"/>
    <w:rsid w:val="008B6D60"/>
    <w:rsid w:val="008B6F5D"/>
    <w:rsid w:val="008B7535"/>
    <w:rsid w:val="008C0EEA"/>
    <w:rsid w:val="008C13ED"/>
    <w:rsid w:val="008C19E6"/>
    <w:rsid w:val="008C1E49"/>
    <w:rsid w:val="008C1F11"/>
    <w:rsid w:val="008C1F57"/>
    <w:rsid w:val="008C220C"/>
    <w:rsid w:val="008C2A9B"/>
    <w:rsid w:val="008C307A"/>
    <w:rsid w:val="008C3643"/>
    <w:rsid w:val="008C3923"/>
    <w:rsid w:val="008C3A5D"/>
    <w:rsid w:val="008C4287"/>
    <w:rsid w:val="008C439C"/>
    <w:rsid w:val="008C4792"/>
    <w:rsid w:val="008C5C91"/>
    <w:rsid w:val="008C5E3F"/>
    <w:rsid w:val="008C669D"/>
    <w:rsid w:val="008C66A0"/>
    <w:rsid w:val="008C72E2"/>
    <w:rsid w:val="008C757B"/>
    <w:rsid w:val="008C7A78"/>
    <w:rsid w:val="008C7CEF"/>
    <w:rsid w:val="008D0D49"/>
    <w:rsid w:val="008D0FD3"/>
    <w:rsid w:val="008D10C1"/>
    <w:rsid w:val="008D12E5"/>
    <w:rsid w:val="008D12F2"/>
    <w:rsid w:val="008D1832"/>
    <w:rsid w:val="008D1E7A"/>
    <w:rsid w:val="008D212A"/>
    <w:rsid w:val="008D226F"/>
    <w:rsid w:val="008D24D5"/>
    <w:rsid w:val="008D2AA7"/>
    <w:rsid w:val="008D2DF6"/>
    <w:rsid w:val="008D317E"/>
    <w:rsid w:val="008D31B6"/>
    <w:rsid w:val="008D3B9C"/>
    <w:rsid w:val="008D3FB5"/>
    <w:rsid w:val="008D4077"/>
    <w:rsid w:val="008D5086"/>
    <w:rsid w:val="008D665A"/>
    <w:rsid w:val="008D6C47"/>
    <w:rsid w:val="008D6CEC"/>
    <w:rsid w:val="008D6DBC"/>
    <w:rsid w:val="008D7163"/>
    <w:rsid w:val="008D7465"/>
    <w:rsid w:val="008D7E4F"/>
    <w:rsid w:val="008D7E64"/>
    <w:rsid w:val="008E0776"/>
    <w:rsid w:val="008E0A8C"/>
    <w:rsid w:val="008E0F4E"/>
    <w:rsid w:val="008E1035"/>
    <w:rsid w:val="008E1187"/>
    <w:rsid w:val="008E148E"/>
    <w:rsid w:val="008E156B"/>
    <w:rsid w:val="008E1789"/>
    <w:rsid w:val="008E1D01"/>
    <w:rsid w:val="008E2837"/>
    <w:rsid w:val="008E2B3D"/>
    <w:rsid w:val="008E32ED"/>
    <w:rsid w:val="008E36DB"/>
    <w:rsid w:val="008E454D"/>
    <w:rsid w:val="008E4985"/>
    <w:rsid w:val="008E49E0"/>
    <w:rsid w:val="008E4BA6"/>
    <w:rsid w:val="008E50AC"/>
    <w:rsid w:val="008E5763"/>
    <w:rsid w:val="008E5E30"/>
    <w:rsid w:val="008E5E49"/>
    <w:rsid w:val="008E5FDD"/>
    <w:rsid w:val="008E6157"/>
    <w:rsid w:val="008E65F4"/>
    <w:rsid w:val="008E68A7"/>
    <w:rsid w:val="008E6DDD"/>
    <w:rsid w:val="008E6F4A"/>
    <w:rsid w:val="008E7439"/>
    <w:rsid w:val="008E7661"/>
    <w:rsid w:val="008E7AFF"/>
    <w:rsid w:val="008E7B0F"/>
    <w:rsid w:val="008E7BF5"/>
    <w:rsid w:val="008F029D"/>
    <w:rsid w:val="008F0B8C"/>
    <w:rsid w:val="008F0BA4"/>
    <w:rsid w:val="008F0C5C"/>
    <w:rsid w:val="008F0F13"/>
    <w:rsid w:val="008F131F"/>
    <w:rsid w:val="008F22CC"/>
    <w:rsid w:val="008F2857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5BB7"/>
    <w:rsid w:val="008F604A"/>
    <w:rsid w:val="008F623F"/>
    <w:rsid w:val="008F64BC"/>
    <w:rsid w:val="008F66A7"/>
    <w:rsid w:val="008F6FC2"/>
    <w:rsid w:val="009001AD"/>
    <w:rsid w:val="00900842"/>
    <w:rsid w:val="0090094A"/>
    <w:rsid w:val="00901142"/>
    <w:rsid w:val="00901674"/>
    <w:rsid w:val="00901E3B"/>
    <w:rsid w:val="009028D1"/>
    <w:rsid w:val="00902F27"/>
    <w:rsid w:val="00903832"/>
    <w:rsid w:val="00903A45"/>
    <w:rsid w:val="00903C9C"/>
    <w:rsid w:val="00904497"/>
    <w:rsid w:val="009047DF"/>
    <w:rsid w:val="0090531B"/>
    <w:rsid w:val="009057D1"/>
    <w:rsid w:val="00905C1F"/>
    <w:rsid w:val="00905FFA"/>
    <w:rsid w:val="00906532"/>
    <w:rsid w:val="0090703E"/>
    <w:rsid w:val="00910750"/>
    <w:rsid w:val="00910C25"/>
    <w:rsid w:val="00911239"/>
    <w:rsid w:val="00911771"/>
    <w:rsid w:val="00911C71"/>
    <w:rsid w:val="00911D2D"/>
    <w:rsid w:val="00911D36"/>
    <w:rsid w:val="009123B0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5E19"/>
    <w:rsid w:val="0091623A"/>
    <w:rsid w:val="009164A0"/>
    <w:rsid w:val="00916933"/>
    <w:rsid w:val="00916AB3"/>
    <w:rsid w:val="00917142"/>
    <w:rsid w:val="00917BE7"/>
    <w:rsid w:val="00917D36"/>
    <w:rsid w:val="0092063E"/>
    <w:rsid w:val="00920AB9"/>
    <w:rsid w:val="00921E8B"/>
    <w:rsid w:val="009220F0"/>
    <w:rsid w:val="009221A4"/>
    <w:rsid w:val="0092241A"/>
    <w:rsid w:val="00922D48"/>
    <w:rsid w:val="00922DA2"/>
    <w:rsid w:val="00922E87"/>
    <w:rsid w:val="00923B5F"/>
    <w:rsid w:val="00923B91"/>
    <w:rsid w:val="00924392"/>
    <w:rsid w:val="009246B6"/>
    <w:rsid w:val="009247C5"/>
    <w:rsid w:val="00924C8E"/>
    <w:rsid w:val="00924E9D"/>
    <w:rsid w:val="009257AF"/>
    <w:rsid w:val="0092596A"/>
    <w:rsid w:val="00925971"/>
    <w:rsid w:val="009260FD"/>
    <w:rsid w:val="00926BA4"/>
    <w:rsid w:val="00926E04"/>
    <w:rsid w:val="00927252"/>
    <w:rsid w:val="00927DB9"/>
    <w:rsid w:val="00930061"/>
    <w:rsid w:val="0093037E"/>
    <w:rsid w:val="00931052"/>
    <w:rsid w:val="009313A6"/>
    <w:rsid w:val="00931C55"/>
    <w:rsid w:val="00932189"/>
    <w:rsid w:val="009327D4"/>
    <w:rsid w:val="00932962"/>
    <w:rsid w:val="00932A50"/>
    <w:rsid w:val="009336E9"/>
    <w:rsid w:val="0093373B"/>
    <w:rsid w:val="009338F8"/>
    <w:rsid w:val="00933CD5"/>
    <w:rsid w:val="009345CF"/>
    <w:rsid w:val="009347C3"/>
    <w:rsid w:val="00934DA6"/>
    <w:rsid w:val="00934EB1"/>
    <w:rsid w:val="00934FE5"/>
    <w:rsid w:val="00935118"/>
    <w:rsid w:val="00936840"/>
    <w:rsid w:val="009371B0"/>
    <w:rsid w:val="0093787D"/>
    <w:rsid w:val="00937986"/>
    <w:rsid w:val="00937E65"/>
    <w:rsid w:val="009401C6"/>
    <w:rsid w:val="00940613"/>
    <w:rsid w:val="00940B6B"/>
    <w:rsid w:val="00940C80"/>
    <w:rsid w:val="00940F5C"/>
    <w:rsid w:val="009410A7"/>
    <w:rsid w:val="009413F6"/>
    <w:rsid w:val="00941588"/>
    <w:rsid w:val="00941EBC"/>
    <w:rsid w:val="009422A7"/>
    <w:rsid w:val="00942549"/>
    <w:rsid w:val="009428AB"/>
    <w:rsid w:val="009443CB"/>
    <w:rsid w:val="009446C7"/>
    <w:rsid w:val="009446D7"/>
    <w:rsid w:val="009448F1"/>
    <w:rsid w:val="00944E62"/>
    <w:rsid w:val="00944FB5"/>
    <w:rsid w:val="00944FD1"/>
    <w:rsid w:val="00945020"/>
    <w:rsid w:val="00945292"/>
    <w:rsid w:val="009459D5"/>
    <w:rsid w:val="00945B48"/>
    <w:rsid w:val="0094619E"/>
    <w:rsid w:val="00946493"/>
    <w:rsid w:val="00946595"/>
    <w:rsid w:val="0094698B"/>
    <w:rsid w:val="0094704F"/>
    <w:rsid w:val="0094715B"/>
    <w:rsid w:val="009475E9"/>
    <w:rsid w:val="0094791D"/>
    <w:rsid w:val="00947D95"/>
    <w:rsid w:val="00950284"/>
    <w:rsid w:val="0095056A"/>
    <w:rsid w:val="0095279A"/>
    <w:rsid w:val="00952C8F"/>
    <w:rsid w:val="00952DC3"/>
    <w:rsid w:val="0095340F"/>
    <w:rsid w:val="009534C3"/>
    <w:rsid w:val="00953997"/>
    <w:rsid w:val="00953BCB"/>
    <w:rsid w:val="00953CD2"/>
    <w:rsid w:val="00953CE2"/>
    <w:rsid w:val="009543B7"/>
    <w:rsid w:val="009548E1"/>
    <w:rsid w:val="00954D5B"/>
    <w:rsid w:val="0095518D"/>
    <w:rsid w:val="0095543F"/>
    <w:rsid w:val="00955EEA"/>
    <w:rsid w:val="00955F94"/>
    <w:rsid w:val="009560A8"/>
    <w:rsid w:val="009564D3"/>
    <w:rsid w:val="0095651A"/>
    <w:rsid w:val="00956CEE"/>
    <w:rsid w:val="009572D8"/>
    <w:rsid w:val="009573A8"/>
    <w:rsid w:val="00957447"/>
    <w:rsid w:val="00957660"/>
    <w:rsid w:val="00957B5A"/>
    <w:rsid w:val="00957FD5"/>
    <w:rsid w:val="009600FD"/>
    <w:rsid w:val="009601C5"/>
    <w:rsid w:val="00960219"/>
    <w:rsid w:val="00960748"/>
    <w:rsid w:val="009608C2"/>
    <w:rsid w:val="00960930"/>
    <w:rsid w:val="00961553"/>
    <w:rsid w:val="00961726"/>
    <w:rsid w:val="0096196E"/>
    <w:rsid w:val="00961B6D"/>
    <w:rsid w:val="00961C53"/>
    <w:rsid w:val="00961C88"/>
    <w:rsid w:val="00961ED7"/>
    <w:rsid w:val="0096221B"/>
    <w:rsid w:val="00963757"/>
    <w:rsid w:val="009639C0"/>
    <w:rsid w:val="00963D60"/>
    <w:rsid w:val="00963F70"/>
    <w:rsid w:val="0096423E"/>
    <w:rsid w:val="009648A4"/>
    <w:rsid w:val="00964A9A"/>
    <w:rsid w:val="00964CBB"/>
    <w:rsid w:val="00964F35"/>
    <w:rsid w:val="0096562F"/>
    <w:rsid w:val="0096569B"/>
    <w:rsid w:val="009656B9"/>
    <w:rsid w:val="00965F47"/>
    <w:rsid w:val="0096612E"/>
    <w:rsid w:val="0096668C"/>
    <w:rsid w:val="00966896"/>
    <w:rsid w:val="00966B21"/>
    <w:rsid w:val="00967624"/>
    <w:rsid w:val="00967C65"/>
    <w:rsid w:val="00967D10"/>
    <w:rsid w:val="00967F80"/>
    <w:rsid w:val="00970615"/>
    <w:rsid w:val="00971208"/>
    <w:rsid w:val="0097141C"/>
    <w:rsid w:val="00971639"/>
    <w:rsid w:val="009717E3"/>
    <w:rsid w:val="00971A8E"/>
    <w:rsid w:val="00971B17"/>
    <w:rsid w:val="00971B32"/>
    <w:rsid w:val="00971CEB"/>
    <w:rsid w:val="00972071"/>
    <w:rsid w:val="00972242"/>
    <w:rsid w:val="00972876"/>
    <w:rsid w:val="00972928"/>
    <w:rsid w:val="009730CF"/>
    <w:rsid w:val="00973284"/>
    <w:rsid w:val="0097341D"/>
    <w:rsid w:val="00973B29"/>
    <w:rsid w:val="0097467C"/>
    <w:rsid w:val="00974713"/>
    <w:rsid w:val="0097474A"/>
    <w:rsid w:val="009750B4"/>
    <w:rsid w:val="0097547F"/>
    <w:rsid w:val="00975C32"/>
    <w:rsid w:val="0097652A"/>
    <w:rsid w:val="009769CE"/>
    <w:rsid w:val="00977775"/>
    <w:rsid w:val="00977F5B"/>
    <w:rsid w:val="009803E5"/>
    <w:rsid w:val="00980D32"/>
    <w:rsid w:val="00980E52"/>
    <w:rsid w:val="0098111F"/>
    <w:rsid w:val="009813BD"/>
    <w:rsid w:val="0098255D"/>
    <w:rsid w:val="009833E7"/>
    <w:rsid w:val="00983658"/>
    <w:rsid w:val="00983B07"/>
    <w:rsid w:val="00984041"/>
    <w:rsid w:val="009843C7"/>
    <w:rsid w:val="00984472"/>
    <w:rsid w:val="00984854"/>
    <w:rsid w:val="00984BB2"/>
    <w:rsid w:val="00984C10"/>
    <w:rsid w:val="00984E7B"/>
    <w:rsid w:val="009859CB"/>
    <w:rsid w:val="00985A5A"/>
    <w:rsid w:val="00985B64"/>
    <w:rsid w:val="00985DE6"/>
    <w:rsid w:val="0098637B"/>
    <w:rsid w:val="00986AAB"/>
    <w:rsid w:val="0098721F"/>
    <w:rsid w:val="0098734C"/>
    <w:rsid w:val="0098751B"/>
    <w:rsid w:val="00987794"/>
    <w:rsid w:val="009878EF"/>
    <w:rsid w:val="009879B6"/>
    <w:rsid w:val="00990071"/>
    <w:rsid w:val="00990645"/>
    <w:rsid w:val="009908B1"/>
    <w:rsid w:val="00990BE9"/>
    <w:rsid w:val="00990DE0"/>
    <w:rsid w:val="00991215"/>
    <w:rsid w:val="0099158D"/>
    <w:rsid w:val="00991826"/>
    <w:rsid w:val="00991B80"/>
    <w:rsid w:val="00991CE3"/>
    <w:rsid w:val="009922AB"/>
    <w:rsid w:val="00992601"/>
    <w:rsid w:val="009929AD"/>
    <w:rsid w:val="00992A1A"/>
    <w:rsid w:val="00992B70"/>
    <w:rsid w:val="00992E4C"/>
    <w:rsid w:val="00993372"/>
    <w:rsid w:val="009938AC"/>
    <w:rsid w:val="009938B5"/>
    <w:rsid w:val="00994224"/>
    <w:rsid w:val="0099440F"/>
    <w:rsid w:val="009947A1"/>
    <w:rsid w:val="0099486D"/>
    <w:rsid w:val="00994D82"/>
    <w:rsid w:val="0099541F"/>
    <w:rsid w:val="00995789"/>
    <w:rsid w:val="009957B9"/>
    <w:rsid w:val="00995AD1"/>
    <w:rsid w:val="00995ADD"/>
    <w:rsid w:val="00995E3B"/>
    <w:rsid w:val="00995E55"/>
    <w:rsid w:val="009977A0"/>
    <w:rsid w:val="009977E6"/>
    <w:rsid w:val="009979CE"/>
    <w:rsid w:val="00997CBE"/>
    <w:rsid w:val="009A0C84"/>
    <w:rsid w:val="009A0DFF"/>
    <w:rsid w:val="009A0EC9"/>
    <w:rsid w:val="009A115B"/>
    <w:rsid w:val="009A1177"/>
    <w:rsid w:val="009A264A"/>
    <w:rsid w:val="009A284A"/>
    <w:rsid w:val="009A291A"/>
    <w:rsid w:val="009A2E6D"/>
    <w:rsid w:val="009A306A"/>
    <w:rsid w:val="009A3D71"/>
    <w:rsid w:val="009A3F03"/>
    <w:rsid w:val="009A4C76"/>
    <w:rsid w:val="009A5035"/>
    <w:rsid w:val="009A5219"/>
    <w:rsid w:val="009A55A3"/>
    <w:rsid w:val="009A55D9"/>
    <w:rsid w:val="009A5AFE"/>
    <w:rsid w:val="009A5E14"/>
    <w:rsid w:val="009A6C10"/>
    <w:rsid w:val="009A6FA4"/>
    <w:rsid w:val="009A7445"/>
    <w:rsid w:val="009A744A"/>
    <w:rsid w:val="009A76BE"/>
    <w:rsid w:val="009A778C"/>
    <w:rsid w:val="009A77FB"/>
    <w:rsid w:val="009A7AD2"/>
    <w:rsid w:val="009B0764"/>
    <w:rsid w:val="009B0C42"/>
    <w:rsid w:val="009B1543"/>
    <w:rsid w:val="009B195A"/>
    <w:rsid w:val="009B20B7"/>
    <w:rsid w:val="009B39EF"/>
    <w:rsid w:val="009B44BE"/>
    <w:rsid w:val="009B46EB"/>
    <w:rsid w:val="009B4D8C"/>
    <w:rsid w:val="009B50B7"/>
    <w:rsid w:val="009B51CA"/>
    <w:rsid w:val="009B57DC"/>
    <w:rsid w:val="009B5961"/>
    <w:rsid w:val="009B5DA4"/>
    <w:rsid w:val="009B600F"/>
    <w:rsid w:val="009B60D0"/>
    <w:rsid w:val="009B6D57"/>
    <w:rsid w:val="009B75C5"/>
    <w:rsid w:val="009B76CC"/>
    <w:rsid w:val="009B7AB5"/>
    <w:rsid w:val="009C0105"/>
    <w:rsid w:val="009C0165"/>
    <w:rsid w:val="009C01BD"/>
    <w:rsid w:val="009C01E6"/>
    <w:rsid w:val="009C0209"/>
    <w:rsid w:val="009C020C"/>
    <w:rsid w:val="009C0B37"/>
    <w:rsid w:val="009C1208"/>
    <w:rsid w:val="009C17C9"/>
    <w:rsid w:val="009C17FE"/>
    <w:rsid w:val="009C1922"/>
    <w:rsid w:val="009C1A2F"/>
    <w:rsid w:val="009C1F94"/>
    <w:rsid w:val="009C2A61"/>
    <w:rsid w:val="009C30F4"/>
    <w:rsid w:val="009C336C"/>
    <w:rsid w:val="009C3497"/>
    <w:rsid w:val="009C3800"/>
    <w:rsid w:val="009C3FFB"/>
    <w:rsid w:val="009C43C3"/>
    <w:rsid w:val="009C4857"/>
    <w:rsid w:val="009C4BB3"/>
    <w:rsid w:val="009C5603"/>
    <w:rsid w:val="009C590F"/>
    <w:rsid w:val="009C664E"/>
    <w:rsid w:val="009C6E77"/>
    <w:rsid w:val="009C793D"/>
    <w:rsid w:val="009C7CFD"/>
    <w:rsid w:val="009C7E60"/>
    <w:rsid w:val="009D19AE"/>
    <w:rsid w:val="009D1BED"/>
    <w:rsid w:val="009D20DB"/>
    <w:rsid w:val="009D3859"/>
    <w:rsid w:val="009D39A2"/>
    <w:rsid w:val="009D3D4B"/>
    <w:rsid w:val="009D3DAB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544"/>
    <w:rsid w:val="009E0E65"/>
    <w:rsid w:val="009E109F"/>
    <w:rsid w:val="009E1299"/>
    <w:rsid w:val="009E1620"/>
    <w:rsid w:val="009E1B51"/>
    <w:rsid w:val="009E1F29"/>
    <w:rsid w:val="009E2001"/>
    <w:rsid w:val="009E2219"/>
    <w:rsid w:val="009E226F"/>
    <w:rsid w:val="009E2376"/>
    <w:rsid w:val="009E30F8"/>
    <w:rsid w:val="009E3214"/>
    <w:rsid w:val="009E339B"/>
    <w:rsid w:val="009E3773"/>
    <w:rsid w:val="009E38C8"/>
    <w:rsid w:val="009E3CEA"/>
    <w:rsid w:val="009E43C3"/>
    <w:rsid w:val="009E4D92"/>
    <w:rsid w:val="009E4F0E"/>
    <w:rsid w:val="009E5071"/>
    <w:rsid w:val="009E5B10"/>
    <w:rsid w:val="009E5B5E"/>
    <w:rsid w:val="009E5B79"/>
    <w:rsid w:val="009E65AE"/>
    <w:rsid w:val="009E65D7"/>
    <w:rsid w:val="009E6822"/>
    <w:rsid w:val="009E6C7D"/>
    <w:rsid w:val="009E74BA"/>
    <w:rsid w:val="009E7B9B"/>
    <w:rsid w:val="009E7BDB"/>
    <w:rsid w:val="009E7D14"/>
    <w:rsid w:val="009F069A"/>
    <w:rsid w:val="009F0BD8"/>
    <w:rsid w:val="009F15EA"/>
    <w:rsid w:val="009F1914"/>
    <w:rsid w:val="009F1E69"/>
    <w:rsid w:val="009F2234"/>
    <w:rsid w:val="009F31D3"/>
    <w:rsid w:val="009F3556"/>
    <w:rsid w:val="009F4021"/>
    <w:rsid w:val="009F494F"/>
    <w:rsid w:val="009F4EB1"/>
    <w:rsid w:val="009F5201"/>
    <w:rsid w:val="009F59CE"/>
    <w:rsid w:val="009F59E4"/>
    <w:rsid w:val="009F5F55"/>
    <w:rsid w:val="009F64BA"/>
    <w:rsid w:val="009F6C01"/>
    <w:rsid w:val="009F7153"/>
    <w:rsid w:val="009F7913"/>
    <w:rsid w:val="009F7CCD"/>
    <w:rsid w:val="00A00428"/>
    <w:rsid w:val="00A00622"/>
    <w:rsid w:val="00A00710"/>
    <w:rsid w:val="00A00816"/>
    <w:rsid w:val="00A0148C"/>
    <w:rsid w:val="00A01577"/>
    <w:rsid w:val="00A016E9"/>
    <w:rsid w:val="00A0186E"/>
    <w:rsid w:val="00A01CFC"/>
    <w:rsid w:val="00A024AB"/>
    <w:rsid w:val="00A03457"/>
    <w:rsid w:val="00A03A51"/>
    <w:rsid w:val="00A04712"/>
    <w:rsid w:val="00A048CD"/>
    <w:rsid w:val="00A04E6D"/>
    <w:rsid w:val="00A04F49"/>
    <w:rsid w:val="00A06506"/>
    <w:rsid w:val="00A06EC9"/>
    <w:rsid w:val="00A07CA6"/>
    <w:rsid w:val="00A07F94"/>
    <w:rsid w:val="00A105B9"/>
    <w:rsid w:val="00A1072C"/>
    <w:rsid w:val="00A10E61"/>
    <w:rsid w:val="00A115C9"/>
    <w:rsid w:val="00A1166D"/>
    <w:rsid w:val="00A11CB4"/>
    <w:rsid w:val="00A11CC6"/>
    <w:rsid w:val="00A11EA7"/>
    <w:rsid w:val="00A11FA7"/>
    <w:rsid w:val="00A1242C"/>
    <w:rsid w:val="00A1266F"/>
    <w:rsid w:val="00A13290"/>
    <w:rsid w:val="00A13CA9"/>
    <w:rsid w:val="00A13E7E"/>
    <w:rsid w:val="00A13FD2"/>
    <w:rsid w:val="00A141F2"/>
    <w:rsid w:val="00A14E23"/>
    <w:rsid w:val="00A14FA0"/>
    <w:rsid w:val="00A153BB"/>
    <w:rsid w:val="00A153D6"/>
    <w:rsid w:val="00A15954"/>
    <w:rsid w:val="00A15FBC"/>
    <w:rsid w:val="00A163FB"/>
    <w:rsid w:val="00A165BE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144"/>
    <w:rsid w:val="00A204E1"/>
    <w:rsid w:val="00A2078C"/>
    <w:rsid w:val="00A21211"/>
    <w:rsid w:val="00A21C85"/>
    <w:rsid w:val="00A21D70"/>
    <w:rsid w:val="00A21E04"/>
    <w:rsid w:val="00A21FE7"/>
    <w:rsid w:val="00A22441"/>
    <w:rsid w:val="00A22E52"/>
    <w:rsid w:val="00A234DB"/>
    <w:rsid w:val="00A23526"/>
    <w:rsid w:val="00A23797"/>
    <w:rsid w:val="00A23BA3"/>
    <w:rsid w:val="00A23CA9"/>
    <w:rsid w:val="00A23E8D"/>
    <w:rsid w:val="00A23FFC"/>
    <w:rsid w:val="00A241C8"/>
    <w:rsid w:val="00A24214"/>
    <w:rsid w:val="00A24C06"/>
    <w:rsid w:val="00A259E2"/>
    <w:rsid w:val="00A26182"/>
    <w:rsid w:val="00A26757"/>
    <w:rsid w:val="00A26DA3"/>
    <w:rsid w:val="00A26DBA"/>
    <w:rsid w:val="00A270ED"/>
    <w:rsid w:val="00A27CB2"/>
    <w:rsid w:val="00A308AC"/>
    <w:rsid w:val="00A30AFC"/>
    <w:rsid w:val="00A30B99"/>
    <w:rsid w:val="00A30BC1"/>
    <w:rsid w:val="00A30BE9"/>
    <w:rsid w:val="00A31011"/>
    <w:rsid w:val="00A31194"/>
    <w:rsid w:val="00A311C3"/>
    <w:rsid w:val="00A31DDD"/>
    <w:rsid w:val="00A31FBF"/>
    <w:rsid w:val="00A323B5"/>
    <w:rsid w:val="00A32A3E"/>
    <w:rsid w:val="00A331C8"/>
    <w:rsid w:val="00A3367D"/>
    <w:rsid w:val="00A33A6A"/>
    <w:rsid w:val="00A344C0"/>
    <w:rsid w:val="00A34704"/>
    <w:rsid w:val="00A358C6"/>
    <w:rsid w:val="00A35920"/>
    <w:rsid w:val="00A36155"/>
    <w:rsid w:val="00A36612"/>
    <w:rsid w:val="00A36A95"/>
    <w:rsid w:val="00A3711F"/>
    <w:rsid w:val="00A37211"/>
    <w:rsid w:val="00A4109E"/>
    <w:rsid w:val="00A41326"/>
    <w:rsid w:val="00A415BE"/>
    <w:rsid w:val="00A4171A"/>
    <w:rsid w:val="00A42AB5"/>
    <w:rsid w:val="00A43325"/>
    <w:rsid w:val="00A446AC"/>
    <w:rsid w:val="00A44B23"/>
    <w:rsid w:val="00A44C6A"/>
    <w:rsid w:val="00A45447"/>
    <w:rsid w:val="00A45878"/>
    <w:rsid w:val="00A46D15"/>
    <w:rsid w:val="00A470E3"/>
    <w:rsid w:val="00A47448"/>
    <w:rsid w:val="00A4780E"/>
    <w:rsid w:val="00A478B3"/>
    <w:rsid w:val="00A478FD"/>
    <w:rsid w:val="00A47A59"/>
    <w:rsid w:val="00A47B13"/>
    <w:rsid w:val="00A5003F"/>
    <w:rsid w:val="00A506F6"/>
    <w:rsid w:val="00A50F9F"/>
    <w:rsid w:val="00A51315"/>
    <w:rsid w:val="00A5135F"/>
    <w:rsid w:val="00A51826"/>
    <w:rsid w:val="00A519D1"/>
    <w:rsid w:val="00A51A06"/>
    <w:rsid w:val="00A51FDF"/>
    <w:rsid w:val="00A5276C"/>
    <w:rsid w:val="00A52C7B"/>
    <w:rsid w:val="00A535EA"/>
    <w:rsid w:val="00A53700"/>
    <w:rsid w:val="00A53A3C"/>
    <w:rsid w:val="00A53F16"/>
    <w:rsid w:val="00A54459"/>
    <w:rsid w:val="00A54567"/>
    <w:rsid w:val="00A54BAF"/>
    <w:rsid w:val="00A5629F"/>
    <w:rsid w:val="00A562E5"/>
    <w:rsid w:val="00A5665B"/>
    <w:rsid w:val="00A567AF"/>
    <w:rsid w:val="00A569A6"/>
    <w:rsid w:val="00A56B39"/>
    <w:rsid w:val="00A56BFD"/>
    <w:rsid w:val="00A56FE2"/>
    <w:rsid w:val="00A5702B"/>
    <w:rsid w:val="00A570F0"/>
    <w:rsid w:val="00A57935"/>
    <w:rsid w:val="00A60CC0"/>
    <w:rsid w:val="00A60D2E"/>
    <w:rsid w:val="00A6140B"/>
    <w:rsid w:val="00A6156B"/>
    <w:rsid w:val="00A6166E"/>
    <w:rsid w:val="00A6170A"/>
    <w:rsid w:val="00A61881"/>
    <w:rsid w:val="00A61965"/>
    <w:rsid w:val="00A61B87"/>
    <w:rsid w:val="00A6270D"/>
    <w:rsid w:val="00A62ECF"/>
    <w:rsid w:val="00A635D8"/>
    <w:rsid w:val="00A636FA"/>
    <w:rsid w:val="00A63BB7"/>
    <w:rsid w:val="00A649C9"/>
    <w:rsid w:val="00A64A5B"/>
    <w:rsid w:val="00A64F65"/>
    <w:rsid w:val="00A65F57"/>
    <w:rsid w:val="00A66033"/>
    <w:rsid w:val="00A66230"/>
    <w:rsid w:val="00A67403"/>
    <w:rsid w:val="00A67780"/>
    <w:rsid w:val="00A67872"/>
    <w:rsid w:val="00A679EF"/>
    <w:rsid w:val="00A67D51"/>
    <w:rsid w:val="00A67F9A"/>
    <w:rsid w:val="00A70986"/>
    <w:rsid w:val="00A710FB"/>
    <w:rsid w:val="00A71381"/>
    <w:rsid w:val="00A7139E"/>
    <w:rsid w:val="00A7200F"/>
    <w:rsid w:val="00A721D6"/>
    <w:rsid w:val="00A72E21"/>
    <w:rsid w:val="00A73355"/>
    <w:rsid w:val="00A7395B"/>
    <w:rsid w:val="00A73CCE"/>
    <w:rsid w:val="00A7452B"/>
    <w:rsid w:val="00A745D5"/>
    <w:rsid w:val="00A74FB9"/>
    <w:rsid w:val="00A75624"/>
    <w:rsid w:val="00A75B0D"/>
    <w:rsid w:val="00A75ED0"/>
    <w:rsid w:val="00A75EF2"/>
    <w:rsid w:val="00A7696B"/>
    <w:rsid w:val="00A76EEB"/>
    <w:rsid w:val="00A77583"/>
    <w:rsid w:val="00A77A2E"/>
    <w:rsid w:val="00A77B4B"/>
    <w:rsid w:val="00A802F6"/>
    <w:rsid w:val="00A81362"/>
    <w:rsid w:val="00A8181C"/>
    <w:rsid w:val="00A81CA3"/>
    <w:rsid w:val="00A821E5"/>
    <w:rsid w:val="00A82788"/>
    <w:rsid w:val="00A827F8"/>
    <w:rsid w:val="00A82D3E"/>
    <w:rsid w:val="00A8362F"/>
    <w:rsid w:val="00A83C67"/>
    <w:rsid w:val="00A841D5"/>
    <w:rsid w:val="00A84279"/>
    <w:rsid w:val="00A847F2"/>
    <w:rsid w:val="00A847FD"/>
    <w:rsid w:val="00A84B94"/>
    <w:rsid w:val="00A84EE3"/>
    <w:rsid w:val="00A84EFC"/>
    <w:rsid w:val="00A850E2"/>
    <w:rsid w:val="00A85660"/>
    <w:rsid w:val="00A8566B"/>
    <w:rsid w:val="00A8574B"/>
    <w:rsid w:val="00A8585F"/>
    <w:rsid w:val="00A8636C"/>
    <w:rsid w:val="00A87019"/>
    <w:rsid w:val="00A8715C"/>
    <w:rsid w:val="00A874F8"/>
    <w:rsid w:val="00A8760E"/>
    <w:rsid w:val="00A90846"/>
    <w:rsid w:val="00A911BB"/>
    <w:rsid w:val="00A912DA"/>
    <w:rsid w:val="00A91EFD"/>
    <w:rsid w:val="00A925C7"/>
    <w:rsid w:val="00A92CE3"/>
    <w:rsid w:val="00A92EBA"/>
    <w:rsid w:val="00A937EF"/>
    <w:rsid w:val="00A9416A"/>
    <w:rsid w:val="00A94774"/>
    <w:rsid w:val="00A95460"/>
    <w:rsid w:val="00A95FDB"/>
    <w:rsid w:val="00A9625F"/>
    <w:rsid w:val="00A9644B"/>
    <w:rsid w:val="00A966E3"/>
    <w:rsid w:val="00A96C0D"/>
    <w:rsid w:val="00A96D02"/>
    <w:rsid w:val="00A96EF3"/>
    <w:rsid w:val="00A9746B"/>
    <w:rsid w:val="00A97ED9"/>
    <w:rsid w:val="00A97FCD"/>
    <w:rsid w:val="00AA0336"/>
    <w:rsid w:val="00AA11F6"/>
    <w:rsid w:val="00AA26D0"/>
    <w:rsid w:val="00AA2BE5"/>
    <w:rsid w:val="00AA3C09"/>
    <w:rsid w:val="00AA3CFE"/>
    <w:rsid w:val="00AA4451"/>
    <w:rsid w:val="00AA45B2"/>
    <w:rsid w:val="00AA6687"/>
    <w:rsid w:val="00AA6A9F"/>
    <w:rsid w:val="00AA6BBE"/>
    <w:rsid w:val="00AA7558"/>
    <w:rsid w:val="00AA7816"/>
    <w:rsid w:val="00AA7C06"/>
    <w:rsid w:val="00AB0FA7"/>
    <w:rsid w:val="00AB1647"/>
    <w:rsid w:val="00AB2320"/>
    <w:rsid w:val="00AB235B"/>
    <w:rsid w:val="00AB24C0"/>
    <w:rsid w:val="00AB25EE"/>
    <w:rsid w:val="00AB28A4"/>
    <w:rsid w:val="00AB3B6B"/>
    <w:rsid w:val="00AB3BC8"/>
    <w:rsid w:val="00AB49C6"/>
    <w:rsid w:val="00AB4CAA"/>
    <w:rsid w:val="00AB516A"/>
    <w:rsid w:val="00AB5321"/>
    <w:rsid w:val="00AB5858"/>
    <w:rsid w:val="00AB58C5"/>
    <w:rsid w:val="00AB5F9E"/>
    <w:rsid w:val="00AB68A8"/>
    <w:rsid w:val="00AB6AEF"/>
    <w:rsid w:val="00AB6D83"/>
    <w:rsid w:val="00AB7302"/>
    <w:rsid w:val="00AB74C7"/>
    <w:rsid w:val="00AB756E"/>
    <w:rsid w:val="00AB7771"/>
    <w:rsid w:val="00AB7781"/>
    <w:rsid w:val="00AB7A38"/>
    <w:rsid w:val="00AC028D"/>
    <w:rsid w:val="00AC048A"/>
    <w:rsid w:val="00AC1B53"/>
    <w:rsid w:val="00AC2D07"/>
    <w:rsid w:val="00AC3775"/>
    <w:rsid w:val="00AC39CF"/>
    <w:rsid w:val="00AC4CB3"/>
    <w:rsid w:val="00AC526C"/>
    <w:rsid w:val="00AC5546"/>
    <w:rsid w:val="00AC55D8"/>
    <w:rsid w:val="00AC5624"/>
    <w:rsid w:val="00AC588B"/>
    <w:rsid w:val="00AC5EB2"/>
    <w:rsid w:val="00AC5F6E"/>
    <w:rsid w:val="00AC6356"/>
    <w:rsid w:val="00AC6424"/>
    <w:rsid w:val="00AC651E"/>
    <w:rsid w:val="00AC6790"/>
    <w:rsid w:val="00AC6918"/>
    <w:rsid w:val="00AC6B05"/>
    <w:rsid w:val="00AC6FBE"/>
    <w:rsid w:val="00AC72AB"/>
    <w:rsid w:val="00AC75ED"/>
    <w:rsid w:val="00AC76AD"/>
    <w:rsid w:val="00AC76F3"/>
    <w:rsid w:val="00AC7EFD"/>
    <w:rsid w:val="00AD0003"/>
    <w:rsid w:val="00AD09AA"/>
    <w:rsid w:val="00AD0BC1"/>
    <w:rsid w:val="00AD0F16"/>
    <w:rsid w:val="00AD1200"/>
    <w:rsid w:val="00AD1316"/>
    <w:rsid w:val="00AD16BF"/>
    <w:rsid w:val="00AD18D3"/>
    <w:rsid w:val="00AD1CE9"/>
    <w:rsid w:val="00AD1F6E"/>
    <w:rsid w:val="00AD1FD4"/>
    <w:rsid w:val="00AD2148"/>
    <w:rsid w:val="00AD25A4"/>
    <w:rsid w:val="00AD266F"/>
    <w:rsid w:val="00AD3D0B"/>
    <w:rsid w:val="00AD3FBA"/>
    <w:rsid w:val="00AD407E"/>
    <w:rsid w:val="00AD41D7"/>
    <w:rsid w:val="00AD4284"/>
    <w:rsid w:val="00AD470B"/>
    <w:rsid w:val="00AD567E"/>
    <w:rsid w:val="00AD5A7B"/>
    <w:rsid w:val="00AD71BE"/>
    <w:rsid w:val="00AD733C"/>
    <w:rsid w:val="00AD7AC3"/>
    <w:rsid w:val="00AD7E81"/>
    <w:rsid w:val="00AE020B"/>
    <w:rsid w:val="00AE024D"/>
    <w:rsid w:val="00AE065B"/>
    <w:rsid w:val="00AE0853"/>
    <w:rsid w:val="00AE090A"/>
    <w:rsid w:val="00AE19CF"/>
    <w:rsid w:val="00AE232C"/>
    <w:rsid w:val="00AE250E"/>
    <w:rsid w:val="00AE3CD8"/>
    <w:rsid w:val="00AE472E"/>
    <w:rsid w:val="00AE4839"/>
    <w:rsid w:val="00AE535A"/>
    <w:rsid w:val="00AE5508"/>
    <w:rsid w:val="00AE5F94"/>
    <w:rsid w:val="00AE6EF5"/>
    <w:rsid w:val="00AE706F"/>
    <w:rsid w:val="00AE780D"/>
    <w:rsid w:val="00AE7AA1"/>
    <w:rsid w:val="00AF003A"/>
    <w:rsid w:val="00AF0144"/>
    <w:rsid w:val="00AF0F2F"/>
    <w:rsid w:val="00AF0F4B"/>
    <w:rsid w:val="00AF11A3"/>
    <w:rsid w:val="00AF13ED"/>
    <w:rsid w:val="00AF1484"/>
    <w:rsid w:val="00AF1B9E"/>
    <w:rsid w:val="00AF225D"/>
    <w:rsid w:val="00AF22CD"/>
    <w:rsid w:val="00AF33B2"/>
    <w:rsid w:val="00AF4094"/>
    <w:rsid w:val="00AF423C"/>
    <w:rsid w:val="00AF4A2C"/>
    <w:rsid w:val="00AF4B55"/>
    <w:rsid w:val="00AF4CD2"/>
    <w:rsid w:val="00AF4E48"/>
    <w:rsid w:val="00AF4F3F"/>
    <w:rsid w:val="00AF50ED"/>
    <w:rsid w:val="00AF5E05"/>
    <w:rsid w:val="00AF640C"/>
    <w:rsid w:val="00AF6AA6"/>
    <w:rsid w:val="00AF6B72"/>
    <w:rsid w:val="00AF6C26"/>
    <w:rsid w:val="00AF7396"/>
    <w:rsid w:val="00AF7855"/>
    <w:rsid w:val="00AF7A35"/>
    <w:rsid w:val="00B006B9"/>
    <w:rsid w:val="00B00C3E"/>
    <w:rsid w:val="00B01D7C"/>
    <w:rsid w:val="00B01F6A"/>
    <w:rsid w:val="00B022AF"/>
    <w:rsid w:val="00B023DD"/>
    <w:rsid w:val="00B0250B"/>
    <w:rsid w:val="00B02519"/>
    <w:rsid w:val="00B0282C"/>
    <w:rsid w:val="00B03340"/>
    <w:rsid w:val="00B0348D"/>
    <w:rsid w:val="00B03730"/>
    <w:rsid w:val="00B038E0"/>
    <w:rsid w:val="00B04332"/>
    <w:rsid w:val="00B04656"/>
    <w:rsid w:val="00B058DD"/>
    <w:rsid w:val="00B05AF7"/>
    <w:rsid w:val="00B06A5A"/>
    <w:rsid w:val="00B07255"/>
    <w:rsid w:val="00B07DFA"/>
    <w:rsid w:val="00B1077A"/>
    <w:rsid w:val="00B10DB5"/>
    <w:rsid w:val="00B1130B"/>
    <w:rsid w:val="00B11827"/>
    <w:rsid w:val="00B11F33"/>
    <w:rsid w:val="00B124E9"/>
    <w:rsid w:val="00B12896"/>
    <w:rsid w:val="00B12D0A"/>
    <w:rsid w:val="00B13260"/>
    <w:rsid w:val="00B13339"/>
    <w:rsid w:val="00B13FD6"/>
    <w:rsid w:val="00B1418C"/>
    <w:rsid w:val="00B14423"/>
    <w:rsid w:val="00B14EC3"/>
    <w:rsid w:val="00B15353"/>
    <w:rsid w:val="00B15512"/>
    <w:rsid w:val="00B15DC8"/>
    <w:rsid w:val="00B163FC"/>
    <w:rsid w:val="00B16622"/>
    <w:rsid w:val="00B167A6"/>
    <w:rsid w:val="00B16F08"/>
    <w:rsid w:val="00B1772F"/>
    <w:rsid w:val="00B20283"/>
    <w:rsid w:val="00B20863"/>
    <w:rsid w:val="00B2103F"/>
    <w:rsid w:val="00B216FA"/>
    <w:rsid w:val="00B21BD7"/>
    <w:rsid w:val="00B21C3F"/>
    <w:rsid w:val="00B21CA1"/>
    <w:rsid w:val="00B21DFC"/>
    <w:rsid w:val="00B2265C"/>
    <w:rsid w:val="00B22781"/>
    <w:rsid w:val="00B228A8"/>
    <w:rsid w:val="00B22FB0"/>
    <w:rsid w:val="00B2300B"/>
    <w:rsid w:val="00B230C7"/>
    <w:rsid w:val="00B238C9"/>
    <w:rsid w:val="00B23CEC"/>
    <w:rsid w:val="00B23EF7"/>
    <w:rsid w:val="00B2405F"/>
    <w:rsid w:val="00B240D5"/>
    <w:rsid w:val="00B2424A"/>
    <w:rsid w:val="00B242B5"/>
    <w:rsid w:val="00B24561"/>
    <w:rsid w:val="00B248A1"/>
    <w:rsid w:val="00B2549E"/>
    <w:rsid w:val="00B25712"/>
    <w:rsid w:val="00B259D8"/>
    <w:rsid w:val="00B26029"/>
    <w:rsid w:val="00B268CC"/>
    <w:rsid w:val="00B26C42"/>
    <w:rsid w:val="00B26C97"/>
    <w:rsid w:val="00B27645"/>
    <w:rsid w:val="00B276E4"/>
    <w:rsid w:val="00B3009A"/>
    <w:rsid w:val="00B30BFE"/>
    <w:rsid w:val="00B30D20"/>
    <w:rsid w:val="00B30DDA"/>
    <w:rsid w:val="00B3106F"/>
    <w:rsid w:val="00B31409"/>
    <w:rsid w:val="00B317DB"/>
    <w:rsid w:val="00B3213E"/>
    <w:rsid w:val="00B3216B"/>
    <w:rsid w:val="00B3223C"/>
    <w:rsid w:val="00B32346"/>
    <w:rsid w:val="00B3269B"/>
    <w:rsid w:val="00B32786"/>
    <w:rsid w:val="00B32D11"/>
    <w:rsid w:val="00B33A61"/>
    <w:rsid w:val="00B33AD5"/>
    <w:rsid w:val="00B34808"/>
    <w:rsid w:val="00B34A21"/>
    <w:rsid w:val="00B353CF"/>
    <w:rsid w:val="00B35A88"/>
    <w:rsid w:val="00B35CC9"/>
    <w:rsid w:val="00B36AE0"/>
    <w:rsid w:val="00B36C3E"/>
    <w:rsid w:val="00B36ED7"/>
    <w:rsid w:val="00B378BD"/>
    <w:rsid w:val="00B4031F"/>
    <w:rsid w:val="00B4048E"/>
    <w:rsid w:val="00B4067D"/>
    <w:rsid w:val="00B4071C"/>
    <w:rsid w:val="00B407E0"/>
    <w:rsid w:val="00B41396"/>
    <w:rsid w:val="00B41431"/>
    <w:rsid w:val="00B419C9"/>
    <w:rsid w:val="00B41D4F"/>
    <w:rsid w:val="00B42271"/>
    <w:rsid w:val="00B4274A"/>
    <w:rsid w:val="00B42B44"/>
    <w:rsid w:val="00B43100"/>
    <w:rsid w:val="00B43385"/>
    <w:rsid w:val="00B43C75"/>
    <w:rsid w:val="00B43FAD"/>
    <w:rsid w:val="00B440E8"/>
    <w:rsid w:val="00B443AC"/>
    <w:rsid w:val="00B44518"/>
    <w:rsid w:val="00B445CA"/>
    <w:rsid w:val="00B44604"/>
    <w:rsid w:val="00B4486B"/>
    <w:rsid w:val="00B44B90"/>
    <w:rsid w:val="00B45553"/>
    <w:rsid w:val="00B45593"/>
    <w:rsid w:val="00B456AA"/>
    <w:rsid w:val="00B45B16"/>
    <w:rsid w:val="00B45E24"/>
    <w:rsid w:val="00B45F86"/>
    <w:rsid w:val="00B4611A"/>
    <w:rsid w:val="00B4613A"/>
    <w:rsid w:val="00B46643"/>
    <w:rsid w:val="00B500FF"/>
    <w:rsid w:val="00B503ED"/>
    <w:rsid w:val="00B50847"/>
    <w:rsid w:val="00B50F09"/>
    <w:rsid w:val="00B50F3D"/>
    <w:rsid w:val="00B51124"/>
    <w:rsid w:val="00B5155F"/>
    <w:rsid w:val="00B515DC"/>
    <w:rsid w:val="00B51989"/>
    <w:rsid w:val="00B51B85"/>
    <w:rsid w:val="00B51DA2"/>
    <w:rsid w:val="00B52085"/>
    <w:rsid w:val="00B527F7"/>
    <w:rsid w:val="00B52931"/>
    <w:rsid w:val="00B52A78"/>
    <w:rsid w:val="00B52D63"/>
    <w:rsid w:val="00B53071"/>
    <w:rsid w:val="00B53236"/>
    <w:rsid w:val="00B534D9"/>
    <w:rsid w:val="00B53624"/>
    <w:rsid w:val="00B541BE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058"/>
    <w:rsid w:val="00B55363"/>
    <w:rsid w:val="00B55687"/>
    <w:rsid w:val="00B55A4F"/>
    <w:rsid w:val="00B56BBD"/>
    <w:rsid w:val="00B56F46"/>
    <w:rsid w:val="00B571E9"/>
    <w:rsid w:val="00B60D0A"/>
    <w:rsid w:val="00B61523"/>
    <w:rsid w:val="00B615A4"/>
    <w:rsid w:val="00B61859"/>
    <w:rsid w:val="00B61890"/>
    <w:rsid w:val="00B62146"/>
    <w:rsid w:val="00B63551"/>
    <w:rsid w:val="00B63632"/>
    <w:rsid w:val="00B63B4C"/>
    <w:rsid w:val="00B63ED3"/>
    <w:rsid w:val="00B642AA"/>
    <w:rsid w:val="00B645D8"/>
    <w:rsid w:val="00B64E50"/>
    <w:rsid w:val="00B65619"/>
    <w:rsid w:val="00B6694C"/>
    <w:rsid w:val="00B6694D"/>
    <w:rsid w:val="00B66BAB"/>
    <w:rsid w:val="00B66C3A"/>
    <w:rsid w:val="00B67405"/>
    <w:rsid w:val="00B67416"/>
    <w:rsid w:val="00B7065C"/>
    <w:rsid w:val="00B70BBC"/>
    <w:rsid w:val="00B70F76"/>
    <w:rsid w:val="00B7171F"/>
    <w:rsid w:val="00B72A44"/>
    <w:rsid w:val="00B74151"/>
    <w:rsid w:val="00B741F6"/>
    <w:rsid w:val="00B7459B"/>
    <w:rsid w:val="00B747CC"/>
    <w:rsid w:val="00B75898"/>
    <w:rsid w:val="00B76058"/>
    <w:rsid w:val="00B76082"/>
    <w:rsid w:val="00B7691F"/>
    <w:rsid w:val="00B76E3B"/>
    <w:rsid w:val="00B770B1"/>
    <w:rsid w:val="00B7768D"/>
    <w:rsid w:val="00B7774B"/>
    <w:rsid w:val="00B77CC6"/>
    <w:rsid w:val="00B80561"/>
    <w:rsid w:val="00B806E7"/>
    <w:rsid w:val="00B808C9"/>
    <w:rsid w:val="00B80F1F"/>
    <w:rsid w:val="00B81090"/>
    <w:rsid w:val="00B81764"/>
    <w:rsid w:val="00B8178D"/>
    <w:rsid w:val="00B826FD"/>
    <w:rsid w:val="00B82BC7"/>
    <w:rsid w:val="00B82C7E"/>
    <w:rsid w:val="00B82D40"/>
    <w:rsid w:val="00B82E49"/>
    <w:rsid w:val="00B83056"/>
    <w:rsid w:val="00B8370C"/>
    <w:rsid w:val="00B83934"/>
    <w:rsid w:val="00B83A42"/>
    <w:rsid w:val="00B83CC8"/>
    <w:rsid w:val="00B85F55"/>
    <w:rsid w:val="00B85F8C"/>
    <w:rsid w:val="00B8610E"/>
    <w:rsid w:val="00B86314"/>
    <w:rsid w:val="00B86761"/>
    <w:rsid w:val="00B86F61"/>
    <w:rsid w:val="00B876FD"/>
    <w:rsid w:val="00B87A82"/>
    <w:rsid w:val="00B87DF6"/>
    <w:rsid w:val="00B90151"/>
    <w:rsid w:val="00B906C0"/>
    <w:rsid w:val="00B9099D"/>
    <w:rsid w:val="00B90C3F"/>
    <w:rsid w:val="00B90EBB"/>
    <w:rsid w:val="00B9133C"/>
    <w:rsid w:val="00B91DF8"/>
    <w:rsid w:val="00B9282C"/>
    <w:rsid w:val="00B92A4F"/>
    <w:rsid w:val="00B92ABB"/>
    <w:rsid w:val="00B92D3E"/>
    <w:rsid w:val="00B92E4B"/>
    <w:rsid w:val="00B9304D"/>
    <w:rsid w:val="00B932FD"/>
    <w:rsid w:val="00B934A2"/>
    <w:rsid w:val="00B934C9"/>
    <w:rsid w:val="00B936D2"/>
    <w:rsid w:val="00B93D2F"/>
    <w:rsid w:val="00B946A6"/>
    <w:rsid w:val="00B95CCF"/>
    <w:rsid w:val="00B95EF8"/>
    <w:rsid w:val="00B96896"/>
    <w:rsid w:val="00B96DA6"/>
    <w:rsid w:val="00B9734D"/>
    <w:rsid w:val="00B97566"/>
    <w:rsid w:val="00B97A68"/>
    <w:rsid w:val="00BA05A1"/>
    <w:rsid w:val="00BA0C11"/>
    <w:rsid w:val="00BA13A4"/>
    <w:rsid w:val="00BA13BB"/>
    <w:rsid w:val="00BA176A"/>
    <w:rsid w:val="00BA19C7"/>
    <w:rsid w:val="00BA1A9B"/>
    <w:rsid w:val="00BA1D7B"/>
    <w:rsid w:val="00BA1F6E"/>
    <w:rsid w:val="00BA205B"/>
    <w:rsid w:val="00BA23B7"/>
    <w:rsid w:val="00BA2504"/>
    <w:rsid w:val="00BA256B"/>
    <w:rsid w:val="00BA276B"/>
    <w:rsid w:val="00BA3088"/>
    <w:rsid w:val="00BA34D6"/>
    <w:rsid w:val="00BA3584"/>
    <w:rsid w:val="00BA3732"/>
    <w:rsid w:val="00BA4604"/>
    <w:rsid w:val="00BA4849"/>
    <w:rsid w:val="00BA4F08"/>
    <w:rsid w:val="00BA4F6D"/>
    <w:rsid w:val="00BA5570"/>
    <w:rsid w:val="00BA56E3"/>
    <w:rsid w:val="00BA5F52"/>
    <w:rsid w:val="00BA5F8B"/>
    <w:rsid w:val="00BA5FF3"/>
    <w:rsid w:val="00BA6147"/>
    <w:rsid w:val="00BA66FD"/>
    <w:rsid w:val="00BA6B88"/>
    <w:rsid w:val="00BA771A"/>
    <w:rsid w:val="00BA77E5"/>
    <w:rsid w:val="00BA7A24"/>
    <w:rsid w:val="00BA7B5B"/>
    <w:rsid w:val="00BA7C97"/>
    <w:rsid w:val="00BB03ED"/>
    <w:rsid w:val="00BB042E"/>
    <w:rsid w:val="00BB0455"/>
    <w:rsid w:val="00BB0767"/>
    <w:rsid w:val="00BB10DE"/>
    <w:rsid w:val="00BB1587"/>
    <w:rsid w:val="00BB1954"/>
    <w:rsid w:val="00BB26F8"/>
    <w:rsid w:val="00BB3301"/>
    <w:rsid w:val="00BB3732"/>
    <w:rsid w:val="00BB39D7"/>
    <w:rsid w:val="00BB3BDA"/>
    <w:rsid w:val="00BB423D"/>
    <w:rsid w:val="00BB4467"/>
    <w:rsid w:val="00BB46CB"/>
    <w:rsid w:val="00BB4B87"/>
    <w:rsid w:val="00BB4DBF"/>
    <w:rsid w:val="00BB4DD1"/>
    <w:rsid w:val="00BB50A1"/>
    <w:rsid w:val="00BB5286"/>
    <w:rsid w:val="00BB6271"/>
    <w:rsid w:val="00BB6943"/>
    <w:rsid w:val="00BB6A35"/>
    <w:rsid w:val="00BB703F"/>
    <w:rsid w:val="00BB75FD"/>
    <w:rsid w:val="00BB7882"/>
    <w:rsid w:val="00BB7D03"/>
    <w:rsid w:val="00BB7FAA"/>
    <w:rsid w:val="00BC0E73"/>
    <w:rsid w:val="00BC13FF"/>
    <w:rsid w:val="00BC1835"/>
    <w:rsid w:val="00BC1AA9"/>
    <w:rsid w:val="00BC2132"/>
    <w:rsid w:val="00BC24EB"/>
    <w:rsid w:val="00BC2ABC"/>
    <w:rsid w:val="00BC34C2"/>
    <w:rsid w:val="00BC4045"/>
    <w:rsid w:val="00BC4275"/>
    <w:rsid w:val="00BC47F7"/>
    <w:rsid w:val="00BC4825"/>
    <w:rsid w:val="00BC4E07"/>
    <w:rsid w:val="00BC6152"/>
    <w:rsid w:val="00BC6307"/>
    <w:rsid w:val="00BC6A20"/>
    <w:rsid w:val="00BC709D"/>
    <w:rsid w:val="00BC7F69"/>
    <w:rsid w:val="00BC7FDA"/>
    <w:rsid w:val="00BD0A3B"/>
    <w:rsid w:val="00BD10D0"/>
    <w:rsid w:val="00BD1297"/>
    <w:rsid w:val="00BD183F"/>
    <w:rsid w:val="00BD1A56"/>
    <w:rsid w:val="00BD1B8E"/>
    <w:rsid w:val="00BD23DA"/>
    <w:rsid w:val="00BD2A35"/>
    <w:rsid w:val="00BD2FAC"/>
    <w:rsid w:val="00BD33BF"/>
    <w:rsid w:val="00BD3516"/>
    <w:rsid w:val="00BD387F"/>
    <w:rsid w:val="00BD3F87"/>
    <w:rsid w:val="00BD4386"/>
    <w:rsid w:val="00BD4471"/>
    <w:rsid w:val="00BD44AB"/>
    <w:rsid w:val="00BD455A"/>
    <w:rsid w:val="00BD49B7"/>
    <w:rsid w:val="00BD4D80"/>
    <w:rsid w:val="00BD4E6B"/>
    <w:rsid w:val="00BD54AB"/>
    <w:rsid w:val="00BD5E86"/>
    <w:rsid w:val="00BD6680"/>
    <w:rsid w:val="00BD6789"/>
    <w:rsid w:val="00BD72C2"/>
    <w:rsid w:val="00BD73FC"/>
    <w:rsid w:val="00BD7B47"/>
    <w:rsid w:val="00BE0061"/>
    <w:rsid w:val="00BE0112"/>
    <w:rsid w:val="00BE0549"/>
    <w:rsid w:val="00BE195A"/>
    <w:rsid w:val="00BE1AC2"/>
    <w:rsid w:val="00BE1B8A"/>
    <w:rsid w:val="00BE1F73"/>
    <w:rsid w:val="00BE2243"/>
    <w:rsid w:val="00BE230E"/>
    <w:rsid w:val="00BE2500"/>
    <w:rsid w:val="00BE2A3F"/>
    <w:rsid w:val="00BE3001"/>
    <w:rsid w:val="00BE321F"/>
    <w:rsid w:val="00BE38F1"/>
    <w:rsid w:val="00BE3DC7"/>
    <w:rsid w:val="00BE4396"/>
    <w:rsid w:val="00BE44AA"/>
    <w:rsid w:val="00BE45FA"/>
    <w:rsid w:val="00BE49F0"/>
    <w:rsid w:val="00BE4C91"/>
    <w:rsid w:val="00BE55F0"/>
    <w:rsid w:val="00BE5CC3"/>
    <w:rsid w:val="00BE5E6A"/>
    <w:rsid w:val="00BE6EED"/>
    <w:rsid w:val="00BE71AE"/>
    <w:rsid w:val="00BE7401"/>
    <w:rsid w:val="00BE7D85"/>
    <w:rsid w:val="00BE7DBD"/>
    <w:rsid w:val="00BE7FA3"/>
    <w:rsid w:val="00BF0640"/>
    <w:rsid w:val="00BF0ADA"/>
    <w:rsid w:val="00BF1442"/>
    <w:rsid w:val="00BF1FE7"/>
    <w:rsid w:val="00BF2390"/>
    <w:rsid w:val="00BF294A"/>
    <w:rsid w:val="00BF29D3"/>
    <w:rsid w:val="00BF2E61"/>
    <w:rsid w:val="00BF4064"/>
    <w:rsid w:val="00BF4373"/>
    <w:rsid w:val="00BF4541"/>
    <w:rsid w:val="00BF4C49"/>
    <w:rsid w:val="00BF53E1"/>
    <w:rsid w:val="00BF5ACE"/>
    <w:rsid w:val="00BF671A"/>
    <w:rsid w:val="00BF6C3C"/>
    <w:rsid w:val="00BF6E35"/>
    <w:rsid w:val="00BF6F53"/>
    <w:rsid w:val="00BF7657"/>
    <w:rsid w:val="00BF7A98"/>
    <w:rsid w:val="00C00365"/>
    <w:rsid w:val="00C0154A"/>
    <w:rsid w:val="00C01693"/>
    <w:rsid w:val="00C01BFB"/>
    <w:rsid w:val="00C01D48"/>
    <w:rsid w:val="00C02926"/>
    <w:rsid w:val="00C02ECC"/>
    <w:rsid w:val="00C03102"/>
    <w:rsid w:val="00C03678"/>
    <w:rsid w:val="00C03D4E"/>
    <w:rsid w:val="00C04476"/>
    <w:rsid w:val="00C044EA"/>
    <w:rsid w:val="00C0462C"/>
    <w:rsid w:val="00C05B03"/>
    <w:rsid w:val="00C05CA9"/>
    <w:rsid w:val="00C0730C"/>
    <w:rsid w:val="00C0766A"/>
    <w:rsid w:val="00C07712"/>
    <w:rsid w:val="00C07853"/>
    <w:rsid w:val="00C079BA"/>
    <w:rsid w:val="00C07A2A"/>
    <w:rsid w:val="00C07B53"/>
    <w:rsid w:val="00C101FB"/>
    <w:rsid w:val="00C10249"/>
    <w:rsid w:val="00C10527"/>
    <w:rsid w:val="00C10984"/>
    <w:rsid w:val="00C10A16"/>
    <w:rsid w:val="00C113A4"/>
    <w:rsid w:val="00C11B7E"/>
    <w:rsid w:val="00C12837"/>
    <w:rsid w:val="00C13A7D"/>
    <w:rsid w:val="00C14351"/>
    <w:rsid w:val="00C1495F"/>
    <w:rsid w:val="00C14D30"/>
    <w:rsid w:val="00C14E55"/>
    <w:rsid w:val="00C15040"/>
    <w:rsid w:val="00C15158"/>
    <w:rsid w:val="00C154C5"/>
    <w:rsid w:val="00C155E1"/>
    <w:rsid w:val="00C15840"/>
    <w:rsid w:val="00C15A0C"/>
    <w:rsid w:val="00C15D8D"/>
    <w:rsid w:val="00C15E42"/>
    <w:rsid w:val="00C167B9"/>
    <w:rsid w:val="00C16A0F"/>
    <w:rsid w:val="00C16AE7"/>
    <w:rsid w:val="00C16BE0"/>
    <w:rsid w:val="00C16BFA"/>
    <w:rsid w:val="00C16D22"/>
    <w:rsid w:val="00C16DB3"/>
    <w:rsid w:val="00C16EA9"/>
    <w:rsid w:val="00C174E7"/>
    <w:rsid w:val="00C17942"/>
    <w:rsid w:val="00C17A85"/>
    <w:rsid w:val="00C20468"/>
    <w:rsid w:val="00C2059A"/>
    <w:rsid w:val="00C2084E"/>
    <w:rsid w:val="00C20C1E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A86"/>
    <w:rsid w:val="00C24BC3"/>
    <w:rsid w:val="00C24DD8"/>
    <w:rsid w:val="00C25436"/>
    <w:rsid w:val="00C25BAC"/>
    <w:rsid w:val="00C25DA9"/>
    <w:rsid w:val="00C25EE6"/>
    <w:rsid w:val="00C26615"/>
    <w:rsid w:val="00C2694E"/>
    <w:rsid w:val="00C26B48"/>
    <w:rsid w:val="00C26C39"/>
    <w:rsid w:val="00C26D6C"/>
    <w:rsid w:val="00C26EF3"/>
    <w:rsid w:val="00C26F9F"/>
    <w:rsid w:val="00C2733C"/>
    <w:rsid w:val="00C27369"/>
    <w:rsid w:val="00C2776A"/>
    <w:rsid w:val="00C30408"/>
    <w:rsid w:val="00C3077D"/>
    <w:rsid w:val="00C30E89"/>
    <w:rsid w:val="00C31327"/>
    <w:rsid w:val="00C31915"/>
    <w:rsid w:val="00C31BBB"/>
    <w:rsid w:val="00C31D22"/>
    <w:rsid w:val="00C3260D"/>
    <w:rsid w:val="00C32966"/>
    <w:rsid w:val="00C32971"/>
    <w:rsid w:val="00C32E75"/>
    <w:rsid w:val="00C331D4"/>
    <w:rsid w:val="00C33ADC"/>
    <w:rsid w:val="00C33C79"/>
    <w:rsid w:val="00C33DB1"/>
    <w:rsid w:val="00C35871"/>
    <w:rsid w:val="00C3598D"/>
    <w:rsid w:val="00C35BD2"/>
    <w:rsid w:val="00C35FAD"/>
    <w:rsid w:val="00C3630C"/>
    <w:rsid w:val="00C365C4"/>
    <w:rsid w:val="00C376ED"/>
    <w:rsid w:val="00C37E26"/>
    <w:rsid w:val="00C40173"/>
    <w:rsid w:val="00C401E9"/>
    <w:rsid w:val="00C403D1"/>
    <w:rsid w:val="00C40D67"/>
    <w:rsid w:val="00C4123F"/>
    <w:rsid w:val="00C41352"/>
    <w:rsid w:val="00C41388"/>
    <w:rsid w:val="00C41A7F"/>
    <w:rsid w:val="00C41E5E"/>
    <w:rsid w:val="00C42CED"/>
    <w:rsid w:val="00C42D42"/>
    <w:rsid w:val="00C431DE"/>
    <w:rsid w:val="00C43348"/>
    <w:rsid w:val="00C438B4"/>
    <w:rsid w:val="00C43900"/>
    <w:rsid w:val="00C4397F"/>
    <w:rsid w:val="00C43EDB"/>
    <w:rsid w:val="00C43EEA"/>
    <w:rsid w:val="00C43FB5"/>
    <w:rsid w:val="00C4400C"/>
    <w:rsid w:val="00C442D7"/>
    <w:rsid w:val="00C4510D"/>
    <w:rsid w:val="00C45447"/>
    <w:rsid w:val="00C4548E"/>
    <w:rsid w:val="00C462F1"/>
    <w:rsid w:val="00C4642F"/>
    <w:rsid w:val="00C46535"/>
    <w:rsid w:val="00C46C02"/>
    <w:rsid w:val="00C470DA"/>
    <w:rsid w:val="00C4774E"/>
    <w:rsid w:val="00C477E9"/>
    <w:rsid w:val="00C47B10"/>
    <w:rsid w:val="00C47BD2"/>
    <w:rsid w:val="00C47EE1"/>
    <w:rsid w:val="00C47FEE"/>
    <w:rsid w:val="00C501BF"/>
    <w:rsid w:val="00C508CD"/>
    <w:rsid w:val="00C50B45"/>
    <w:rsid w:val="00C511A4"/>
    <w:rsid w:val="00C51803"/>
    <w:rsid w:val="00C5180A"/>
    <w:rsid w:val="00C518E8"/>
    <w:rsid w:val="00C51B2A"/>
    <w:rsid w:val="00C51C73"/>
    <w:rsid w:val="00C51E16"/>
    <w:rsid w:val="00C5226F"/>
    <w:rsid w:val="00C52990"/>
    <w:rsid w:val="00C53228"/>
    <w:rsid w:val="00C53238"/>
    <w:rsid w:val="00C539A6"/>
    <w:rsid w:val="00C540E2"/>
    <w:rsid w:val="00C5412B"/>
    <w:rsid w:val="00C547E4"/>
    <w:rsid w:val="00C54AF5"/>
    <w:rsid w:val="00C54BBB"/>
    <w:rsid w:val="00C55312"/>
    <w:rsid w:val="00C55379"/>
    <w:rsid w:val="00C55FFF"/>
    <w:rsid w:val="00C5613C"/>
    <w:rsid w:val="00C565E6"/>
    <w:rsid w:val="00C567F1"/>
    <w:rsid w:val="00C56A92"/>
    <w:rsid w:val="00C57146"/>
    <w:rsid w:val="00C57AC6"/>
    <w:rsid w:val="00C57DEE"/>
    <w:rsid w:val="00C60449"/>
    <w:rsid w:val="00C60C77"/>
    <w:rsid w:val="00C6118D"/>
    <w:rsid w:val="00C613E9"/>
    <w:rsid w:val="00C62472"/>
    <w:rsid w:val="00C62C35"/>
    <w:rsid w:val="00C6309C"/>
    <w:rsid w:val="00C63601"/>
    <w:rsid w:val="00C63EC5"/>
    <w:rsid w:val="00C65153"/>
    <w:rsid w:val="00C651C0"/>
    <w:rsid w:val="00C656A9"/>
    <w:rsid w:val="00C65BC3"/>
    <w:rsid w:val="00C66332"/>
    <w:rsid w:val="00C667C3"/>
    <w:rsid w:val="00C66C91"/>
    <w:rsid w:val="00C675B2"/>
    <w:rsid w:val="00C67AC0"/>
    <w:rsid w:val="00C67D19"/>
    <w:rsid w:val="00C67EFF"/>
    <w:rsid w:val="00C70668"/>
    <w:rsid w:val="00C70B2B"/>
    <w:rsid w:val="00C70C00"/>
    <w:rsid w:val="00C70C21"/>
    <w:rsid w:val="00C70CC1"/>
    <w:rsid w:val="00C72B9E"/>
    <w:rsid w:val="00C72F9B"/>
    <w:rsid w:val="00C73699"/>
    <w:rsid w:val="00C73BB5"/>
    <w:rsid w:val="00C73C26"/>
    <w:rsid w:val="00C741BA"/>
    <w:rsid w:val="00C747A0"/>
    <w:rsid w:val="00C74EB4"/>
    <w:rsid w:val="00C75135"/>
    <w:rsid w:val="00C75251"/>
    <w:rsid w:val="00C75963"/>
    <w:rsid w:val="00C75C24"/>
    <w:rsid w:val="00C75D8A"/>
    <w:rsid w:val="00C774F9"/>
    <w:rsid w:val="00C77B7C"/>
    <w:rsid w:val="00C77CBB"/>
    <w:rsid w:val="00C8080A"/>
    <w:rsid w:val="00C80CD9"/>
    <w:rsid w:val="00C816C0"/>
    <w:rsid w:val="00C817BE"/>
    <w:rsid w:val="00C8194A"/>
    <w:rsid w:val="00C81E08"/>
    <w:rsid w:val="00C81F04"/>
    <w:rsid w:val="00C82772"/>
    <w:rsid w:val="00C82BF4"/>
    <w:rsid w:val="00C83CCA"/>
    <w:rsid w:val="00C83CFD"/>
    <w:rsid w:val="00C84395"/>
    <w:rsid w:val="00C84985"/>
    <w:rsid w:val="00C84E35"/>
    <w:rsid w:val="00C84E55"/>
    <w:rsid w:val="00C8628A"/>
    <w:rsid w:val="00C87405"/>
    <w:rsid w:val="00C87634"/>
    <w:rsid w:val="00C878AA"/>
    <w:rsid w:val="00C87F46"/>
    <w:rsid w:val="00C9078A"/>
    <w:rsid w:val="00C90C6F"/>
    <w:rsid w:val="00C91254"/>
    <w:rsid w:val="00C92097"/>
    <w:rsid w:val="00C92B02"/>
    <w:rsid w:val="00C933F7"/>
    <w:rsid w:val="00C93493"/>
    <w:rsid w:val="00C93539"/>
    <w:rsid w:val="00C93A2A"/>
    <w:rsid w:val="00C93AAB"/>
    <w:rsid w:val="00C93B06"/>
    <w:rsid w:val="00C93BAF"/>
    <w:rsid w:val="00C93C46"/>
    <w:rsid w:val="00C93D42"/>
    <w:rsid w:val="00C9414D"/>
    <w:rsid w:val="00C94439"/>
    <w:rsid w:val="00C94968"/>
    <w:rsid w:val="00C94B1C"/>
    <w:rsid w:val="00C94F74"/>
    <w:rsid w:val="00C95695"/>
    <w:rsid w:val="00C95A8E"/>
    <w:rsid w:val="00C96411"/>
    <w:rsid w:val="00C96972"/>
    <w:rsid w:val="00C970EE"/>
    <w:rsid w:val="00C97884"/>
    <w:rsid w:val="00C978BE"/>
    <w:rsid w:val="00C97BC7"/>
    <w:rsid w:val="00CA0323"/>
    <w:rsid w:val="00CA04DC"/>
    <w:rsid w:val="00CA0ED5"/>
    <w:rsid w:val="00CA1140"/>
    <w:rsid w:val="00CA16A1"/>
    <w:rsid w:val="00CA18F6"/>
    <w:rsid w:val="00CA1960"/>
    <w:rsid w:val="00CA1A85"/>
    <w:rsid w:val="00CA1D44"/>
    <w:rsid w:val="00CA1E51"/>
    <w:rsid w:val="00CA1E5E"/>
    <w:rsid w:val="00CA21E7"/>
    <w:rsid w:val="00CA2994"/>
    <w:rsid w:val="00CA33CB"/>
    <w:rsid w:val="00CA3430"/>
    <w:rsid w:val="00CA34AF"/>
    <w:rsid w:val="00CA353C"/>
    <w:rsid w:val="00CA46DB"/>
    <w:rsid w:val="00CA48E5"/>
    <w:rsid w:val="00CA4B5E"/>
    <w:rsid w:val="00CA4EE6"/>
    <w:rsid w:val="00CA4F41"/>
    <w:rsid w:val="00CA5392"/>
    <w:rsid w:val="00CA552C"/>
    <w:rsid w:val="00CA5823"/>
    <w:rsid w:val="00CA5CD6"/>
    <w:rsid w:val="00CA63CF"/>
    <w:rsid w:val="00CA64FD"/>
    <w:rsid w:val="00CA6616"/>
    <w:rsid w:val="00CA6E95"/>
    <w:rsid w:val="00CA7099"/>
    <w:rsid w:val="00CA759D"/>
    <w:rsid w:val="00CA78C6"/>
    <w:rsid w:val="00CA7AA8"/>
    <w:rsid w:val="00CB0881"/>
    <w:rsid w:val="00CB0971"/>
    <w:rsid w:val="00CB0C3B"/>
    <w:rsid w:val="00CB1083"/>
    <w:rsid w:val="00CB1288"/>
    <w:rsid w:val="00CB12DD"/>
    <w:rsid w:val="00CB1515"/>
    <w:rsid w:val="00CB1610"/>
    <w:rsid w:val="00CB18BD"/>
    <w:rsid w:val="00CB1A2B"/>
    <w:rsid w:val="00CB1A42"/>
    <w:rsid w:val="00CB1EFE"/>
    <w:rsid w:val="00CB2102"/>
    <w:rsid w:val="00CB2445"/>
    <w:rsid w:val="00CB25A4"/>
    <w:rsid w:val="00CB2786"/>
    <w:rsid w:val="00CB2C5D"/>
    <w:rsid w:val="00CB2FCD"/>
    <w:rsid w:val="00CB3AEA"/>
    <w:rsid w:val="00CB3CD2"/>
    <w:rsid w:val="00CB3E71"/>
    <w:rsid w:val="00CB3E76"/>
    <w:rsid w:val="00CB4E2C"/>
    <w:rsid w:val="00CB57E4"/>
    <w:rsid w:val="00CB6406"/>
    <w:rsid w:val="00CB6494"/>
    <w:rsid w:val="00CB6D11"/>
    <w:rsid w:val="00CB7CBB"/>
    <w:rsid w:val="00CC03B9"/>
    <w:rsid w:val="00CC0F2C"/>
    <w:rsid w:val="00CC11F2"/>
    <w:rsid w:val="00CC1269"/>
    <w:rsid w:val="00CC131F"/>
    <w:rsid w:val="00CC142A"/>
    <w:rsid w:val="00CC1A55"/>
    <w:rsid w:val="00CC1D75"/>
    <w:rsid w:val="00CC1DBA"/>
    <w:rsid w:val="00CC1F8C"/>
    <w:rsid w:val="00CC1FFD"/>
    <w:rsid w:val="00CC214B"/>
    <w:rsid w:val="00CC2A0C"/>
    <w:rsid w:val="00CC2CA4"/>
    <w:rsid w:val="00CC2CD9"/>
    <w:rsid w:val="00CC31AE"/>
    <w:rsid w:val="00CC365D"/>
    <w:rsid w:val="00CC42FC"/>
    <w:rsid w:val="00CC5095"/>
    <w:rsid w:val="00CC6800"/>
    <w:rsid w:val="00CC7096"/>
    <w:rsid w:val="00CC7770"/>
    <w:rsid w:val="00CC7FD0"/>
    <w:rsid w:val="00CD0807"/>
    <w:rsid w:val="00CD09E9"/>
    <w:rsid w:val="00CD0D4B"/>
    <w:rsid w:val="00CD124B"/>
    <w:rsid w:val="00CD13D3"/>
    <w:rsid w:val="00CD150D"/>
    <w:rsid w:val="00CD154E"/>
    <w:rsid w:val="00CD1717"/>
    <w:rsid w:val="00CD28CA"/>
    <w:rsid w:val="00CD35CB"/>
    <w:rsid w:val="00CD35EA"/>
    <w:rsid w:val="00CD3A3B"/>
    <w:rsid w:val="00CD3F61"/>
    <w:rsid w:val="00CD42A8"/>
    <w:rsid w:val="00CD437C"/>
    <w:rsid w:val="00CD4732"/>
    <w:rsid w:val="00CD4A61"/>
    <w:rsid w:val="00CD4F61"/>
    <w:rsid w:val="00CD5097"/>
    <w:rsid w:val="00CD5118"/>
    <w:rsid w:val="00CD5ADF"/>
    <w:rsid w:val="00CD5D55"/>
    <w:rsid w:val="00CD6362"/>
    <w:rsid w:val="00CD69C4"/>
    <w:rsid w:val="00CD703B"/>
    <w:rsid w:val="00CD72A4"/>
    <w:rsid w:val="00CE0425"/>
    <w:rsid w:val="00CE0CE9"/>
    <w:rsid w:val="00CE1411"/>
    <w:rsid w:val="00CE153A"/>
    <w:rsid w:val="00CE1F29"/>
    <w:rsid w:val="00CE2328"/>
    <w:rsid w:val="00CE26C8"/>
    <w:rsid w:val="00CE282B"/>
    <w:rsid w:val="00CE3337"/>
    <w:rsid w:val="00CE3459"/>
    <w:rsid w:val="00CE36F2"/>
    <w:rsid w:val="00CE38AE"/>
    <w:rsid w:val="00CE391D"/>
    <w:rsid w:val="00CE3988"/>
    <w:rsid w:val="00CE3B70"/>
    <w:rsid w:val="00CE42F5"/>
    <w:rsid w:val="00CE4DDD"/>
    <w:rsid w:val="00CE521C"/>
    <w:rsid w:val="00CE5451"/>
    <w:rsid w:val="00CE5603"/>
    <w:rsid w:val="00CE6761"/>
    <w:rsid w:val="00CE69DC"/>
    <w:rsid w:val="00CE73F6"/>
    <w:rsid w:val="00CE789C"/>
    <w:rsid w:val="00CF0327"/>
    <w:rsid w:val="00CF1771"/>
    <w:rsid w:val="00CF1B03"/>
    <w:rsid w:val="00CF1C98"/>
    <w:rsid w:val="00CF23D1"/>
    <w:rsid w:val="00CF25B7"/>
    <w:rsid w:val="00CF25FE"/>
    <w:rsid w:val="00CF2DFB"/>
    <w:rsid w:val="00CF3021"/>
    <w:rsid w:val="00CF36A6"/>
    <w:rsid w:val="00CF3AE9"/>
    <w:rsid w:val="00CF3BDA"/>
    <w:rsid w:val="00CF419A"/>
    <w:rsid w:val="00CF4587"/>
    <w:rsid w:val="00CF48AF"/>
    <w:rsid w:val="00CF501B"/>
    <w:rsid w:val="00CF503E"/>
    <w:rsid w:val="00CF543F"/>
    <w:rsid w:val="00CF576D"/>
    <w:rsid w:val="00CF5E1E"/>
    <w:rsid w:val="00CF5E91"/>
    <w:rsid w:val="00CF6124"/>
    <w:rsid w:val="00CF629F"/>
    <w:rsid w:val="00CF69B6"/>
    <w:rsid w:val="00CF6A01"/>
    <w:rsid w:val="00CF6A7C"/>
    <w:rsid w:val="00CF6CEF"/>
    <w:rsid w:val="00CF6E43"/>
    <w:rsid w:val="00CF7106"/>
    <w:rsid w:val="00CF7118"/>
    <w:rsid w:val="00CF729F"/>
    <w:rsid w:val="00CF74AF"/>
    <w:rsid w:val="00CF7A52"/>
    <w:rsid w:val="00CF7D32"/>
    <w:rsid w:val="00D0003D"/>
    <w:rsid w:val="00D00059"/>
    <w:rsid w:val="00D001DC"/>
    <w:rsid w:val="00D005A2"/>
    <w:rsid w:val="00D008A8"/>
    <w:rsid w:val="00D01187"/>
    <w:rsid w:val="00D011F9"/>
    <w:rsid w:val="00D01417"/>
    <w:rsid w:val="00D019C4"/>
    <w:rsid w:val="00D02134"/>
    <w:rsid w:val="00D027CC"/>
    <w:rsid w:val="00D02AD1"/>
    <w:rsid w:val="00D02DEA"/>
    <w:rsid w:val="00D02F5A"/>
    <w:rsid w:val="00D0344A"/>
    <w:rsid w:val="00D036D8"/>
    <w:rsid w:val="00D049FD"/>
    <w:rsid w:val="00D04B1F"/>
    <w:rsid w:val="00D058B0"/>
    <w:rsid w:val="00D05DFE"/>
    <w:rsid w:val="00D0602D"/>
    <w:rsid w:val="00D06047"/>
    <w:rsid w:val="00D0659B"/>
    <w:rsid w:val="00D06A5A"/>
    <w:rsid w:val="00D06B99"/>
    <w:rsid w:val="00D06D8C"/>
    <w:rsid w:val="00D06E90"/>
    <w:rsid w:val="00D0736F"/>
    <w:rsid w:val="00D0747C"/>
    <w:rsid w:val="00D07FAB"/>
    <w:rsid w:val="00D10215"/>
    <w:rsid w:val="00D1055C"/>
    <w:rsid w:val="00D105DC"/>
    <w:rsid w:val="00D10745"/>
    <w:rsid w:val="00D10770"/>
    <w:rsid w:val="00D10A82"/>
    <w:rsid w:val="00D10CAE"/>
    <w:rsid w:val="00D112AC"/>
    <w:rsid w:val="00D11CD7"/>
    <w:rsid w:val="00D1272B"/>
    <w:rsid w:val="00D12957"/>
    <w:rsid w:val="00D12DD3"/>
    <w:rsid w:val="00D12F89"/>
    <w:rsid w:val="00D135F4"/>
    <w:rsid w:val="00D13DEA"/>
    <w:rsid w:val="00D14241"/>
    <w:rsid w:val="00D14771"/>
    <w:rsid w:val="00D14961"/>
    <w:rsid w:val="00D14A78"/>
    <w:rsid w:val="00D15736"/>
    <w:rsid w:val="00D15852"/>
    <w:rsid w:val="00D15964"/>
    <w:rsid w:val="00D16C53"/>
    <w:rsid w:val="00D16F84"/>
    <w:rsid w:val="00D17166"/>
    <w:rsid w:val="00D173A6"/>
    <w:rsid w:val="00D17F62"/>
    <w:rsid w:val="00D202E3"/>
    <w:rsid w:val="00D21758"/>
    <w:rsid w:val="00D21934"/>
    <w:rsid w:val="00D22322"/>
    <w:rsid w:val="00D22412"/>
    <w:rsid w:val="00D2262A"/>
    <w:rsid w:val="00D22DEA"/>
    <w:rsid w:val="00D23127"/>
    <w:rsid w:val="00D233CF"/>
    <w:rsid w:val="00D238F9"/>
    <w:rsid w:val="00D24A88"/>
    <w:rsid w:val="00D24CCB"/>
    <w:rsid w:val="00D24D2A"/>
    <w:rsid w:val="00D24FEF"/>
    <w:rsid w:val="00D25C10"/>
    <w:rsid w:val="00D25D1C"/>
    <w:rsid w:val="00D26253"/>
    <w:rsid w:val="00D26466"/>
    <w:rsid w:val="00D26598"/>
    <w:rsid w:val="00D266E0"/>
    <w:rsid w:val="00D268FE"/>
    <w:rsid w:val="00D26AFB"/>
    <w:rsid w:val="00D26BE4"/>
    <w:rsid w:val="00D270B1"/>
    <w:rsid w:val="00D27ABE"/>
    <w:rsid w:val="00D27C1A"/>
    <w:rsid w:val="00D302EE"/>
    <w:rsid w:val="00D305C8"/>
    <w:rsid w:val="00D3073A"/>
    <w:rsid w:val="00D30A6D"/>
    <w:rsid w:val="00D30A6E"/>
    <w:rsid w:val="00D30CB9"/>
    <w:rsid w:val="00D318C7"/>
    <w:rsid w:val="00D31B2A"/>
    <w:rsid w:val="00D32E3F"/>
    <w:rsid w:val="00D32FB4"/>
    <w:rsid w:val="00D3351C"/>
    <w:rsid w:val="00D335A8"/>
    <w:rsid w:val="00D3360B"/>
    <w:rsid w:val="00D3369E"/>
    <w:rsid w:val="00D3389B"/>
    <w:rsid w:val="00D33B80"/>
    <w:rsid w:val="00D33F1F"/>
    <w:rsid w:val="00D33F33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07A3"/>
    <w:rsid w:val="00D409E7"/>
    <w:rsid w:val="00D4103D"/>
    <w:rsid w:val="00D4137F"/>
    <w:rsid w:val="00D413D8"/>
    <w:rsid w:val="00D41BD4"/>
    <w:rsid w:val="00D41D38"/>
    <w:rsid w:val="00D4202B"/>
    <w:rsid w:val="00D422B9"/>
    <w:rsid w:val="00D423DE"/>
    <w:rsid w:val="00D42566"/>
    <w:rsid w:val="00D426A8"/>
    <w:rsid w:val="00D43289"/>
    <w:rsid w:val="00D443C9"/>
    <w:rsid w:val="00D44788"/>
    <w:rsid w:val="00D4502D"/>
    <w:rsid w:val="00D45904"/>
    <w:rsid w:val="00D45BF1"/>
    <w:rsid w:val="00D45FE7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A6"/>
    <w:rsid w:val="00D510E1"/>
    <w:rsid w:val="00D51108"/>
    <w:rsid w:val="00D51C82"/>
    <w:rsid w:val="00D520F0"/>
    <w:rsid w:val="00D521DE"/>
    <w:rsid w:val="00D5265D"/>
    <w:rsid w:val="00D52673"/>
    <w:rsid w:val="00D52AFF"/>
    <w:rsid w:val="00D52B82"/>
    <w:rsid w:val="00D52D04"/>
    <w:rsid w:val="00D530F0"/>
    <w:rsid w:val="00D531DD"/>
    <w:rsid w:val="00D53575"/>
    <w:rsid w:val="00D53D2D"/>
    <w:rsid w:val="00D53E31"/>
    <w:rsid w:val="00D54227"/>
    <w:rsid w:val="00D5516A"/>
    <w:rsid w:val="00D55311"/>
    <w:rsid w:val="00D556D4"/>
    <w:rsid w:val="00D55933"/>
    <w:rsid w:val="00D55D33"/>
    <w:rsid w:val="00D567C7"/>
    <w:rsid w:val="00D56C58"/>
    <w:rsid w:val="00D5756B"/>
    <w:rsid w:val="00D57CF6"/>
    <w:rsid w:val="00D57EB8"/>
    <w:rsid w:val="00D60996"/>
    <w:rsid w:val="00D60CB2"/>
    <w:rsid w:val="00D61CE2"/>
    <w:rsid w:val="00D61D45"/>
    <w:rsid w:val="00D62467"/>
    <w:rsid w:val="00D628FE"/>
    <w:rsid w:val="00D62AAD"/>
    <w:rsid w:val="00D6335F"/>
    <w:rsid w:val="00D6382B"/>
    <w:rsid w:val="00D63899"/>
    <w:rsid w:val="00D63D09"/>
    <w:rsid w:val="00D64504"/>
    <w:rsid w:val="00D646AF"/>
    <w:rsid w:val="00D6491C"/>
    <w:rsid w:val="00D64FD0"/>
    <w:rsid w:val="00D65046"/>
    <w:rsid w:val="00D65A9F"/>
    <w:rsid w:val="00D66276"/>
    <w:rsid w:val="00D6666E"/>
    <w:rsid w:val="00D66883"/>
    <w:rsid w:val="00D66A9F"/>
    <w:rsid w:val="00D66BA9"/>
    <w:rsid w:val="00D670FD"/>
    <w:rsid w:val="00D671A1"/>
    <w:rsid w:val="00D673C5"/>
    <w:rsid w:val="00D67F35"/>
    <w:rsid w:val="00D703CD"/>
    <w:rsid w:val="00D70787"/>
    <w:rsid w:val="00D70BEA"/>
    <w:rsid w:val="00D71071"/>
    <w:rsid w:val="00D71217"/>
    <w:rsid w:val="00D712BA"/>
    <w:rsid w:val="00D717F0"/>
    <w:rsid w:val="00D7183D"/>
    <w:rsid w:val="00D719D2"/>
    <w:rsid w:val="00D71CAE"/>
    <w:rsid w:val="00D7262E"/>
    <w:rsid w:val="00D727C1"/>
    <w:rsid w:val="00D72A42"/>
    <w:rsid w:val="00D73818"/>
    <w:rsid w:val="00D7424C"/>
    <w:rsid w:val="00D7450C"/>
    <w:rsid w:val="00D7461A"/>
    <w:rsid w:val="00D748AF"/>
    <w:rsid w:val="00D74C04"/>
    <w:rsid w:val="00D75619"/>
    <w:rsid w:val="00D7569F"/>
    <w:rsid w:val="00D75D16"/>
    <w:rsid w:val="00D7653E"/>
    <w:rsid w:val="00D76C1D"/>
    <w:rsid w:val="00D76E3E"/>
    <w:rsid w:val="00D77205"/>
    <w:rsid w:val="00D77E2D"/>
    <w:rsid w:val="00D77EA8"/>
    <w:rsid w:val="00D80321"/>
    <w:rsid w:val="00D80388"/>
    <w:rsid w:val="00D81CD6"/>
    <w:rsid w:val="00D81D66"/>
    <w:rsid w:val="00D820F8"/>
    <w:rsid w:val="00D82B6C"/>
    <w:rsid w:val="00D82B70"/>
    <w:rsid w:val="00D834CD"/>
    <w:rsid w:val="00D83770"/>
    <w:rsid w:val="00D84355"/>
    <w:rsid w:val="00D84B31"/>
    <w:rsid w:val="00D84BEA"/>
    <w:rsid w:val="00D85D64"/>
    <w:rsid w:val="00D85D87"/>
    <w:rsid w:val="00D869F1"/>
    <w:rsid w:val="00D8714E"/>
    <w:rsid w:val="00D8776D"/>
    <w:rsid w:val="00D878B0"/>
    <w:rsid w:val="00D87B58"/>
    <w:rsid w:val="00D90150"/>
    <w:rsid w:val="00D90797"/>
    <w:rsid w:val="00D90B8B"/>
    <w:rsid w:val="00D90C7D"/>
    <w:rsid w:val="00D90DDF"/>
    <w:rsid w:val="00D90E1B"/>
    <w:rsid w:val="00D910F4"/>
    <w:rsid w:val="00D9136C"/>
    <w:rsid w:val="00D91A4B"/>
    <w:rsid w:val="00D920C9"/>
    <w:rsid w:val="00D92AC5"/>
    <w:rsid w:val="00D92DD8"/>
    <w:rsid w:val="00D92FCD"/>
    <w:rsid w:val="00D93290"/>
    <w:rsid w:val="00D93621"/>
    <w:rsid w:val="00D94130"/>
    <w:rsid w:val="00D9442F"/>
    <w:rsid w:val="00D9493A"/>
    <w:rsid w:val="00D9558F"/>
    <w:rsid w:val="00D962D3"/>
    <w:rsid w:val="00D969E6"/>
    <w:rsid w:val="00D96EFC"/>
    <w:rsid w:val="00D976E6"/>
    <w:rsid w:val="00D97C0E"/>
    <w:rsid w:val="00DA0EA0"/>
    <w:rsid w:val="00DA1393"/>
    <w:rsid w:val="00DA15AA"/>
    <w:rsid w:val="00DA16DE"/>
    <w:rsid w:val="00DA17D8"/>
    <w:rsid w:val="00DA1C40"/>
    <w:rsid w:val="00DA1EBB"/>
    <w:rsid w:val="00DA1FCC"/>
    <w:rsid w:val="00DA30EA"/>
    <w:rsid w:val="00DA3474"/>
    <w:rsid w:val="00DA3D56"/>
    <w:rsid w:val="00DA4079"/>
    <w:rsid w:val="00DA419C"/>
    <w:rsid w:val="00DA458D"/>
    <w:rsid w:val="00DA51DD"/>
    <w:rsid w:val="00DA5454"/>
    <w:rsid w:val="00DA5DE2"/>
    <w:rsid w:val="00DA6600"/>
    <w:rsid w:val="00DA6F72"/>
    <w:rsid w:val="00DA73DF"/>
    <w:rsid w:val="00DB0739"/>
    <w:rsid w:val="00DB0A26"/>
    <w:rsid w:val="00DB0A8A"/>
    <w:rsid w:val="00DB0B51"/>
    <w:rsid w:val="00DB0B8C"/>
    <w:rsid w:val="00DB0CAF"/>
    <w:rsid w:val="00DB0D0E"/>
    <w:rsid w:val="00DB0E1F"/>
    <w:rsid w:val="00DB133B"/>
    <w:rsid w:val="00DB161A"/>
    <w:rsid w:val="00DB165F"/>
    <w:rsid w:val="00DB1AD2"/>
    <w:rsid w:val="00DB1E21"/>
    <w:rsid w:val="00DB20A6"/>
    <w:rsid w:val="00DB27C0"/>
    <w:rsid w:val="00DB2843"/>
    <w:rsid w:val="00DB2AD7"/>
    <w:rsid w:val="00DB3534"/>
    <w:rsid w:val="00DB378F"/>
    <w:rsid w:val="00DB397D"/>
    <w:rsid w:val="00DB3CF9"/>
    <w:rsid w:val="00DB416D"/>
    <w:rsid w:val="00DB4588"/>
    <w:rsid w:val="00DB4CA3"/>
    <w:rsid w:val="00DB5387"/>
    <w:rsid w:val="00DB5507"/>
    <w:rsid w:val="00DB56CB"/>
    <w:rsid w:val="00DB59DC"/>
    <w:rsid w:val="00DB59F5"/>
    <w:rsid w:val="00DB5A7C"/>
    <w:rsid w:val="00DB5B92"/>
    <w:rsid w:val="00DB6AF9"/>
    <w:rsid w:val="00DB73DF"/>
    <w:rsid w:val="00DB7558"/>
    <w:rsid w:val="00DB776A"/>
    <w:rsid w:val="00DB7DC1"/>
    <w:rsid w:val="00DC12D0"/>
    <w:rsid w:val="00DC1491"/>
    <w:rsid w:val="00DC15C6"/>
    <w:rsid w:val="00DC1FDE"/>
    <w:rsid w:val="00DC2A0B"/>
    <w:rsid w:val="00DC2B26"/>
    <w:rsid w:val="00DC2DD9"/>
    <w:rsid w:val="00DC2DFD"/>
    <w:rsid w:val="00DC32D3"/>
    <w:rsid w:val="00DC3CC9"/>
    <w:rsid w:val="00DC3F27"/>
    <w:rsid w:val="00DC40D9"/>
    <w:rsid w:val="00DC4143"/>
    <w:rsid w:val="00DC45FF"/>
    <w:rsid w:val="00DC4F63"/>
    <w:rsid w:val="00DC5321"/>
    <w:rsid w:val="00DC557B"/>
    <w:rsid w:val="00DC5852"/>
    <w:rsid w:val="00DC5CEB"/>
    <w:rsid w:val="00DC5E55"/>
    <w:rsid w:val="00DC608A"/>
    <w:rsid w:val="00DC60B9"/>
    <w:rsid w:val="00DC643B"/>
    <w:rsid w:val="00DC663B"/>
    <w:rsid w:val="00DC66FF"/>
    <w:rsid w:val="00DC6F87"/>
    <w:rsid w:val="00DC7496"/>
    <w:rsid w:val="00DC7E14"/>
    <w:rsid w:val="00DD065D"/>
    <w:rsid w:val="00DD0A24"/>
    <w:rsid w:val="00DD1A2E"/>
    <w:rsid w:val="00DD1BBF"/>
    <w:rsid w:val="00DD1E9E"/>
    <w:rsid w:val="00DD20E3"/>
    <w:rsid w:val="00DD21C9"/>
    <w:rsid w:val="00DD2A8F"/>
    <w:rsid w:val="00DD2FA2"/>
    <w:rsid w:val="00DD3896"/>
    <w:rsid w:val="00DD38DB"/>
    <w:rsid w:val="00DD3D9A"/>
    <w:rsid w:val="00DD4682"/>
    <w:rsid w:val="00DD4A04"/>
    <w:rsid w:val="00DD506E"/>
    <w:rsid w:val="00DD58A2"/>
    <w:rsid w:val="00DD77BD"/>
    <w:rsid w:val="00DD7FD9"/>
    <w:rsid w:val="00DE024C"/>
    <w:rsid w:val="00DE04E4"/>
    <w:rsid w:val="00DE08A9"/>
    <w:rsid w:val="00DE08D8"/>
    <w:rsid w:val="00DE0C9A"/>
    <w:rsid w:val="00DE0CB6"/>
    <w:rsid w:val="00DE0D77"/>
    <w:rsid w:val="00DE1029"/>
    <w:rsid w:val="00DE118A"/>
    <w:rsid w:val="00DE14CC"/>
    <w:rsid w:val="00DE1555"/>
    <w:rsid w:val="00DE1E29"/>
    <w:rsid w:val="00DE2432"/>
    <w:rsid w:val="00DE24E1"/>
    <w:rsid w:val="00DE27CA"/>
    <w:rsid w:val="00DE3272"/>
    <w:rsid w:val="00DE3773"/>
    <w:rsid w:val="00DE4654"/>
    <w:rsid w:val="00DE4665"/>
    <w:rsid w:val="00DE4C80"/>
    <w:rsid w:val="00DE50C6"/>
    <w:rsid w:val="00DE57D0"/>
    <w:rsid w:val="00DE5810"/>
    <w:rsid w:val="00DE59C5"/>
    <w:rsid w:val="00DE5C37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2DA"/>
    <w:rsid w:val="00DF05AE"/>
    <w:rsid w:val="00DF05B4"/>
    <w:rsid w:val="00DF0D32"/>
    <w:rsid w:val="00DF0D5F"/>
    <w:rsid w:val="00DF1880"/>
    <w:rsid w:val="00DF1901"/>
    <w:rsid w:val="00DF19BB"/>
    <w:rsid w:val="00DF203E"/>
    <w:rsid w:val="00DF285E"/>
    <w:rsid w:val="00DF295C"/>
    <w:rsid w:val="00DF2A6E"/>
    <w:rsid w:val="00DF2A71"/>
    <w:rsid w:val="00DF31C0"/>
    <w:rsid w:val="00DF3303"/>
    <w:rsid w:val="00DF3C77"/>
    <w:rsid w:val="00DF3D17"/>
    <w:rsid w:val="00DF4188"/>
    <w:rsid w:val="00DF44CC"/>
    <w:rsid w:val="00DF5072"/>
    <w:rsid w:val="00DF50D5"/>
    <w:rsid w:val="00DF50E6"/>
    <w:rsid w:val="00DF52A5"/>
    <w:rsid w:val="00DF567E"/>
    <w:rsid w:val="00DF57E1"/>
    <w:rsid w:val="00DF59C7"/>
    <w:rsid w:val="00DF61EC"/>
    <w:rsid w:val="00DF662C"/>
    <w:rsid w:val="00DF674C"/>
    <w:rsid w:val="00DF6A61"/>
    <w:rsid w:val="00DF7A8F"/>
    <w:rsid w:val="00DF7D0D"/>
    <w:rsid w:val="00DF7F66"/>
    <w:rsid w:val="00E00026"/>
    <w:rsid w:val="00E00536"/>
    <w:rsid w:val="00E00AA7"/>
    <w:rsid w:val="00E00B8C"/>
    <w:rsid w:val="00E00F6A"/>
    <w:rsid w:val="00E01562"/>
    <w:rsid w:val="00E01673"/>
    <w:rsid w:val="00E01B0B"/>
    <w:rsid w:val="00E01E37"/>
    <w:rsid w:val="00E02128"/>
    <w:rsid w:val="00E02500"/>
    <w:rsid w:val="00E026D5"/>
    <w:rsid w:val="00E0294C"/>
    <w:rsid w:val="00E02C47"/>
    <w:rsid w:val="00E02C76"/>
    <w:rsid w:val="00E02CE1"/>
    <w:rsid w:val="00E02E10"/>
    <w:rsid w:val="00E0303B"/>
    <w:rsid w:val="00E0307D"/>
    <w:rsid w:val="00E035E1"/>
    <w:rsid w:val="00E036F2"/>
    <w:rsid w:val="00E03C66"/>
    <w:rsid w:val="00E03D52"/>
    <w:rsid w:val="00E03E4C"/>
    <w:rsid w:val="00E04082"/>
    <w:rsid w:val="00E04D80"/>
    <w:rsid w:val="00E0522A"/>
    <w:rsid w:val="00E05251"/>
    <w:rsid w:val="00E05EB6"/>
    <w:rsid w:val="00E06207"/>
    <w:rsid w:val="00E06EA1"/>
    <w:rsid w:val="00E072E6"/>
    <w:rsid w:val="00E07858"/>
    <w:rsid w:val="00E10B88"/>
    <w:rsid w:val="00E11536"/>
    <w:rsid w:val="00E11B4C"/>
    <w:rsid w:val="00E12026"/>
    <w:rsid w:val="00E1255E"/>
    <w:rsid w:val="00E12572"/>
    <w:rsid w:val="00E12ED1"/>
    <w:rsid w:val="00E132A3"/>
    <w:rsid w:val="00E138DA"/>
    <w:rsid w:val="00E13F19"/>
    <w:rsid w:val="00E140DC"/>
    <w:rsid w:val="00E143F5"/>
    <w:rsid w:val="00E14C7A"/>
    <w:rsid w:val="00E14F69"/>
    <w:rsid w:val="00E14F73"/>
    <w:rsid w:val="00E150AD"/>
    <w:rsid w:val="00E150E7"/>
    <w:rsid w:val="00E15979"/>
    <w:rsid w:val="00E15AF9"/>
    <w:rsid w:val="00E15D27"/>
    <w:rsid w:val="00E160B4"/>
    <w:rsid w:val="00E16CC0"/>
    <w:rsid w:val="00E16D88"/>
    <w:rsid w:val="00E1786A"/>
    <w:rsid w:val="00E17C06"/>
    <w:rsid w:val="00E17F89"/>
    <w:rsid w:val="00E2027C"/>
    <w:rsid w:val="00E202C2"/>
    <w:rsid w:val="00E203E6"/>
    <w:rsid w:val="00E20B33"/>
    <w:rsid w:val="00E20DCA"/>
    <w:rsid w:val="00E20E79"/>
    <w:rsid w:val="00E20F50"/>
    <w:rsid w:val="00E21640"/>
    <w:rsid w:val="00E21936"/>
    <w:rsid w:val="00E21CD1"/>
    <w:rsid w:val="00E21DE2"/>
    <w:rsid w:val="00E21DE8"/>
    <w:rsid w:val="00E22920"/>
    <w:rsid w:val="00E22A35"/>
    <w:rsid w:val="00E22DEA"/>
    <w:rsid w:val="00E23030"/>
    <w:rsid w:val="00E23252"/>
    <w:rsid w:val="00E2352F"/>
    <w:rsid w:val="00E237FC"/>
    <w:rsid w:val="00E23A16"/>
    <w:rsid w:val="00E23FFB"/>
    <w:rsid w:val="00E2477C"/>
    <w:rsid w:val="00E247A5"/>
    <w:rsid w:val="00E24C10"/>
    <w:rsid w:val="00E252E6"/>
    <w:rsid w:val="00E25393"/>
    <w:rsid w:val="00E25816"/>
    <w:rsid w:val="00E25931"/>
    <w:rsid w:val="00E25B7A"/>
    <w:rsid w:val="00E2612D"/>
    <w:rsid w:val="00E263FB"/>
    <w:rsid w:val="00E2680D"/>
    <w:rsid w:val="00E27251"/>
    <w:rsid w:val="00E27555"/>
    <w:rsid w:val="00E27784"/>
    <w:rsid w:val="00E27DB7"/>
    <w:rsid w:val="00E307B9"/>
    <w:rsid w:val="00E30F5B"/>
    <w:rsid w:val="00E30FA7"/>
    <w:rsid w:val="00E31185"/>
    <w:rsid w:val="00E313F3"/>
    <w:rsid w:val="00E31A21"/>
    <w:rsid w:val="00E31AA0"/>
    <w:rsid w:val="00E31E4D"/>
    <w:rsid w:val="00E31EBD"/>
    <w:rsid w:val="00E32311"/>
    <w:rsid w:val="00E32944"/>
    <w:rsid w:val="00E32A12"/>
    <w:rsid w:val="00E32ABF"/>
    <w:rsid w:val="00E331A0"/>
    <w:rsid w:val="00E33298"/>
    <w:rsid w:val="00E33BFD"/>
    <w:rsid w:val="00E33D0A"/>
    <w:rsid w:val="00E33D77"/>
    <w:rsid w:val="00E33EA4"/>
    <w:rsid w:val="00E3440D"/>
    <w:rsid w:val="00E3441E"/>
    <w:rsid w:val="00E3492E"/>
    <w:rsid w:val="00E34998"/>
    <w:rsid w:val="00E34E79"/>
    <w:rsid w:val="00E350C2"/>
    <w:rsid w:val="00E350C5"/>
    <w:rsid w:val="00E35113"/>
    <w:rsid w:val="00E3649E"/>
    <w:rsid w:val="00E37226"/>
    <w:rsid w:val="00E379BC"/>
    <w:rsid w:val="00E37ACC"/>
    <w:rsid w:val="00E37D49"/>
    <w:rsid w:val="00E4079C"/>
    <w:rsid w:val="00E417C1"/>
    <w:rsid w:val="00E41D2D"/>
    <w:rsid w:val="00E41EFC"/>
    <w:rsid w:val="00E4218F"/>
    <w:rsid w:val="00E4219B"/>
    <w:rsid w:val="00E4226D"/>
    <w:rsid w:val="00E42AB7"/>
    <w:rsid w:val="00E42E97"/>
    <w:rsid w:val="00E43097"/>
    <w:rsid w:val="00E43335"/>
    <w:rsid w:val="00E434D4"/>
    <w:rsid w:val="00E43530"/>
    <w:rsid w:val="00E43D26"/>
    <w:rsid w:val="00E4442C"/>
    <w:rsid w:val="00E44816"/>
    <w:rsid w:val="00E44B07"/>
    <w:rsid w:val="00E44D30"/>
    <w:rsid w:val="00E44E87"/>
    <w:rsid w:val="00E45186"/>
    <w:rsid w:val="00E4522E"/>
    <w:rsid w:val="00E45469"/>
    <w:rsid w:val="00E462D8"/>
    <w:rsid w:val="00E46E52"/>
    <w:rsid w:val="00E47909"/>
    <w:rsid w:val="00E47E15"/>
    <w:rsid w:val="00E47E1D"/>
    <w:rsid w:val="00E50100"/>
    <w:rsid w:val="00E5064E"/>
    <w:rsid w:val="00E50C46"/>
    <w:rsid w:val="00E50EDF"/>
    <w:rsid w:val="00E50F38"/>
    <w:rsid w:val="00E51301"/>
    <w:rsid w:val="00E51376"/>
    <w:rsid w:val="00E518B3"/>
    <w:rsid w:val="00E51904"/>
    <w:rsid w:val="00E5229E"/>
    <w:rsid w:val="00E534B7"/>
    <w:rsid w:val="00E53B7A"/>
    <w:rsid w:val="00E53EA9"/>
    <w:rsid w:val="00E53EE2"/>
    <w:rsid w:val="00E540E7"/>
    <w:rsid w:val="00E546B9"/>
    <w:rsid w:val="00E546E6"/>
    <w:rsid w:val="00E54704"/>
    <w:rsid w:val="00E548DE"/>
    <w:rsid w:val="00E5509B"/>
    <w:rsid w:val="00E5517F"/>
    <w:rsid w:val="00E55431"/>
    <w:rsid w:val="00E55DF8"/>
    <w:rsid w:val="00E56221"/>
    <w:rsid w:val="00E5652C"/>
    <w:rsid w:val="00E566B3"/>
    <w:rsid w:val="00E56C11"/>
    <w:rsid w:val="00E573DC"/>
    <w:rsid w:val="00E57E68"/>
    <w:rsid w:val="00E6055F"/>
    <w:rsid w:val="00E605F9"/>
    <w:rsid w:val="00E60AB1"/>
    <w:rsid w:val="00E60FD1"/>
    <w:rsid w:val="00E613C3"/>
    <w:rsid w:val="00E61474"/>
    <w:rsid w:val="00E61685"/>
    <w:rsid w:val="00E6172F"/>
    <w:rsid w:val="00E61877"/>
    <w:rsid w:val="00E61A3F"/>
    <w:rsid w:val="00E626C2"/>
    <w:rsid w:val="00E62902"/>
    <w:rsid w:val="00E6310D"/>
    <w:rsid w:val="00E6336B"/>
    <w:rsid w:val="00E63525"/>
    <w:rsid w:val="00E637FE"/>
    <w:rsid w:val="00E63F79"/>
    <w:rsid w:val="00E64E35"/>
    <w:rsid w:val="00E64F42"/>
    <w:rsid w:val="00E64FB2"/>
    <w:rsid w:val="00E65D5C"/>
    <w:rsid w:val="00E668D5"/>
    <w:rsid w:val="00E66CA3"/>
    <w:rsid w:val="00E67279"/>
    <w:rsid w:val="00E673A6"/>
    <w:rsid w:val="00E679E6"/>
    <w:rsid w:val="00E707FD"/>
    <w:rsid w:val="00E70BD6"/>
    <w:rsid w:val="00E70E2F"/>
    <w:rsid w:val="00E70FAC"/>
    <w:rsid w:val="00E71163"/>
    <w:rsid w:val="00E7121F"/>
    <w:rsid w:val="00E715F1"/>
    <w:rsid w:val="00E716C6"/>
    <w:rsid w:val="00E72147"/>
    <w:rsid w:val="00E72151"/>
    <w:rsid w:val="00E72742"/>
    <w:rsid w:val="00E72CBB"/>
    <w:rsid w:val="00E7349F"/>
    <w:rsid w:val="00E734E3"/>
    <w:rsid w:val="00E741C6"/>
    <w:rsid w:val="00E742DD"/>
    <w:rsid w:val="00E74635"/>
    <w:rsid w:val="00E74A29"/>
    <w:rsid w:val="00E74A42"/>
    <w:rsid w:val="00E7506A"/>
    <w:rsid w:val="00E7521A"/>
    <w:rsid w:val="00E75330"/>
    <w:rsid w:val="00E75633"/>
    <w:rsid w:val="00E7567F"/>
    <w:rsid w:val="00E758B6"/>
    <w:rsid w:val="00E75A1F"/>
    <w:rsid w:val="00E75E96"/>
    <w:rsid w:val="00E75EF7"/>
    <w:rsid w:val="00E76A3C"/>
    <w:rsid w:val="00E76D80"/>
    <w:rsid w:val="00E76EED"/>
    <w:rsid w:val="00E76F49"/>
    <w:rsid w:val="00E7706F"/>
    <w:rsid w:val="00E77233"/>
    <w:rsid w:val="00E77494"/>
    <w:rsid w:val="00E77911"/>
    <w:rsid w:val="00E77ED9"/>
    <w:rsid w:val="00E77F2D"/>
    <w:rsid w:val="00E80186"/>
    <w:rsid w:val="00E80631"/>
    <w:rsid w:val="00E806A8"/>
    <w:rsid w:val="00E811CA"/>
    <w:rsid w:val="00E818D7"/>
    <w:rsid w:val="00E81F8A"/>
    <w:rsid w:val="00E8224D"/>
    <w:rsid w:val="00E8249C"/>
    <w:rsid w:val="00E82A9D"/>
    <w:rsid w:val="00E83D0F"/>
    <w:rsid w:val="00E84033"/>
    <w:rsid w:val="00E84737"/>
    <w:rsid w:val="00E84755"/>
    <w:rsid w:val="00E849A4"/>
    <w:rsid w:val="00E851F7"/>
    <w:rsid w:val="00E853B8"/>
    <w:rsid w:val="00E85560"/>
    <w:rsid w:val="00E8574A"/>
    <w:rsid w:val="00E85C1B"/>
    <w:rsid w:val="00E85C3D"/>
    <w:rsid w:val="00E86E54"/>
    <w:rsid w:val="00E871BA"/>
    <w:rsid w:val="00E8794E"/>
    <w:rsid w:val="00E87BF4"/>
    <w:rsid w:val="00E87CFB"/>
    <w:rsid w:val="00E90055"/>
    <w:rsid w:val="00E90056"/>
    <w:rsid w:val="00E91B1D"/>
    <w:rsid w:val="00E9237A"/>
    <w:rsid w:val="00E923C3"/>
    <w:rsid w:val="00E92A22"/>
    <w:rsid w:val="00E92A28"/>
    <w:rsid w:val="00E92B62"/>
    <w:rsid w:val="00E9325E"/>
    <w:rsid w:val="00E932B0"/>
    <w:rsid w:val="00E933A5"/>
    <w:rsid w:val="00E93539"/>
    <w:rsid w:val="00E93B00"/>
    <w:rsid w:val="00E9483B"/>
    <w:rsid w:val="00E94971"/>
    <w:rsid w:val="00E94A29"/>
    <w:rsid w:val="00E94A9A"/>
    <w:rsid w:val="00E94E1D"/>
    <w:rsid w:val="00E94F2D"/>
    <w:rsid w:val="00E94F98"/>
    <w:rsid w:val="00E954D9"/>
    <w:rsid w:val="00E955E6"/>
    <w:rsid w:val="00E9648F"/>
    <w:rsid w:val="00E96C5D"/>
    <w:rsid w:val="00E96C7C"/>
    <w:rsid w:val="00E971F0"/>
    <w:rsid w:val="00E974F2"/>
    <w:rsid w:val="00E9783D"/>
    <w:rsid w:val="00E97DB8"/>
    <w:rsid w:val="00E97E0A"/>
    <w:rsid w:val="00E97E98"/>
    <w:rsid w:val="00EA09B0"/>
    <w:rsid w:val="00EA0C05"/>
    <w:rsid w:val="00EA0C53"/>
    <w:rsid w:val="00EA0ED6"/>
    <w:rsid w:val="00EA1C42"/>
    <w:rsid w:val="00EA1D8B"/>
    <w:rsid w:val="00EA201F"/>
    <w:rsid w:val="00EA23BB"/>
    <w:rsid w:val="00EA25EF"/>
    <w:rsid w:val="00EA286F"/>
    <w:rsid w:val="00EA2F97"/>
    <w:rsid w:val="00EA4839"/>
    <w:rsid w:val="00EA4859"/>
    <w:rsid w:val="00EA4CE8"/>
    <w:rsid w:val="00EA5185"/>
    <w:rsid w:val="00EA5651"/>
    <w:rsid w:val="00EA5D45"/>
    <w:rsid w:val="00EA6268"/>
    <w:rsid w:val="00EA63D7"/>
    <w:rsid w:val="00EA6782"/>
    <w:rsid w:val="00EA6CEE"/>
    <w:rsid w:val="00EA71F7"/>
    <w:rsid w:val="00EA757D"/>
    <w:rsid w:val="00EA77AD"/>
    <w:rsid w:val="00EA7953"/>
    <w:rsid w:val="00EB02CA"/>
    <w:rsid w:val="00EB05D6"/>
    <w:rsid w:val="00EB06E9"/>
    <w:rsid w:val="00EB2A23"/>
    <w:rsid w:val="00EB2D2F"/>
    <w:rsid w:val="00EB2D6A"/>
    <w:rsid w:val="00EB2E82"/>
    <w:rsid w:val="00EB32AC"/>
    <w:rsid w:val="00EB3537"/>
    <w:rsid w:val="00EB3636"/>
    <w:rsid w:val="00EB4022"/>
    <w:rsid w:val="00EB4EC0"/>
    <w:rsid w:val="00EB4F3E"/>
    <w:rsid w:val="00EB507E"/>
    <w:rsid w:val="00EB5251"/>
    <w:rsid w:val="00EB5E60"/>
    <w:rsid w:val="00EB6058"/>
    <w:rsid w:val="00EB617D"/>
    <w:rsid w:val="00EB63E8"/>
    <w:rsid w:val="00EB6A61"/>
    <w:rsid w:val="00EB6B6E"/>
    <w:rsid w:val="00EB7681"/>
    <w:rsid w:val="00EB789B"/>
    <w:rsid w:val="00EB78DF"/>
    <w:rsid w:val="00EB7F4F"/>
    <w:rsid w:val="00EC13A0"/>
    <w:rsid w:val="00EC13DB"/>
    <w:rsid w:val="00EC1479"/>
    <w:rsid w:val="00EC1811"/>
    <w:rsid w:val="00EC19DB"/>
    <w:rsid w:val="00EC20E0"/>
    <w:rsid w:val="00EC25AE"/>
    <w:rsid w:val="00EC2787"/>
    <w:rsid w:val="00EC35C0"/>
    <w:rsid w:val="00EC38D9"/>
    <w:rsid w:val="00EC4065"/>
    <w:rsid w:val="00EC5349"/>
    <w:rsid w:val="00EC5544"/>
    <w:rsid w:val="00EC5AC8"/>
    <w:rsid w:val="00EC653A"/>
    <w:rsid w:val="00EC65E8"/>
    <w:rsid w:val="00EC6774"/>
    <w:rsid w:val="00EC678B"/>
    <w:rsid w:val="00EC6ED1"/>
    <w:rsid w:val="00EC79EC"/>
    <w:rsid w:val="00EC7BE3"/>
    <w:rsid w:val="00EC7E35"/>
    <w:rsid w:val="00ED049A"/>
    <w:rsid w:val="00ED1411"/>
    <w:rsid w:val="00ED1A17"/>
    <w:rsid w:val="00ED1DB5"/>
    <w:rsid w:val="00ED20D2"/>
    <w:rsid w:val="00ED21BF"/>
    <w:rsid w:val="00ED2756"/>
    <w:rsid w:val="00ED2BDC"/>
    <w:rsid w:val="00ED2DF9"/>
    <w:rsid w:val="00ED34D8"/>
    <w:rsid w:val="00ED36D3"/>
    <w:rsid w:val="00ED3C30"/>
    <w:rsid w:val="00ED4175"/>
    <w:rsid w:val="00ED45FF"/>
    <w:rsid w:val="00ED5C05"/>
    <w:rsid w:val="00ED5D53"/>
    <w:rsid w:val="00ED5E57"/>
    <w:rsid w:val="00ED6C85"/>
    <w:rsid w:val="00ED6EA0"/>
    <w:rsid w:val="00ED6EAE"/>
    <w:rsid w:val="00ED721F"/>
    <w:rsid w:val="00ED7D9F"/>
    <w:rsid w:val="00ED7F3E"/>
    <w:rsid w:val="00EE01E9"/>
    <w:rsid w:val="00EE041C"/>
    <w:rsid w:val="00EE0426"/>
    <w:rsid w:val="00EE1039"/>
    <w:rsid w:val="00EE15FA"/>
    <w:rsid w:val="00EE18B0"/>
    <w:rsid w:val="00EE199E"/>
    <w:rsid w:val="00EE19B5"/>
    <w:rsid w:val="00EE1F9E"/>
    <w:rsid w:val="00EE2633"/>
    <w:rsid w:val="00EE2796"/>
    <w:rsid w:val="00EE2F1F"/>
    <w:rsid w:val="00EE329C"/>
    <w:rsid w:val="00EE362A"/>
    <w:rsid w:val="00EE3C1A"/>
    <w:rsid w:val="00EE4722"/>
    <w:rsid w:val="00EE4D2E"/>
    <w:rsid w:val="00EE4F38"/>
    <w:rsid w:val="00EE50FB"/>
    <w:rsid w:val="00EE571C"/>
    <w:rsid w:val="00EE58AD"/>
    <w:rsid w:val="00EE58F0"/>
    <w:rsid w:val="00EE5D48"/>
    <w:rsid w:val="00EE5DCC"/>
    <w:rsid w:val="00EE60E0"/>
    <w:rsid w:val="00EE6560"/>
    <w:rsid w:val="00EE77AF"/>
    <w:rsid w:val="00EF0350"/>
    <w:rsid w:val="00EF06BF"/>
    <w:rsid w:val="00EF07C7"/>
    <w:rsid w:val="00EF0BAE"/>
    <w:rsid w:val="00EF0CFE"/>
    <w:rsid w:val="00EF14DF"/>
    <w:rsid w:val="00EF16D8"/>
    <w:rsid w:val="00EF1CEB"/>
    <w:rsid w:val="00EF2065"/>
    <w:rsid w:val="00EF228F"/>
    <w:rsid w:val="00EF22CE"/>
    <w:rsid w:val="00EF2548"/>
    <w:rsid w:val="00EF2ADF"/>
    <w:rsid w:val="00EF2FB3"/>
    <w:rsid w:val="00EF3D25"/>
    <w:rsid w:val="00EF4037"/>
    <w:rsid w:val="00EF43A0"/>
    <w:rsid w:val="00EF43B7"/>
    <w:rsid w:val="00EF486B"/>
    <w:rsid w:val="00EF4B98"/>
    <w:rsid w:val="00EF4C10"/>
    <w:rsid w:val="00EF4C41"/>
    <w:rsid w:val="00EF4F93"/>
    <w:rsid w:val="00EF6243"/>
    <w:rsid w:val="00EF671D"/>
    <w:rsid w:val="00EF6BD5"/>
    <w:rsid w:val="00EF7294"/>
    <w:rsid w:val="00EF7484"/>
    <w:rsid w:val="00EF7683"/>
    <w:rsid w:val="00EF76ED"/>
    <w:rsid w:val="00EF7AF1"/>
    <w:rsid w:val="00EF7C7A"/>
    <w:rsid w:val="00EF7E60"/>
    <w:rsid w:val="00F0022E"/>
    <w:rsid w:val="00F00314"/>
    <w:rsid w:val="00F00A40"/>
    <w:rsid w:val="00F00CB2"/>
    <w:rsid w:val="00F01B2B"/>
    <w:rsid w:val="00F02074"/>
    <w:rsid w:val="00F02AE8"/>
    <w:rsid w:val="00F03193"/>
    <w:rsid w:val="00F038E9"/>
    <w:rsid w:val="00F03B69"/>
    <w:rsid w:val="00F0504F"/>
    <w:rsid w:val="00F050F5"/>
    <w:rsid w:val="00F05662"/>
    <w:rsid w:val="00F06342"/>
    <w:rsid w:val="00F07777"/>
    <w:rsid w:val="00F07A67"/>
    <w:rsid w:val="00F109E6"/>
    <w:rsid w:val="00F10CA1"/>
    <w:rsid w:val="00F10FD8"/>
    <w:rsid w:val="00F11326"/>
    <w:rsid w:val="00F131BB"/>
    <w:rsid w:val="00F13293"/>
    <w:rsid w:val="00F139B7"/>
    <w:rsid w:val="00F13C66"/>
    <w:rsid w:val="00F13CEC"/>
    <w:rsid w:val="00F13E52"/>
    <w:rsid w:val="00F1459C"/>
    <w:rsid w:val="00F14950"/>
    <w:rsid w:val="00F14AF5"/>
    <w:rsid w:val="00F14E67"/>
    <w:rsid w:val="00F16437"/>
    <w:rsid w:val="00F16768"/>
    <w:rsid w:val="00F16BC9"/>
    <w:rsid w:val="00F16BF4"/>
    <w:rsid w:val="00F16E1C"/>
    <w:rsid w:val="00F17740"/>
    <w:rsid w:val="00F17B63"/>
    <w:rsid w:val="00F17D70"/>
    <w:rsid w:val="00F17E7D"/>
    <w:rsid w:val="00F2038C"/>
    <w:rsid w:val="00F2161F"/>
    <w:rsid w:val="00F21831"/>
    <w:rsid w:val="00F21968"/>
    <w:rsid w:val="00F21BCC"/>
    <w:rsid w:val="00F2234B"/>
    <w:rsid w:val="00F2334D"/>
    <w:rsid w:val="00F235D6"/>
    <w:rsid w:val="00F23701"/>
    <w:rsid w:val="00F2462F"/>
    <w:rsid w:val="00F247B8"/>
    <w:rsid w:val="00F252E1"/>
    <w:rsid w:val="00F25518"/>
    <w:rsid w:val="00F25607"/>
    <w:rsid w:val="00F25EE8"/>
    <w:rsid w:val="00F2605D"/>
    <w:rsid w:val="00F264CA"/>
    <w:rsid w:val="00F26530"/>
    <w:rsid w:val="00F267A1"/>
    <w:rsid w:val="00F269F3"/>
    <w:rsid w:val="00F26E5B"/>
    <w:rsid w:val="00F26F24"/>
    <w:rsid w:val="00F278D6"/>
    <w:rsid w:val="00F27C10"/>
    <w:rsid w:val="00F27D86"/>
    <w:rsid w:val="00F300FE"/>
    <w:rsid w:val="00F30535"/>
    <w:rsid w:val="00F30B74"/>
    <w:rsid w:val="00F3105E"/>
    <w:rsid w:val="00F312F7"/>
    <w:rsid w:val="00F316D2"/>
    <w:rsid w:val="00F31F6E"/>
    <w:rsid w:val="00F324E7"/>
    <w:rsid w:val="00F328B8"/>
    <w:rsid w:val="00F32B4B"/>
    <w:rsid w:val="00F32BDA"/>
    <w:rsid w:val="00F332A7"/>
    <w:rsid w:val="00F3350C"/>
    <w:rsid w:val="00F338E7"/>
    <w:rsid w:val="00F33C04"/>
    <w:rsid w:val="00F33F05"/>
    <w:rsid w:val="00F33F71"/>
    <w:rsid w:val="00F342D0"/>
    <w:rsid w:val="00F34521"/>
    <w:rsid w:val="00F346C1"/>
    <w:rsid w:val="00F34B6D"/>
    <w:rsid w:val="00F34DD1"/>
    <w:rsid w:val="00F3502A"/>
    <w:rsid w:val="00F35263"/>
    <w:rsid w:val="00F35289"/>
    <w:rsid w:val="00F35552"/>
    <w:rsid w:val="00F35667"/>
    <w:rsid w:val="00F3570C"/>
    <w:rsid w:val="00F35FA6"/>
    <w:rsid w:val="00F36086"/>
    <w:rsid w:val="00F3616D"/>
    <w:rsid w:val="00F364B0"/>
    <w:rsid w:val="00F36859"/>
    <w:rsid w:val="00F36BA9"/>
    <w:rsid w:val="00F3712E"/>
    <w:rsid w:val="00F374B3"/>
    <w:rsid w:val="00F3755B"/>
    <w:rsid w:val="00F377AA"/>
    <w:rsid w:val="00F37907"/>
    <w:rsid w:val="00F37C36"/>
    <w:rsid w:val="00F4093C"/>
    <w:rsid w:val="00F41BE3"/>
    <w:rsid w:val="00F42AF2"/>
    <w:rsid w:val="00F42DC1"/>
    <w:rsid w:val="00F43A95"/>
    <w:rsid w:val="00F43C9E"/>
    <w:rsid w:val="00F44563"/>
    <w:rsid w:val="00F4510E"/>
    <w:rsid w:val="00F45195"/>
    <w:rsid w:val="00F460B0"/>
    <w:rsid w:val="00F46A9B"/>
    <w:rsid w:val="00F471CD"/>
    <w:rsid w:val="00F471DE"/>
    <w:rsid w:val="00F47600"/>
    <w:rsid w:val="00F47BC8"/>
    <w:rsid w:val="00F47D58"/>
    <w:rsid w:val="00F47DE6"/>
    <w:rsid w:val="00F500C5"/>
    <w:rsid w:val="00F505A5"/>
    <w:rsid w:val="00F50966"/>
    <w:rsid w:val="00F51A42"/>
    <w:rsid w:val="00F51B56"/>
    <w:rsid w:val="00F5229D"/>
    <w:rsid w:val="00F527EE"/>
    <w:rsid w:val="00F52A26"/>
    <w:rsid w:val="00F52DD5"/>
    <w:rsid w:val="00F53548"/>
    <w:rsid w:val="00F53947"/>
    <w:rsid w:val="00F53BE4"/>
    <w:rsid w:val="00F53E4E"/>
    <w:rsid w:val="00F54A31"/>
    <w:rsid w:val="00F55428"/>
    <w:rsid w:val="00F55A04"/>
    <w:rsid w:val="00F55FC4"/>
    <w:rsid w:val="00F560F2"/>
    <w:rsid w:val="00F5628B"/>
    <w:rsid w:val="00F56798"/>
    <w:rsid w:val="00F56E3B"/>
    <w:rsid w:val="00F56E7D"/>
    <w:rsid w:val="00F5706A"/>
    <w:rsid w:val="00F571C7"/>
    <w:rsid w:val="00F57262"/>
    <w:rsid w:val="00F57856"/>
    <w:rsid w:val="00F57DD2"/>
    <w:rsid w:val="00F600E7"/>
    <w:rsid w:val="00F60118"/>
    <w:rsid w:val="00F60384"/>
    <w:rsid w:val="00F60443"/>
    <w:rsid w:val="00F604F3"/>
    <w:rsid w:val="00F60966"/>
    <w:rsid w:val="00F61181"/>
    <w:rsid w:val="00F61355"/>
    <w:rsid w:val="00F61534"/>
    <w:rsid w:val="00F616D4"/>
    <w:rsid w:val="00F62A3F"/>
    <w:rsid w:val="00F632C6"/>
    <w:rsid w:val="00F63855"/>
    <w:rsid w:val="00F6417F"/>
    <w:rsid w:val="00F641F3"/>
    <w:rsid w:val="00F64802"/>
    <w:rsid w:val="00F648FE"/>
    <w:rsid w:val="00F64B29"/>
    <w:rsid w:val="00F64BC9"/>
    <w:rsid w:val="00F65938"/>
    <w:rsid w:val="00F65C59"/>
    <w:rsid w:val="00F65E2D"/>
    <w:rsid w:val="00F65E95"/>
    <w:rsid w:val="00F66084"/>
    <w:rsid w:val="00F66887"/>
    <w:rsid w:val="00F66FAE"/>
    <w:rsid w:val="00F6738C"/>
    <w:rsid w:val="00F673E6"/>
    <w:rsid w:val="00F67FDC"/>
    <w:rsid w:val="00F71071"/>
    <w:rsid w:val="00F7115B"/>
    <w:rsid w:val="00F711CD"/>
    <w:rsid w:val="00F71411"/>
    <w:rsid w:val="00F71561"/>
    <w:rsid w:val="00F71E4F"/>
    <w:rsid w:val="00F72C1C"/>
    <w:rsid w:val="00F72C70"/>
    <w:rsid w:val="00F72EBF"/>
    <w:rsid w:val="00F72EC3"/>
    <w:rsid w:val="00F7365E"/>
    <w:rsid w:val="00F7447A"/>
    <w:rsid w:val="00F7496B"/>
    <w:rsid w:val="00F74B0E"/>
    <w:rsid w:val="00F74D4B"/>
    <w:rsid w:val="00F75235"/>
    <w:rsid w:val="00F75B37"/>
    <w:rsid w:val="00F75C17"/>
    <w:rsid w:val="00F76679"/>
    <w:rsid w:val="00F7710E"/>
    <w:rsid w:val="00F77147"/>
    <w:rsid w:val="00F7729C"/>
    <w:rsid w:val="00F77395"/>
    <w:rsid w:val="00F7739E"/>
    <w:rsid w:val="00F773B2"/>
    <w:rsid w:val="00F77645"/>
    <w:rsid w:val="00F779E8"/>
    <w:rsid w:val="00F811F4"/>
    <w:rsid w:val="00F8146D"/>
    <w:rsid w:val="00F81A52"/>
    <w:rsid w:val="00F81F61"/>
    <w:rsid w:val="00F840EF"/>
    <w:rsid w:val="00F8476D"/>
    <w:rsid w:val="00F84A52"/>
    <w:rsid w:val="00F84C2B"/>
    <w:rsid w:val="00F85013"/>
    <w:rsid w:val="00F85316"/>
    <w:rsid w:val="00F8539C"/>
    <w:rsid w:val="00F86424"/>
    <w:rsid w:val="00F86B08"/>
    <w:rsid w:val="00F871E6"/>
    <w:rsid w:val="00F87624"/>
    <w:rsid w:val="00F87883"/>
    <w:rsid w:val="00F87897"/>
    <w:rsid w:val="00F9096C"/>
    <w:rsid w:val="00F9155A"/>
    <w:rsid w:val="00F91AF7"/>
    <w:rsid w:val="00F91E7C"/>
    <w:rsid w:val="00F92350"/>
    <w:rsid w:val="00F92BB4"/>
    <w:rsid w:val="00F92E2B"/>
    <w:rsid w:val="00F930E6"/>
    <w:rsid w:val="00F93442"/>
    <w:rsid w:val="00F93CA6"/>
    <w:rsid w:val="00F93F8F"/>
    <w:rsid w:val="00F96318"/>
    <w:rsid w:val="00F9636E"/>
    <w:rsid w:val="00F963AC"/>
    <w:rsid w:val="00F963B0"/>
    <w:rsid w:val="00F9665A"/>
    <w:rsid w:val="00F96FB6"/>
    <w:rsid w:val="00F97036"/>
    <w:rsid w:val="00F972FD"/>
    <w:rsid w:val="00F97E53"/>
    <w:rsid w:val="00FA0009"/>
    <w:rsid w:val="00FA018A"/>
    <w:rsid w:val="00FA039A"/>
    <w:rsid w:val="00FA04EB"/>
    <w:rsid w:val="00FA0EE6"/>
    <w:rsid w:val="00FA1004"/>
    <w:rsid w:val="00FA1180"/>
    <w:rsid w:val="00FA1D83"/>
    <w:rsid w:val="00FA1E02"/>
    <w:rsid w:val="00FA20B7"/>
    <w:rsid w:val="00FA3019"/>
    <w:rsid w:val="00FA33A5"/>
    <w:rsid w:val="00FA34E0"/>
    <w:rsid w:val="00FA3573"/>
    <w:rsid w:val="00FA37F4"/>
    <w:rsid w:val="00FA445D"/>
    <w:rsid w:val="00FA4605"/>
    <w:rsid w:val="00FA5022"/>
    <w:rsid w:val="00FA527B"/>
    <w:rsid w:val="00FA566D"/>
    <w:rsid w:val="00FA5777"/>
    <w:rsid w:val="00FA5973"/>
    <w:rsid w:val="00FA5AAD"/>
    <w:rsid w:val="00FA5CA3"/>
    <w:rsid w:val="00FA5CF7"/>
    <w:rsid w:val="00FA609C"/>
    <w:rsid w:val="00FA6E15"/>
    <w:rsid w:val="00FA79FD"/>
    <w:rsid w:val="00FA7B25"/>
    <w:rsid w:val="00FB0BB3"/>
    <w:rsid w:val="00FB1321"/>
    <w:rsid w:val="00FB15EA"/>
    <w:rsid w:val="00FB18A3"/>
    <w:rsid w:val="00FB2546"/>
    <w:rsid w:val="00FB25CB"/>
    <w:rsid w:val="00FB3087"/>
    <w:rsid w:val="00FB32CF"/>
    <w:rsid w:val="00FB3CD5"/>
    <w:rsid w:val="00FB442B"/>
    <w:rsid w:val="00FB4BE3"/>
    <w:rsid w:val="00FB514A"/>
    <w:rsid w:val="00FB5782"/>
    <w:rsid w:val="00FB60B0"/>
    <w:rsid w:val="00FB640C"/>
    <w:rsid w:val="00FB7267"/>
    <w:rsid w:val="00FB763C"/>
    <w:rsid w:val="00FB7877"/>
    <w:rsid w:val="00FB7B52"/>
    <w:rsid w:val="00FC1547"/>
    <w:rsid w:val="00FC1AA3"/>
    <w:rsid w:val="00FC2375"/>
    <w:rsid w:val="00FC25D4"/>
    <w:rsid w:val="00FC2F4B"/>
    <w:rsid w:val="00FC3484"/>
    <w:rsid w:val="00FC36C3"/>
    <w:rsid w:val="00FC3713"/>
    <w:rsid w:val="00FC393C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6C54"/>
    <w:rsid w:val="00FC6DD2"/>
    <w:rsid w:val="00FC7130"/>
    <w:rsid w:val="00FC740F"/>
    <w:rsid w:val="00FC7616"/>
    <w:rsid w:val="00FC795C"/>
    <w:rsid w:val="00FC79B6"/>
    <w:rsid w:val="00FC7A52"/>
    <w:rsid w:val="00FD05B8"/>
    <w:rsid w:val="00FD0F84"/>
    <w:rsid w:val="00FD15F8"/>
    <w:rsid w:val="00FD1D28"/>
    <w:rsid w:val="00FD2351"/>
    <w:rsid w:val="00FD271A"/>
    <w:rsid w:val="00FD2840"/>
    <w:rsid w:val="00FD3CA0"/>
    <w:rsid w:val="00FD413C"/>
    <w:rsid w:val="00FD4743"/>
    <w:rsid w:val="00FD4D07"/>
    <w:rsid w:val="00FD50D0"/>
    <w:rsid w:val="00FD50D9"/>
    <w:rsid w:val="00FD521E"/>
    <w:rsid w:val="00FD54C7"/>
    <w:rsid w:val="00FD5898"/>
    <w:rsid w:val="00FD5B4E"/>
    <w:rsid w:val="00FD5BF8"/>
    <w:rsid w:val="00FD6227"/>
    <w:rsid w:val="00FD62A2"/>
    <w:rsid w:val="00FD67ED"/>
    <w:rsid w:val="00FD6890"/>
    <w:rsid w:val="00FD6DF4"/>
    <w:rsid w:val="00FD7677"/>
    <w:rsid w:val="00FD7B36"/>
    <w:rsid w:val="00FD7CDD"/>
    <w:rsid w:val="00FD7D79"/>
    <w:rsid w:val="00FD7E9C"/>
    <w:rsid w:val="00FD7F5A"/>
    <w:rsid w:val="00FD7F61"/>
    <w:rsid w:val="00FE0772"/>
    <w:rsid w:val="00FE0A0B"/>
    <w:rsid w:val="00FE1670"/>
    <w:rsid w:val="00FE193C"/>
    <w:rsid w:val="00FE1A91"/>
    <w:rsid w:val="00FE319A"/>
    <w:rsid w:val="00FE32E3"/>
    <w:rsid w:val="00FE457D"/>
    <w:rsid w:val="00FE47FF"/>
    <w:rsid w:val="00FE49A8"/>
    <w:rsid w:val="00FE5F6C"/>
    <w:rsid w:val="00FE6B29"/>
    <w:rsid w:val="00FE6B3C"/>
    <w:rsid w:val="00FE6C46"/>
    <w:rsid w:val="00FE702F"/>
    <w:rsid w:val="00FE7590"/>
    <w:rsid w:val="00FF059D"/>
    <w:rsid w:val="00FF09CD"/>
    <w:rsid w:val="00FF152B"/>
    <w:rsid w:val="00FF1594"/>
    <w:rsid w:val="00FF22C7"/>
    <w:rsid w:val="00FF23B5"/>
    <w:rsid w:val="00FF260A"/>
    <w:rsid w:val="00FF2BB0"/>
    <w:rsid w:val="00FF2F63"/>
    <w:rsid w:val="00FF3403"/>
    <w:rsid w:val="00FF3E09"/>
    <w:rsid w:val="00FF4151"/>
    <w:rsid w:val="00FF4395"/>
    <w:rsid w:val="00FF48A6"/>
    <w:rsid w:val="00FF4CD3"/>
    <w:rsid w:val="00FF52A0"/>
    <w:rsid w:val="00FF561E"/>
    <w:rsid w:val="00FF5ABF"/>
    <w:rsid w:val="00FF5BA3"/>
    <w:rsid w:val="00FF6111"/>
    <w:rsid w:val="00FF611D"/>
    <w:rsid w:val="00FF637F"/>
    <w:rsid w:val="00FF65C0"/>
    <w:rsid w:val="00FF65FC"/>
    <w:rsid w:val="00FF6E9A"/>
    <w:rsid w:val="00FF736B"/>
    <w:rsid w:val="00FF7AE4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AFA"/>
    <w:rPr>
      <w:rFonts w:ascii="Calibri" w:eastAsia="Calibri" w:hAnsi="Calibri" w:cs="Times New Roman"/>
    </w:rPr>
  </w:style>
  <w:style w:type="paragraph" w:customStyle="1" w:styleId="FR1">
    <w:name w:val="FR1"/>
    <w:rsid w:val="00502AFA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2017-12-11T05:58:00Z</cp:lastPrinted>
  <dcterms:created xsi:type="dcterms:W3CDTF">2004-01-01T00:50:00Z</dcterms:created>
  <dcterms:modified xsi:type="dcterms:W3CDTF">2017-12-12T09:10:00Z</dcterms:modified>
</cp:coreProperties>
</file>