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310" w:rsidRDefault="008B2310" w:rsidP="008B23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8B2310" w:rsidRDefault="008B2310" w:rsidP="008B2310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8B2310" w:rsidRDefault="008B2310" w:rsidP="008B2310">
      <w:pPr>
        <w:pStyle w:val="a9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8B2310" w:rsidRDefault="008B2310" w:rsidP="008B2310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8B2310" w:rsidRDefault="008B2310" w:rsidP="008B23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2310" w:rsidRDefault="008B2310" w:rsidP="008B231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2310" w:rsidRDefault="008B2310" w:rsidP="008B231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8B2310" w:rsidRDefault="008B2310" w:rsidP="008B231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2310" w:rsidRDefault="008B2310" w:rsidP="008B231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2310" w:rsidRDefault="008B2310" w:rsidP="008B2310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8B2310" w:rsidRDefault="00327DF5" w:rsidP="008B2310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08B1A42" wp14:editId="137B0CE7">
            <wp:simplePos x="0" y="0"/>
            <wp:positionH relativeFrom="column">
              <wp:posOffset>3796665</wp:posOffset>
            </wp:positionH>
            <wp:positionV relativeFrom="paragraph">
              <wp:posOffset>25400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B2310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8B2310" w:rsidRDefault="008B2310" w:rsidP="008B2310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8B2310" w:rsidRDefault="008B2310" w:rsidP="008B2310">
      <w:pPr>
        <w:pStyle w:val="a7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384ECA">
        <w:t>29 августа 2016 г.</w:t>
      </w:r>
    </w:p>
    <w:p w:rsidR="008B2310" w:rsidRDefault="008B2310" w:rsidP="008B2310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F412EE" w:rsidRDefault="00F412EE" w:rsidP="00B50EB4">
      <w:pPr>
        <w:ind w:hanging="1582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15.  Хроническая болезнь почек.</w:t>
      </w:r>
    </w:p>
    <w:p w:rsidR="00F412EE" w:rsidRDefault="00F412EE" w:rsidP="00B50EB4">
      <w:pPr>
        <w:ind w:hanging="1582"/>
        <w:jc w:val="center"/>
        <w:rPr>
          <w:rStyle w:val="a4"/>
          <w:rFonts w:ascii="Times New Roman" w:hAnsi="Times New Roman"/>
          <w:sz w:val="24"/>
          <w:szCs w:val="24"/>
        </w:rPr>
      </w:pPr>
      <w:r w:rsidRPr="000B6983">
        <w:rPr>
          <w:rStyle w:val="a4"/>
          <w:rFonts w:ascii="Times New Roman" w:hAnsi="Times New Roman"/>
          <w:sz w:val="24"/>
          <w:szCs w:val="24"/>
        </w:rPr>
        <w:t xml:space="preserve">Тема.  </w:t>
      </w:r>
      <w:r>
        <w:rPr>
          <w:rStyle w:val="a4"/>
          <w:rFonts w:ascii="Times New Roman" w:hAnsi="Times New Roman"/>
          <w:sz w:val="24"/>
          <w:szCs w:val="24"/>
        </w:rPr>
        <w:t>Хроническая болезнь почек.</w:t>
      </w:r>
    </w:p>
    <w:p w:rsidR="00B50EB4" w:rsidRDefault="00B50EB4" w:rsidP="00B50EB4">
      <w:pPr>
        <w:ind w:hanging="1582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F412EE" w:rsidRDefault="00F412EE" w:rsidP="00F412EE">
      <w:pPr>
        <w:ind w:hanging="1582"/>
      </w:pPr>
      <w:r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.Б.1</w:t>
      </w:r>
    </w:p>
    <w:p w:rsidR="00F412EE" w:rsidRDefault="00F412EE" w:rsidP="00F412EE">
      <w:pPr>
        <w:ind w:hanging="15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>
        <w:rPr>
          <w:rFonts w:ascii="Times New Roman" w:hAnsi="Times New Roman" w:cs="Times New Roman"/>
          <w:sz w:val="24"/>
          <w:szCs w:val="24"/>
        </w:rPr>
        <w:t>ординатура по специальности 31.08.43 Нефрология</w:t>
      </w:r>
    </w:p>
    <w:p w:rsidR="00F412EE" w:rsidRDefault="00F412EE" w:rsidP="00F412EE">
      <w:pPr>
        <w:ind w:hanging="1582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ординаторы</w:t>
      </w:r>
    </w:p>
    <w:p w:rsidR="00F412EE" w:rsidRDefault="00F412EE" w:rsidP="00F412EE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часа.</w:t>
      </w:r>
    </w:p>
    <w:p w:rsidR="00F412EE" w:rsidRDefault="00F412EE" w:rsidP="00F412EE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 w:cs="Times New Roman"/>
          <w:sz w:val="24"/>
          <w:szCs w:val="24"/>
        </w:rPr>
        <w:t>учебная комната,  3 этаж, ГБУЗ РБ ГКБ №5 г. Уфа.</w:t>
      </w:r>
    </w:p>
    <w:p w:rsidR="00F412EE" w:rsidRDefault="00F412EE" w:rsidP="00F412EE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>
        <w:rPr>
          <w:rFonts w:ascii="Times New Roman" w:hAnsi="Times New Roman" w:cs="Times New Roman"/>
          <w:sz w:val="24"/>
          <w:szCs w:val="24"/>
        </w:rPr>
        <w:t xml:space="preserve">таблицы, плакаты, наборы результатов лабораторных и инструментальных методов исследования больных, истории болезни, мультимедийный проектор, мультимедийные материалы, слайды, ноутбук. </w:t>
      </w:r>
    </w:p>
    <w:p w:rsidR="00F412EE" w:rsidRDefault="00F412EE" w:rsidP="00F412EE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–</w:t>
      </w:r>
      <w:r>
        <w:rPr>
          <w:rFonts w:ascii="Times New Roman" w:hAnsi="Times New Roman" w:cs="Times New Roman"/>
          <w:sz w:val="24"/>
          <w:szCs w:val="24"/>
        </w:rPr>
        <w:t xml:space="preserve"> ознакомить ординаторов с  национальными рекомендациями  по ХБП </w:t>
      </w:r>
    </w:p>
    <w:p w:rsidR="00F412EE" w:rsidRDefault="00F412EE" w:rsidP="00F412EE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>
        <w:rPr>
          <w:rFonts w:ascii="Times New Roman" w:hAnsi="Times New Roman" w:cs="Times New Roman"/>
          <w:sz w:val="24"/>
          <w:szCs w:val="24"/>
        </w:rPr>
        <w:t xml:space="preserve">Освещаются следующие вопросы: </w:t>
      </w:r>
      <w:proofErr w:type="gramStart"/>
      <w:r>
        <w:rPr>
          <w:rFonts w:ascii="Times New Roman" w:hAnsi="Times New Roman" w:cs="Times New Roman"/>
          <w:sz w:val="24"/>
          <w:szCs w:val="24"/>
        </w:rPr>
        <w:t>сердечно-сосудистый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риск и хроническая болезнь почек: стратегии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кардио-нефропротекции</w:t>
      </w:r>
      <w:proofErr w:type="spellEnd"/>
    </w:p>
    <w:p w:rsidR="00F412EE" w:rsidRDefault="00F412EE" w:rsidP="00F412EE">
      <w:pPr>
        <w:ind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Формируемые компетенции - </w:t>
      </w:r>
      <w:r>
        <w:rPr>
          <w:rFonts w:ascii="Times New Roman" w:hAnsi="Times New Roman" w:cs="Times New Roman"/>
          <w:sz w:val="24"/>
          <w:szCs w:val="24"/>
        </w:rPr>
        <w:t>ПК-1, ПК-2, ПК-5, ПК-6, ПК-9, ПК-11</w:t>
      </w:r>
    </w:p>
    <w:p w:rsidR="00F412EE" w:rsidRDefault="00F412EE" w:rsidP="00F412EE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семинара:</w:t>
      </w:r>
    </w:p>
    <w:p w:rsidR="00F412EE" w:rsidRDefault="00F412EE" w:rsidP="00F412E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F412EE" w:rsidRDefault="00F412EE" w:rsidP="00F412E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Беседа по теме семинара. </w:t>
      </w:r>
    </w:p>
    <w:p w:rsidR="00F412EE" w:rsidRDefault="00F412EE" w:rsidP="00F412E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F412EE" w:rsidRDefault="00F412EE" w:rsidP="00F412E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Ситуационные задачи для разбора на семинаре.</w:t>
      </w:r>
    </w:p>
    <w:p w:rsidR="00F412EE" w:rsidRDefault="00F412EE" w:rsidP="00F412E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F412EE" w:rsidRDefault="00F412EE" w:rsidP="00F412EE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12EE" w:rsidRDefault="00F412EE" w:rsidP="00F412EE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семинара:</w:t>
      </w:r>
    </w:p>
    <w:p w:rsidR="00F412EE" w:rsidRDefault="00F412EE" w:rsidP="00F412E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Вводный тестовый контроль.</w:t>
      </w:r>
    </w:p>
    <w:p w:rsidR="00F412EE" w:rsidRDefault="00F412EE" w:rsidP="00F412E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Беседа по теме семинара.</w:t>
      </w:r>
      <w:r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p w:rsidR="00F412EE" w:rsidRDefault="00F412EE" w:rsidP="00F412EE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F412EE" w:rsidRPr="00F36F99" w:rsidTr="004647FE">
        <w:trPr>
          <w:cantSplit/>
          <w:jc w:val="center"/>
        </w:trPr>
        <w:tc>
          <w:tcPr>
            <w:tcW w:w="5000" w:type="pct"/>
          </w:tcPr>
          <w:p w:rsidR="00F412EE" w:rsidRPr="00F708E0" w:rsidRDefault="00F412EE" w:rsidP="00F41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Алгоритм диагностики ХБП у больных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заболеваниями</w:t>
            </w:r>
          </w:p>
        </w:tc>
      </w:tr>
      <w:tr w:rsidR="00F412EE" w:rsidRPr="00F36F99" w:rsidTr="004647FE">
        <w:trPr>
          <w:cantSplit/>
          <w:jc w:val="center"/>
        </w:trPr>
        <w:tc>
          <w:tcPr>
            <w:tcW w:w="5000" w:type="pct"/>
          </w:tcPr>
          <w:p w:rsidR="00F412EE" w:rsidRPr="00AE7996" w:rsidRDefault="00F412EE" w:rsidP="00F4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Принципы ведения больных с ХБП и сердечно-сосудистыми заболеваниями</w:t>
            </w:r>
          </w:p>
        </w:tc>
      </w:tr>
    </w:tbl>
    <w:p w:rsidR="00F412EE" w:rsidRDefault="00F412EE" w:rsidP="00F412EE">
      <w:pPr>
        <w:jc w:val="both"/>
      </w:pPr>
    </w:p>
    <w:p w:rsidR="00F412EE" w:rsidRDefault="00F412EE" w:rsidP="00F412E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</w:p>
    <w:p w:rsidR="00F412EE" w:rsidRDefault="00F412EE" w:rsidP="00F412E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Ситуационные задачи для разбора на семинаре.</w:t>
      </w:r>
    </w:p>
    <w:p w:rsidR="00F412EE" w:rsidRDefault="00F412EE" w:rsidP="00F412E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тестовый контроль.</w:t>
      </w:r>
    </w:p>
    <w:p w:rsidR="00F412EE" w:rsidRDefault="00F412EE" w:rsidP="00F412E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3E84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BA74EF" w:rsidRDefault="00313E84" w:rsidP="00F412EE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13E84" w:rsidRPr="00037128" w:rsidRDefault="00313E84" w:rsidP="00F412EE">
      <w:pPr>
        <w:pStyle w:val="a5"/>
        <w:spacing w:line="276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13E84" w:rsidRPr="00037128" w:rsidRDefault="00313E84" w:rsidP="00F412EE">
      <w:pPr>
        <w:pStyle w:val="a5"/>
        <w:numPr>
          <w:ilvl w:val="0"/>
          <w:numId w:val="2"/>
        </w:numPr>
        <w:spacing w:line="276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313E84" w:rsidRPr="00037128" w:rsidRDefault="00313E84" w:rsidP="00F412EE">
      <w:pPr>
        <w:pStyle w:val="a5"/>
        <w:numPr>
          <w:ilvl w:val="0"/>
          <w:numId w:val="2"/>
        </w:numPr>
        <w:spacing w:line="276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AF527A" w:rsidRDefault="00313E84" w:rsidP="00AF527A">
      <w:pPr>
        <w:pStyle w:val="a5"/>
        <w:numPr>
          <w:ilvl w:val="0"/>
          <w:numId w:val="2"/>
        </w:numPr>
        <w:spacing w:line="276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8" w:history="1">
        <w:r w:rsidR="00F412EE" w:rsidRPr="00DE4E00">
          <w:rPr>
            <w:rStyle w:val="a6"/>
            <w:rFonts w:ascii="Times New Roman" w:hAnsi="Times New Roman" w:cs="Times New Roman"/>
            <w:sz w:val="24"/>
            <w:szCs w:val="24"/>
          </w:rPr>
          <w:t>http://www.studmedlib.ru/book/ISBN9785970416419.html</w:t>
        </w:r>
      </w:hyperlink>
    </w:p>
    <w:p w:rsidR="00AF527A" w:rsidRPr="00AF527A" w:rsidRDefault="00AF527A" w:rsidP="00AF527A">
      <w:pPr>
        <w:pStyle w:val="a5"/>
        <w:numPr>
          <w:ilvl w:val="0"/>
          <w:numId w:val="2"/>
        </w:numPr>
        <w:spacing w:line="276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</w:t>
      </w:r>
      <w:r w:rsidRPr="00AF527A">
        <w:rPr>
          <w:rFonts w:ascii="Times New Roman" w:hAnsi="Times New Roman"/>
          <w:sz w:val="24"/>
          <w:szCs w:val="24"/>
        </w:rPr>
        <w:t>ердечно-сосудистый</w:t>
      </w:r>
      <w:proofErr w:type="gramEnd"/>
      <w:r w:rsidRPr="00AF527A">
        <w:rPr>
          <w:rFonts w:ascii="Times New Roman" w:hAnsi="Times New Roman"/>
          <w:sz w:val="24"/>
          <w:szCs w:val="24"/>
        </w:rPr>
        <w:t xml:space="preserve"> риск и хроническая болезнь почек: стратегии </w:t>
      </w:r>
      <w:proofErr w:type="spellStart"/>
      <w:r w:rsidRPr="00AF527A">
        <w:rPr>
          <w:rFonts w:ascii="Times New Roman" w:hAnsi="Times New Roman"/>
          <w:sz w:val="24"/>
          <w:szCs w:val="24"/>
        </w:rPr>
        <w:t>кардио-нефропротекции</w:t>
      </w:r>
      <w:proofErr w:type="spellEnd"/>
      <w:r>
        <w:rPr>
          <w:rFonts w:ascii="Times New Roman" w:hAnsi="Times New Roman"/>
          <w:sz w:val="24"/>
          <w:szCs w:val="24"/>
        </w:rPr>
        <w:t xml:space="preserve">. Национальные рекомендации. Москва, 2013 </w:t>
      </w:r>
      <w:r w:rsidRPr="00AF527A">
        <w:rPr>
          <w:rFonts w:ascii="Times New Roman" w:hAnsi="Times New Roman"/>
          <w:color w:val="1F497D" w:themeColor="text2"/>
          <w:sz w:val="24"/>
          <w:szCs w:val="24"/>
        </w:rPr>
        <w:t>http://nonr.ru/</w:t>
      </w:r>
    </w:p>
    <w:p w:rsidR="00313E84" w:rsidRPr="00037128" w:rsidRDefault="00313E84" w:rsidP="00F412EE">
      <w:pPr>
        <w:pStyle w:val="a5"/>
        <w:spacing w:line="276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3E84" w:rsidRPr="00037128" w:rsidRDefault="00313E84" w:rsidP="00F412EE">
      <w:pPr>
        <w:pStyle w:val="a5"/>
        <w:spacing w:line="276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13E84" w:rsidRPr="00037128" w:rsidRDefault="00313E84" w:rsidP="00F412EE">
      <w:pPr>
        <w:pStyle w:val="a5"/>
        <w:numPr>
          <w:ilvl w:val="0"/>
          <w:numId w:val="2"/>
        </w:numPr>
        <w:spacing w:line="276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313E84" w:rsidRPr="00037128" w:rsidRDefault="00313E84" w:rsidP="00F412EE">
      <w:pPr>
        <w:pStyle w:val="a5"/>
        <w:numPr>
          <w:ilvl w:val="0"/>
          <w:numId w:val="2"/>
        </w:numPr>
        <w:spacing w:line="276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313E84" w:rsidRPr="00037128" w:rsidRDefault="00313E84" w:rsidP="00F412EE">
      <w:pPr>
        <w:pStyle w:val="a5"/>
        <w:numPr>
          <w:ilvl w:val="0"/>
          <w:numId w:val="2"/>
        </w:numPr>
        <w:spacing w:line="276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313E84" w:rsidRPr="00F36F99" w:rsidRDefault="00313E84" w:rsidP="00F412EE">
      <w:pPr>
        <w:pStyle w:val="a5"/>
        <w:numPr>
          <w:ilvl w:val="0"/>
          <w:numId w:val="2"/>
        </w:numPr>
        <w:spacing w:line="276" w:lineRule="auto"/>
        <w:ind w:left="-851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313E84" w:rsidRPr="00027DD7" w:rsidRDefault="00313E84" w:rsidP="00F412EE">
      <w:pPr>
        <w:pStyle w:val="a5"/>
        <w:numPr>
          <w:ilvl w:val="0"/>
          <w:numId w:val="2"/>
        </w:numPr>
        <w:spacing w:line="276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Хроническая почечная недостаточность: методические рекомендации/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Т.Ю.Лехмус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и др. –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Уфа</w:t>
      </w:r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:Ф</w:t>
      </w:r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>еникс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2011. – 30с.</w:t>
      </w:r>
    </w:p>
    <w:p w:rsidR="00027DD7" w:rsidRPr="00037128" w:rsidRDefault="00027DD7" w:rsidP="00F412EE">
      <w:pPr>
        <w:pStyle w:val="a5"/>
        <w:numPr>
          <w:ilvl w:val="0"/>
          <w:numId w:val="2"/>
        </w:numPr>
        <w:spacing w:line="276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Иванов Д.Д. Лекции по нефрологии. Диабетическая болезнь почек. Гипертензивная нефропатия. Хроническая почечная недостаточность: курс лекций / д. Д. Иванов.- Донецк: ИД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Заславский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2010.- 193 с.</w:t>
      </w:r>
    </w:p>
    <w:p w:rsidR="00313E84" w:rsidRPr="00AB224D" w:rsidRDefault="00313E84" w:rsidP="00F412EE">
      <w:pPr>
        <w:pStyle w:val="a5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F412EE">
      <w:pPr>
        <w:pStyle w:val="a5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313E84" w:rsidRPr="00AB224D" w:rsidRDefault="00313E84" w:rsidP="00F412EE">
      <w:pPr>
        <w:pStyle w:val="a5"/>
        <w:ind w:left="-851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F412EE">
      <w:pPr>
        <w:pStyle w:val="a5"/>
        <w:ind w:left="-851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F412EE">
      <w:pPr>
        <w:pStyle w:val="a5"/>
        <w:ind w:left="-851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F412EE">
      <w:pPr>
        <w:pStyle w:val="a5"/>
        <w:ind w:left="-851"/>
        <w:rPr>
          <w:rFonts w:ascii="Times New Roman" w:hAnsi="Times New Roman" w:cs="Times New Roman"/>
          <w:sz w:val="24"/>
          <w:szCs w:val="24"/>
        </w:rPr>
      </w:pPr>
    </w:p>
    <w:p w:rsidR="00313E84" w:rsidRDefault="00313E84" w:rsidP="00F412EE">
      <w:pPr>
        <w:ind w:left="-851"/>
      </w:pPr>
    </w:p>
    <w:p w:rsidR="00313E84" w:rsidRDefault="00313E84" w:rsidP="00F412EE">
      <w:pPr>
        <w:ind w:left="-851"/>
      </w:pPr>
    </w:p>
    <w:p w:rsidR="00540B8C" w:rsidRDefault="00540B8C" w:rsidP="00313E84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40B8C" w:rsidRDefault="00540B8C" w:rsidP="00313E84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027DD7" w:rsidRPr="00AB224D" w:rsidRDefault="00027DD7" w:rsidP="00027DD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50EB4" w:rsidRDefault="00B50EB4" w:rsidP="00027DD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0EB4" w:rsidRDefault="00B50EB4" w:rsidP="00027DD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0EB4" w:rsidRDefault="00B50EB4" w:rsidP="00027DD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0EB4" w:rsidRDefault="00B50EB4" w:rsidP="00027DD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0EB4" w:rsidRDefault="00B50EB4" w:rsidP="00027DD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50EB4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D16152D"/>
    <w:multiLevelType w:val="hybridMultilevel"/>
    <w:tmpl w:val="FCC479C4"/>
    <w:lvl w:ilvl="0" w:tplc="069A9C3A">
      <w:start w:val="1"/>
      <w:numFmt w:val="decimal"/>
      <w:lvlText w:val="%1."/>
      <w:lvlJc w:val="left"/>
      <w:pPr>
        <w:ind w:left="18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0309BC"/>
    <w:multiLevelType w:val="hybridMultilevel"/>
    <w:tmpl w:val="751C4D96"/>
    <w:lvl w:ilvl="0" w:tplc="99D027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77D6694"/>
    <w:multiLevelType w:val="hybridMultilevel"/>
    <w:tmpl w:val="C0B67CA8"/>
    <w:lvl w:ilvl="0" w:tplc="EB56DE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1325DE7"/>
    <w:multiLevelType w:val="hybridMultilevel"/>
    <w:tmpl w:val="E16A633A"/>
    <w:lvl w:ilvl="0" w:tplc="1A62A364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3"/>
  </w:num>
  <w:num w:numId="5">
    <w:abstractNumId w:val="0"/>
  </w:num>
  <w:num w:numId="6">
    <w:abstractNumId w:val="11"/>
  </w:num>
  <w:num w:numId="7">
    <w:abstractNumId w:val="7"/>
  </w:num>
  <w:num w:numId="8">
    <w:abstractNumId w:val="2"/>
  </w:num>
  <w:num w:numId="9">
    <w:abstractNumId w:val="6"/>
  </w:num>
  <w:num w:numId="10">
    <w:abstractNumId w:val="10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313E84"/>
    <w:rsid w:val="00027DD7"/>
    <w:rsid w:val="000348A3"/>
    <w:rsid w:val="00042CE0"/>
    <w:rsid w:val="000A6E04"/>
    <w:rsid w:val="000F04A1"/>
    <w:rsid w:val="00105CC5"/>
    <w:rsid w:val="00266B1E"/>
    <w:rsid w:val="00313E84"/>
    <w:rsid w:val="00327DF5"/>
    <w:rsid w:val="00374898"/>
    <w:rsid w:val="00384ECA"/>
    <w:rsid w:val="004349F7"/>
    <w:rsid w:val="004D1AAE"/>
    <w:rsid w:val="00540B8C"/>
    <w:rsid w:val="005809B9"/>
    <w:rsid w:val="00657A6E"/>
    <w:rsid w:val="0072439D"/>
    <w:rsid w:val="007A6A30"/>
    <w:rsid w:val="00817FFD"/>
    <w:rsid w:val="00885C64"/>
    <w:rsid w:val="008A17F0"/>
    <w:rsid w:val="008B2310"/>
    <w:rsid w:val="00965063"/>
    <w:rsid w:val="009C16B9"/>
    <w:rsid w:val="00AB4E38"/>
    <w:rsid w:val="00AF527A"/>
    <w:rsid w:val="00B50EB4"/>
    <w:rsid w:val="00C72D37"/>
    <w:rsid w:val="00D743E9"/>
    <w:rsid w:val="00DA1491"/>
    <w:rsid w:val="00EC6CC4"/>
    <w:rsid w:val="00F412EE"/>
    <w:rsid w:val="00F426A3"/>
    <w:rsid w:val="00F4780E"/>
    <w:rsid w:val="00FB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E8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313E84"/>
    <w:rPr>
      <w:rFonts w:cs="Times New Roman"/>
      <w:b/>
    </w:rPr>
  </w:style>
  <w:style w:type="paragraph" w:styleId="a5">
    <w:name w:val="No Spacing"/>
    <w:qFormat/>
    <w:rsid w:val="00313E84"/>
    <w:pPr>
      <w:spacing w:after="0" w:line="240" w:lineRule="auto"/>
    </w:pPr>
  </w:style>
  <w:style w:type="character" w:customStyle="1" w:styleId="apple-style-span">
    <w:name w:val="apple-style-span"/>
    <w:basedOn w:val="a0"/>
    <w:rsid w:val="00313E84"/>
    <w:rPr>
      <w:rFonts w:cs="Times New Roman"/>
    </w:rPr>
  </w:style>
  <w:style w:type="character" w:customStyle="1" w:styleId="apple-converted-space">
    <w:name w:val="apple-converted-space"/>
    <w:basedOn w:val="a0"/>
    <w:rsid w:val="00313E84"/>
    <w:rPr>
      <w:rFonts w:cs="Times New Roman"/>
    </w:rPr>
  </w:style>
  <w:style w:type="character" w:styleId="a6">
    <w:name w:val="Hyperlink"/>
    <w:basedOn w:val="a0"/>
    <w:uiPriority w:val="99"/>
    <w:unhideWhenUsed/>
    <w:rsid w:val="00657A6E"/>
    <w:rPr>
      <w:color w:val="0000FF"/>
      <w:u w:val="single"/>
    </w:rPr>
  </w:style>
  <w:style w:type="paragraph" w:styleId="a7">
    <w:name w:val="Body Text Indent"/>
    <w:basedOn w:val="a"/>
    <w:link w:val="a8"/>
    <w:semiHidden/>
    <w:unhideWhenUsed/>
    <w:rsid w:val="008B231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semiHidden/>
    <w:rsid w:val="008B23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Subtitle"/>
    <w:basedOn w:val="a"/>
    <w:link w:val="aa"/>
    <w:qFormat/>
    <w:rsid w:val="008B2310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a">
    <w:name w:val="Подзаголовок Знак"/>
    <w:basedOn w:val="a0"/>
    <w:link w:val="a9"/>
    <w:rsid w:val="008B2310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book/ISBN9785970416419.htm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27514-BD63-4ACC-B37D-DC5F420DD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21</cp:revision>
  <dcterms:created xsi:type="dcterms:W3CDTF">2015-12-24T19:26:00Z</dcterms:created>
  <dcterms:modified xsi:type="dcterms:W3CDTF">2017-10-20T05:08:00Z</dcterms:modified>
</cp:coreProperties>
</file>