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F71" w:rsidRPr="00190DAE" w:rsidRDefault="00CB3F71" w:rsidP="00190DAE">
      <w:pPr>
        <w:widowControl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90DA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ФЕДЕРАЛЬНОЕ ГОСУДАРСТВЕННОЕ БЮДЖЕТНОЕ </w:t>
      </w:r>
    </w:p>
    <w:p w:rsidR="00CB3F71" w:rsidRPr="00190DAE" w:rsidRDefault="00CB3F71" w:rsidP="00190DAE">
      <w:pPr>
        <w:widowControl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90D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ОБРАЗОВАТЕЛЬНОЕ УЧРЕЖДЕНИЕ ВЫСШЕГО ОБРАЗОВАНИЯ</w:t>
      </w:r>
    </w:p>
    <w:p w:rsidR="00CB3F71" w:rsidRPr="00190DAE" w:rsidRDefault="00CB3F71" w:rsidP="00190DAE">
      <w:pPr>
        <w:widowControl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90D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«БАШКИРСКИЙ ГОСУДАРСТВЕННЫЙ МЕДИЦИНСКИЙ УНИВЕРСИТЕТ»</w:t>
      </w:r>
    </w:p>
    <w:p w:rsidR="00CB3F71" w:rsidRPr="00190DAE" w:rsidRDefault="00CB3F71" w:rsidP="00190DAE">
      <w:pPr>
        <w:widowControl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90D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МИНИСТЕРСТВА ЗДРАВООХРАНЕНИЯ РОССИЙСКОЙ ФЕДЕРАЦИИ</w:t>
      </w:r>
    </w:p>
    <w:p w:rsidR="00CB3F71" w:rsidRPr="00190DAE" w:rsidRDefault="00CB3F71" w:rsidP="00190DA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B3F71" w:rsidRPr="00190DAE" w:rsidRDefault="00CB3F71" w:rsidP="00190DA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90D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ИНСТИТУТ</w:t>
      </w:r>
    </w:p>
    <w:p w:rsidR="00CB3F71" w:rsidRPr="00190DAE" w:rsidRDefault="00CB3F71" w:rsidP="00190DA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90D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ДОПОЛНИТЕЛЬНОГО ПРОФЕССИОНАЛЬНОГО ОБРАЗОВАНИЯ</w:t>
      </w:r>
    </w:p>
    <w:p w:rsidR="00CB3F71" w:rsidRPr="00190DAE" w:rsidRDefault="00CB3F71" w:rsidP="00190DAE">
      <w:pPr>
        <w:spacing w:after="0"/>
        <w:ind w:hanging="18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B3F71" w:rsidRPr="00190DAE" w:rsidRDefault="00CB3F71" w:rsidP="00190DA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786" w:type="dxa"/>
        <w:tblLook w:val="00A0"/>
      </w:tblPr>
      <w:tblGrid>
        <w:gridCol w:w="4746"/>
        <w:gridCol w:w="5040"/>
      </w:tblGrid>
      <w:tr w:rsidR="00CB3F71" w:rsidRPr="00190DAE" w:rsidTr="00380D57">
        <w:trPr>
          <w:trHeight w:val="1087"/>
        </w:trPr>
        <w:tc>
          <w:tcPr>
            <w:tcW w:w="4746" w:type="dxa"/>
          </w:tcPr>
          <w:p w:rsidR="00CB3F71" w:rsidRPr="00190DAE" w:rsidRDefault="00CB3F71" w:rsidP="00190DA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B3F71" w:rsidRPr="00190DAE" w:rsidRDefault="00CB3F71" w:rsidP="00190DA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B3F71" w:rsidRPr="00190DAE" w:rsidRDefault="00CB3F71" w:rsidP="00190DA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040" w:type="dxa"/>
          </w:tcPr>
          <w:p w:rsidR="00CB3F71" w:rsidRPr="00190DAE" w:rsidRDefault="00CB3F71" w:rsidP="00190DA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0D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УТВЕРЖДАЮ</w:t>
            </w:r>
          </w:p>
          <w:p w:rsidR="00CB3F71" w:rsidRPr="00190DAE" w:rsidRDefault="00CB3F71" w:rsidP="00190D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F71" w:rsidRPr="00190DAE" w:rsidRDefault="00CB3F71" w:rsidP="00190DA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0D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Ректор________________В.Н. Павлов</w:t>
            </w:r>
          </w:p>
          <w:p w:rsidR="00CB3F71" w:rsidRPr="00190DAE" w:rsidRDefault="00CB3F71" w:rsidP="00190DA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3F71" w:rsidRPr="00190DAE" w:rsidTr="00380D57">
        <w:tc>
          <w:tcPr>
            <w:tcW w:w="4746" w:type="dxa"/>
          </w:tcPr>
          <w:p w:rsidR="00CB3F71" w:rsidRPr="00190DAE" w:rsidRDefault="00CB3F71" w:rsidP="00190DA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040" w:type="dxa"/>
          </w:tcPr>
          <w:p w:rsidR="00CB3F71" w:rsidRPr="00190DAE" w:rsidRDefault="00CB3F71" w:rsidP="00190DA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0D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«____»_________________201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 </w:t>
            </w:r>
            <w:r w:rsidRPr="00190D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г.</w:t>
            </w:r>
          </w:p>
        </w:tc>
      </w:tr>
    </w:tbl>
    <w:p w:rsidR="00CB3F71" w:rsidRPr="00190DAE" w:rsidRDefault="00CB3F71" w:rsidP="00190D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3F71" w:rsidRDefault="00CB3F71" w:rsidP="00190D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3F71" w:rsidRPr="00190DAE" w:rsidRDefault="00CB3F71" w:rsidP="00190D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3F71" w:rsidRPr="00190DAE" w:rsidRDefault="00CB3F71" w:rsidP="00190DA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0DAE">
        <w:rPr>
          <w:rFonts w:ascii="Times New Roman" w:hAnsi="Times New Roman" w:cs="Times New Roman"/>
          <w:b/>
          <w:bCs/>
          <w:sz w:val="28"/>
          <w:szCs w:val="28"/>
        </w:rPr>
        <w:t>ДОПОЛНИТЕЛЬНАЯ ПРОФЕССИОНАЛЬНАЯ</w:t>
      </w:r>
    </w:p>
    <w:p w:rsidR="00CB3F71" w:rsidRPr="00190DAE" w:rsidRDefault="00CB3F71" w:rsidP="00190DA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0DAE">
        <w:rPr>
          <w:rFonts w:ascii="Times New Roman" w:hAnsi="Times New Roman" w:cs="Times New Roman"/>
          <w:b/>
          <w:bCs/>
          <w:sz w:val="28"/>
          <w:szCs w:val="28"/>
        </w:rPr>
        <w:t>ПРОГРАММА ПОВЫШЕНИЯ КВАЛИФИКАЦИИ</w:t>
      </w:r>
    </w:p>
    <w:p w:rsidR="00CB3F71" w:rsidRPr="00190DAE" w:rsidRDefault="00CB3F71" w:rsidP="00190DA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0DAE">
        <w:rPr>
          <w:rFonts w:ascii="Times New Roman" w:hAnsi="Times New Roman" w:cs="Times New Roman"/>
          <w:b/>
          <w:bCs/>
          <w:sz w:val="28"/>
          <w:szCs w:val="28"/>
        </w:rPr>
        <w:t>НЕПРЕРЫВНОГО ОБРАЗОВАНИЯ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90DAE">
        <w:rPr>
          <w:rFonts w:ascii="Times New Roman" w:hAnsi="Times New Roman" w:cs="Times New Roman"/>
          <w:b/>
          <w:bCs/>
          <w:sz w:val="28"/>
          <w:szCs w:val="28"/>
        </w:rPr>
        <w:t>ПО СПЕЦИАЛЬНОСТИ</w:t>
      </w:r>
    </w:p>
    <w:p w:rsidR="00CB3F71" w:rsidRPr="00190DAE" w:rsidRDefault="00CB3F71" w:rsidP="00190DAE">
      <w:pPr>
        <w:spacing w:after="0" w:line="36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190DAE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190DAE">
        <w:rPr>
          <w:rFonts w:ascii="Times New Roman" w:hAnsi="Times New Roman" w:cs="Times New Roman"/>
          <w:b/>
          <w:bCs/>
          <w:caps/>
          <w:sz w:val="28"/>
          <w:szCs w:val="28"/>
        </w:rPr>
        <w:t>Организация здравоохранения и</w:t>
      </w:r>
    </w:p>
    <w:p w:rsidR="00CB3F71" w:rsidRPr="00190DAE" w:rsidRDefault="00CB3F71" w:rsidP="00190DA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0DAE">
        <w:rPr>
          <w:rFonts w:ascii="Times New Roman" w:hAnsi="Times New Roman" w:cs="Times New Roman"/>
          <w:b/>
          <w:bCs/>
          <w:caps/>
          <w:sz w:val="28"/>
          <w:szCs w:val="28"/>
        </w:rPr>
        <w:t>общественное здоровье</w:t>
      </w:r>
      <w:r w:rsidRPr="00190DA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B3F71" w:rsidRDefault="00CB3F71" w:rsidP="00190DA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B3F71" w:rsidRPr="00C520B1" w:rsidRDefault="00CB3F71" w:rsidP="00513E5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520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/>
          <w:caps/>
          <w:sz w:val="28"/>
          <w:szCs w:val="28"/>
        </w:rPr>
        <w:t>теорЕ</w:t>
      </w:r>
      <w:r w:rsidRPr="00777D27">
        <w:rPr>
          <w:rFonts w:ascii="Times New Roman" w:hAnsi="Times New Roman" w:cs="Times New Roman"/>
          <w:b/>
          <w:caps/>
          <w:sz w:val="28"/>
          <w:szCs w:val="28"/>
        </w:rPr>
        <w:t>тические основы проектного управления</w:t>
      </w:r>
      <w:r w:rsidRPr="00C520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CB3F71" w:rsidRPr="00C520B1" w:rsidRDefault="00CB3F71" w:rsidP="00513E5F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(СРОК ОСВОЕНИЯ 36 АКАДЕМИЧЕСКИХ ЧАСА</w:t>
      </w:r>
      <w:r w:rsidRPr="00C520B1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CB3F71" w:rsidRPr="00190DAE" w:rsidRDefault="00CB3F71" w:rsidP="00190D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3F71" w:rsidRPr="00190DAE" w:rsidRDefault="00CB3F71" w:rsidP="00190D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3F71" w:rsidRPr="00190DAE" w:rsidRDefault="00CB3F71" w:rsidP="00190DA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УФА 2018</w:t>
      </w:r>
    </w:p>
    <w:p w:rsidR="00CB3F71" w:rsidRDefault="00CB3F71">
      <w:pPr>
        <w:rPr>
          <w:rFonts w:ascii="Times New Roman" w:hAnsi="Times New Roman" w:cs="Times New Roman"/>
          <w:b/>
          <w:bCs/>
        </w:rPr>
      </w:pPr>
    </w:p>
    <w:p w:rsidR="00CB3F71" w:rsidRPr="00D44B13" w:rsidRDefault="00CB3F71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CB3F71" w:rsidRPr="00513E5F" w:rsidRDefault="00CB3F71" w:rsidP="005F39A7">
      <w:pPr>
        <w:jc w:val="center"/>
        <w:rPr>
          <w:rFonts w:ascii="Times New Roman" w:hAnsi="Times New Roman" w:cs="Times New Roman"/>
          <w:b/>
          <w:bCs/>
        </w:rPr>
      </w:pPr>
      <w:r w:rsidRPr="00513E5F">
        <w:rPr>
          <w:rFonts w:ascii="Times New Roman" w:hAnsi="Times New Roman" w:cs="Times New Roman"/>
          <w:b/>
          <w:bCs/>
        </w:rPr>
        <w:t>УЧЕБНЫЙ ПЛАН</w:t>
      </w:r>
    </w:p>
    <w:p w:rsidR="00CB3F71" w:rsidRPr="00513E5F" w:rsidRDefault="00CB3F71" w:rsidP="002748C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3E5F">
        <w:rPr>
          <w:rFonts w:ascii="Times New Roman" w:hAnsi="Times New Roman" w:cs="Times New Roman"/>
          <w:b/>
          <w:bCs/>
          <w:sz w:val="24"/>
          <w:szCs w:val="24"/>
        </w:rPr>
        <w:t>Дополнительной профессиональной программы повышения квалификации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13E5F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Теоретические основы проектного управления</w:t>
      </w:r>
      <w:r w:rsidRPr="00513E5F">
        <w:rPr>
          <w:rFonts w:ascii="Times New Roman" w:hAnsi="Times New Roman" w:cs="Times New Roman"/>
          <w:b/>
          <w:bCs/>
          <w:sz w:val="24"/>
          <w:szCs w:val="24"/>
        </w:rPr>
        <w:t xml:space="preserve">» по специальности «Организация здравоохранения и общественное здоровье» </w:t>
      </w:r>
    </w:p>
    <w:p w:rsidR="00CB3F71" w:rsidRPr="00D44B13" w:rsidRDefault="00CB3F71" w:rsidP="00D44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4B13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D44B13">
        <w:rPr>
          <w:sz w:val="24"/>
          <w:szCs w:val="24"/>
        </w:rPr>
        <w:t xml:space="preserve"> </w:t>
      </w:r>
      <w:r w:rsidRPr="00D44B13">
        <w:rPr>
          <w:rFonts w:ascii="Times New Roman" w:hAnsi="Times New Roman" w:cs="Times New Roman"/>
          <w:sz w:val="24"/>
          <w:szCs w:val="24"/>
        </w:rPr>
        <w:t xml:space="preserve">совершенствование и получение новых компетенций, необходимых для профессиональной деятельности и повышения профессионального уровня в рамках имеющейся квалификации по вопросам совершенствования управления медицинскими организациями, повышения </w:t>
      </w:r>
      <w:r w:rsidRPr="00D44B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эффективности здравоохранения и качества медицинской помощи населению на основе </w:t>
      </w:r>
      <w:r w:rsidRPr="00D44B13">
        <w:rPr>
          <w:rFonts w:ascii="Times New Roman" w:hAnsi="Times New Roman"/>
          <w:sz w:val="24"/>
          <w:szCs w:val="24"/>
        </w:rPr>
        <w:t xml:space="preserve">применения универсальных проектных методов и средств, </w:t>
      </w:r>
      <w:r w:rsidRPr="00D44B13">
        <w:rPr>
          <w:rFonts w:ascii="Times New Roman" w:hAnsi="Times New Roman"/>
          <w:spacing w:val="2"/>
          <w:sz w:val="24"/>
          <w:szCs w:val="24"/>
        </w:rPr>
        <w:t>фор</w:t>
      </w:r>
      <w:r w:rsidRPr="00D44B13">
        <w:rPr>
          <w:rFonts w:ascii="Times New Roman" w:hAnsi="Times New Roman"/>
          <w:sz w:val="24"/>
          <w:szCs w:val="24"/>
        </w:rPr>
        <w:t>мирования знаний о закономерностях, присущих управлению проектами в медицинских организациях.</w:t>
      </w:r>
    </w:p>
    <w:p w:rsidR="00CB3F71" w:rsidRPr="00D44B13" w:rsidRDefault="00CB3F71" w:rsidP="00D44B1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3F71" w:rsidRDefault="00CB3F71" w:rsidP="00D44B13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077FF">
        <w:rPr>
          <w:rFonts w:ascii="Times New Roman" w:hAnsi="Times New Roman" w:cs="Times New Roman"/>
          <w:b/>
          <w:bCs/>
          <w:sz w:val="24"/>
          <w:szCs w:val="24"/>
        </w:rPr>
        <w:t>Категория обучающихся</w:t>
      </w:r>
      <w:r w:rsidRPr="00E077F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B3F71" w:rsidRPr="00C359E2" w:rsidRDefault="00CB3F71" w:rsidP="00D44B13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C359E2">
        <w:rPr>
          <w:rFonts w:ascii="Times New Roman" w:hAnsi="Times New Roman" w:cs="Times New Roman"/>
          <w:sz w:val="24"/>
          <w:szCs w:val="24"/>
        </w:rPr>
        <w:t>рачи по специальности «Организация здравоохранения и общественное здоровье»</w:t>
      </w:r>
    </w:p>
    <w:p w:rsidR="00CB3F71" w:rsidRPr="00E82398" w:rsidRDefault="00CB3F71" w:rsidP="00D44B13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82398">
        <w:rPr>
          <w:rFonts w:ascii="Times New Roman" w:hAnsi="Times New Roman" w:cs="Times New Roman"/>
          <w:sz w:val="24"/>
          <w:szCs w:val="24"/>
          <w:lang w:eastAsia="ru-RU"/>
        </w:rPr>
        <w:t>Руководители организаций всех форм собственности (главные врачи, директора, президенты, заведующие, управляющие, начальники);</w:t>
      </w:r>
    </w:p>
    <w:p w:rsidR="00CB3F71" w:rsidRPr="00E82398" w:rsidRDefault="00CB3F71" w:rsidP="00D44B13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82398">
        <w:rPr>
          <w:rFonts w:ascii="Times New Roman" w:hAnsi="Times New Roman" w:cs="Times New Roman"/>
          <w:sz w:val="24"/>
          <w:szCs w:val="24"/>
          <w:lang w:eastAsia="ru-RU"/>
        </w:rPr>
        <w:t>Заместители руководителей, ответственные за обеспечение качества медицинской помощи, организационно-методическую работу;</w:t>
      </w:r>
    </w:p>
    <w:p w:rsidR="00CB3F71" w:rsidRPr="00E82398" w:rsidRDefault="00CB3F71" w:rsidP="00D44B13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82398">
        <w:rPr>
          <w:rFonts w:ascii="Times New Roman" w:hAnsi="Times New Roman" w:cs="Times New Roman"/>
          <w:sz w:val="24"/>
          <w:szCs w:val="24"/>
          <w:lang w:eastAsia="ru-RU"/>
        </w:rPr>
        <w:t>Руководители и специалисты органов исполнительной власти сферы здравоохранения;</w:t>
      </w:r>
    </w:p>
    <w:p w:rsidR="00CB3F71" w:rsidRPr="00C359E2" w:rsidRDefault="00CB3F71" w:rsidP="00D44B13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398">
        <w:rPr>
          <w:rFonts w:ascii="Times New Roman" w:hAnsi="Times New Roman" w:cs="Times New Roman"/>
          <w:sz w:val="24"/>
          <w:szCs w:val="24"/>
          <w:lang w:eastAsia="ru-RU"/>
        </w:rPr>
        <w:t>Руководители и специалисты из любой отрасли, ответственные за управление проектами, организацию проектных офисов;</w:t>
      </w:r>
    </w:p>
    <w:p w:rsidR="00CB3F71" w:rsidRDefault="00CB3F71" w:rsidP="00D44B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3F71" w:rsidRPr="00C359E2" w:rsidRDefault="00CB3F71" w:rsidP="00D44B13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Основная специальность: </w:t>
      </w:r>
      <w:r w:rsidRPr="00C359E2">
        <w:rPr>
          <w:rFonts w:ascii="Times New Roman" w:hAnsi="Times New Roman" w:cs="Times New Roman"/>
          <w:sz w:val="24"/>
          <w:szCs w:val="24"/>
        </w:rPr>
        <w:t>«Организация здравоохранения и общественное здоровье»</w:t>
      </w:r>
    </w:p>
    <w:p w:rsidR="00CB3F71" w:rsidRDefault="00CB3F71" w:rsidP="00D44B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3F71" w:rsidRDefault="00CB3F71" w:rsidP="00D44B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6FFF">
        <w:rPr>
          <w:rFonts w:ascii="Times New Roman" w:hAnsi="Times New Roman" w:cs="Times New Roman"/>
          <w:b/>
          <w:sz w:val="24"/>
          <w:szCs w:val="24"/>
        </w:rPr>
        <w:t>Дополнительные специальности:</w:t>
      </w:r>
    </w:p>
    <w:p w:rsidR="00CB3F71" w:rsidRPr="00E86FFF" w:rsidRDefault="00CB3F71" w:rsidP="00AF62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Программа </w:t>
      </w:r>
      <w:r w:rsidRPr="00E86F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рассчитан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E86F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руководителей медицинских организаций,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лиц </w:t>
      </w:r>
      <w:r w:rsidRPr="00E86F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осуществляющих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проектную </w:t>
      </w:r>
      <w:r w:rsidRPr="00E86F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деятельность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рамках бережливого производства, </w:t>
      </w:r>
      <w:r w:rsidRPr="00E86F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врачей, специалистов со средним медицинским образованием.</w:t>
      </w:r>
    </w:p>
    <w:p w:rsidR="00CB3F71" w:rsidRPr="00E86FFF" w:rsidRDefault="00CB3F71" w:rsidP="00D44B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3F71" w:rsidRPr="00E86FFF" w:rsidRDefault="00CB3F71" w:rsidP="00D44B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Акушерство и гинекология</w:t>
      </w:r>
    </w:p>
    <w:p w:rsidR="00CB3F71" w:rsidRPr="00E86FFF" w:rsidRDefault="00CB3F71" w:rsidP="00D44B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Аллергология и иммунология</w:t>
      </w:r>
    </w:p>
    <w:p w:rsidR="00CB3F71" w:rsidRPr="00E86FFF" w:rsidRDefault="00CB3F71" w:rsidP="00D44B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Анестезиология-реаниматология</w:t>
      </w:r>
    </w:p>
    <w:p w:rsidR="00CB3F71" w:rsidRPr="00E86FFF" w:rsidRDefault="00CB3F71" w:rsidP="00D44B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Бактериология</w:t>
      </w:r>
    </w:p>
    <w:p w:rsidR="00CB3F71" w:rsidRPr="00E86FFF" w:rsidRDefault="00CB3F71" w:rsidP="00D44B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Вирусология</w:t>
      </w:r>
    </w:p>
    <w:p w:rsidR="00CB3F71" w:rsidRPr="00E86FFF" w:rsidRDefault="00CB3F71" w:rsidP="00D44B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Гастроэнтерология</w:t>
      </w:r>
    </w:p>
    <w:p w:rsidR="00CB3F71" w:rsidRPr="00E86FFF" w:rsidRDefault="00CB3F71" w:rsidP="00D44B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Гематология</w:t>
      </w:r>
    </w:p>
    <w:p w:rsidR="00CB3F71" w:rsidRPr="00E86FFF" w:rsidRDefault="00CB3F71" w:rsidP="00D44B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Генетика</w:t>
      </w:r>
    </w:p>
    <w:p w:rsidR="00CB3F71" w:rsidRPr="00E86FFF" w:rsidRDefault="00CB3F71" w:rsidP="00D44B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Гериатрия</w:t>
      </w:r>
    </w:p>
    <w:p w:rsidR="00CB3F71" w:rsidRPr="00E86FFF" w:rsidRDefault="00CB3F71" w:rsidP="00D44B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Гигиена детей и подростков</w:t>
      </w:r>
    </w:p>
    <w:p w:rsidR="00CB3F71" w:rsidRPr="00E86FFF" w:rsidRDefault="00CB3F71" w:rsidP="00D44B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Гигиена питания</w:t>
      </w:r>
    </w:p>
    <w:p w:rsidR="00CB3F71" w:rsidRPr="00E86FFF" w:rsidRDefault="00CB3F71" w:rsidP="00D44B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Гигиена труда</w:t>
      </w:r>
    </w:p>
    <w:p w:rsidR="00CB3F71" w:rsidRPr="00E86FFF" w:rsidRDefault="00CB3F71" w:rsidP="00D44B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Гигиеническое воспитание</w:t>
      </w:r>
    </w:p>
    <w:p w:rsidR="00CB3F71" w:rsidRPr="00E86FFF" w:rsidRDefault="00CB3F71" w:rsidP="00D44B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Дезинфектология</w:t>
      </w:r>
    </w:p>
    <w:p w:rsidR="00CB3F71" w:rsidRPr="00E86FFF" w:rsidRDefault="00CB3F71" w:rsidP="00D44B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Дерматовенерология</w:t>
      </w:r>
    </w:p>
    <w:p w:rsidR="00CB3F71" w:rsidRPr="00E86FFF" w:rsidRDefault="00CB3F71" w:rsidP="00D44B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Детская кардиология</w:t>
      </w:r>
    </w:p>
    <w:p w:rsidR="00CB3F71" w:rsidRPr="00E86FFF" w:rsidRDefault="00CB3F71" w:rsidP="00D44B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Детская онкология</w:t>
      </w:r>
    </w:p>
    <w:p w:rsidR="00CB3F71" w:rsidRPr="00E86FFF" w:rsidRDefault="00CB3F71" w:rsidP="00D44B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Детская урология-андрология</w:t>
      </w:r>
    </w:p>
    <w:p w:rsidR="00CB3F71" w:rsidRPr="00E86FFF" w:rsidRDefault="00CB3F71" w:rsidP="00D44B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Детская хирургия</w:t>
      </w:r>
    </w:p>
    <w:p w:rsidR="00CB3F71" w:rsidRPr="00E86FFF" w:rsidRDefault="00CB3F71" w:rsidP="00D44B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Детская эндокринология</w:t>
      </w:r>
    </w:p>
    <w:p w:rsidR="00CB3F71" w:rsidRPr="00E86FFF" w:rsidRDefault="00CB3F71" w:rsidP="00D44B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Диетология</w:t>
      </w:r>
    </w:p>
    <w:p w:rsidR="00CB3F71" w:rsidRPr="00E86FFF" w:rsidRDefault="00CB3F71" w:rsidP="00D44B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Инфекционные болезни</w:t>
      </w:r>
    </w:p>
    <w:p w:rsidR="00CB3F71" w:rsidRPr="00E86FFF" w:rsidRDefault="00CB3F71" w:rsidP="00D44B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Кардиология</w:t>
      </w:r>
    </w:p>
    <w:p w:rsidR="00CB3F71" w:rsidRPr="00E86FFF" w:rsidRDefault="00CB3F71" w:rsidP="00D44B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Клиническая лабораторная диагностика</w:t>
      </w:r>
    </w:p>
    <w:p w:rsidR="00CB3F71" w:rsidRPr="00E86FFF" w:rsidRDefault="00CB3F71" w:rsidP="00D44B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Клиническая фармакология</w:t>
      </w:r>
    </w:p>
    <w:p w:rsidR="00CB3F71" w:rsidRPr="00E86FFF" w:rsidRDefault="00CB3F71" w:rsidP="00D44B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Колопроктология</w:t>
      </w:r>
    </w:p>
    <w:p w:rsidR="00CB3F71" w:rsidRPr="00E86FFF" w:rsidRDefault="00CB3F71" w:rsidP="00D44B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Коммунальная гигиена</w:t>
      </w:r>
    </w:p>
    <w:p w:rsidR="00CB3F71" w:rsidRPr="00E86FFF" w:rsidRDefault="00CB3F71" w:rsidP="00D44B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Косметология</w:t>
      </w:r>
    </w:p>
    <w:p w:rsidR="00CB3F71" w:rsidRPr="00E86FFF" w:rsidRDefault="00CB3F71" w:rsidP="00D44B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Лабораторная генетика</w:t>
      </w:r>
    </w:p>
    <w:p w:rsidR="00CB3F71" w:rsidRPr="00E86FFF" w:rsidRDefault="00CB3F71" w:rsidP="00D44B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Лечебная физкультура и спортивная медицина</w:t>
      </w:r>
    </w:p>
    <w:p w:rsidR="00CB3F71" w:rsidRPr="00E86FFF" w:rsidRDefault="00CB3F71" w:rsidP="00D44B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Мануальная терапия</w:t>
      </w:r>
    </w:p>
    <w:p w:rsidR="00CB3F71" w:rsidRPr="00E86FFF" w:rsidRDefault="00CB3F71" w:rsidP="00D44B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Медико-социальная экспертиза</w:t>
      </w:r>
    </w:p>
    <w:p w:rsidR="00CB3F71" w:rsidRPr="00E86FFF" w:rsidRDefault="00CB3F71" w:rsidP="00D44B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Неврология</w:t>
      </w:r>
    </w:p>
    <w:p w:rsidR="00CB3F71" w:rsidRPr="00E86FFF" w:rsidRDefault="00CB3F71" w:rsidP="00D44B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Нейрохирургия</w:t>
      </w:r>
    </w:p>
    <w:p w:rsidR="00CB3F71" w:rsidRPr="00E86FFF" w:rsidRDefault="00CB3F71" w:rsidP="00D44B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Неонатология</w:t>
      </w:r>
    </w:p>
    <w:p w:rsidR="00CB3F71" w:rsidRPr="00E86FFF" w:rsidRDefault="00CB3F71" w:rsidP="00D44B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Нефрология</w:t>
      </w:r>
    </w:p>
    <w:p w:rsidR="00CB3F71" w:rsidRPr="00E86FFF" w:rsidRDefault="00CB3F71" w:rsidP="00D44B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Общая врачебная практика (семейная медицина)</w:t>
      </w:r>
    </w:p>
    <w:p w:rsidR="00CB3F71" w:rsidRPr="00E86FFF" w:rsidRDefault="00CB3F71" w:rsidP="00D44B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Общая гигиена</w:t>
      </w:r>
    </w:p>
    <w:p w:rsidR="00CB3F71" w:rsidRPr="00E86FFF" w:rsidRDefault="00CB3F71" w:rsidP="00D44B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Онкология</w:t>
      </w:r>
    </w:p>
    <w:p w:rsidR="00CB3F71" w:rsidRPr="00E86FFF" w:rsidRDefault="00CB3F71" w:rsidP="00D44B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Ортодонтия</w:t>
      </w:r>
    </w:p>
    <w:p w:rsidR="00CB3F71" w:rsidRPr="00E86FFF" w:rsidRDefault="00CB3F71" w:rsidP="00D44B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Остеопатия</w:t>
      </w:r>
    </w:p>
    <w:p w:rsidR="00CB3F71" w:rsidRPr="00E86FFF" w:rsidRDefault="00CB3F71" w:rsidP="00D44B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Оториноларингология</w:t>
      </w:r>
    </w:p>
    <w:p w:rsidR="00CB3F71" w:rsidRPr="00E86FFF" w:rsidRDefault="00CB3F71" w:rsidP="00D44B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Офтальмология</w:t>
      </w:r>
    </w:p>
    <w:p w:rsidR="00CB3F71" w:rsidRPr="00E86FFF" w:rsidRDefault="00CB3F71" w:rsidP="00D44B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Паразитология</w:t>
      </w:r>
    </w:p>
    <w:p w:rsidR="00CB3F71" w:rsidRPr="00E86FFF" w:rsidRDefault="00CB3F71" w:rsidP="00D44B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Патологическая анатомия</w:t>
      </w:r>
    </w:p>
    <w:p w:rsidR="00CB3F71" w:rsidRPr="00E86FFF" w:rsidRDefault="00CB3F71" w:rsidP="00D44B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Педиатрия</w:t>
      </w:r>
    </w:p>
    <w:p w:rsidR="00CB3F71" w:rsidRPr="00E86FFF" w:rsidRDefault="00CB3F71" w:rsidP="00D44B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Пластическая хирургия</w:t>
      </w:r>
    </w:p>
    <w:p w:rsidR="00CB3F71" w:rsidRPr="00E86FFF" w:rsidRDefault="00CB3F71" w:rsidP="00D44B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Профпатология</w:t>
      </w:r>
    </w:p>
    <w:p w:rsidR="00CB3F71" w:rsidRPr="00E86FFF" w:rsidRDefault="00CB3F71" w:rsidP="00D44B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Психиатрия</w:t>
      </w:r>
    </w:p>
    <w:p w:rsidR="00CB3F71" w:rsidRPr="00E86FFF" w:rsidRDefault="00CB3F71" w:rsidP="00D44B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Психиатрия-наркология</w:t>
      </w:r>
    </w:p>
    <w:p w:rsidR="00CB3F71" w:rsidRPr="00E86FFF" w:rsidRDefault="00CB3F71" w:rsidP="00D44B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Психотерапия</w:t>
      </w:r>
    </w:p>
    <w:p w:rsidR="00CB3F71" w:rsidRPr="00E86FFF" w:rsidRDefault="00CB3F71" w:rsidP="00D44B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Пульмонология</w:t>
      </w:r>
    </w:p>
    <w:p w:rsidR="00CB3F71" w:rsidRPr="00E86FFF" w:rsidRDefault="00CB3F71" w:rsidP="00D44B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Радиационная гигиена</w:t>
      </w:r>
    </w:p>
    <w:p w:rsidR="00CB3F71" w:rsidRPr="00E86FFF" w:rsidRDefault="00CB3F71" w:rsidP="00D44B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Радиология</w:t>
      </w:r>
    </w:p>
    <w:p w:rsidR="00CB3F71" w:rsidRPr="00E86FFF" w:rsidRDefault="00CB3F71" w:rsidP="00D44B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Радиотерапия</w:t>
      </w:r>
    </w:p>
    <w:p w:rsidR="00CB3F71" w:rsidRPr="00E86FFF" w:rsidRDefault="00CB3F71" w:rsidP="00D44B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Ревматология</w:t>
      </w:r>
    </w:p>
    <w:p w:rsidR="00CB3F71" w:rsidRPr="00E86FFF" w:rsidRDefault="00CB3F71" w:rsidP="00D44B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Рентгенология</w:t>
      </w:r>
    </w:p>
    <w:p w:rsidR="00CB3F71" w:rsidRPr="00E86FFF" w:rsidRDefault="00CB3F71" w:rsidP="00D44B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Рентгенэндоваскулярные диагностика и лечение</w:t>
      </w:r>
    </w:p>
    <w:p w:rsidR="00CB3F71" w:rsidRPr="00E86FFF" w:rsidRDefault="00CB3F71" w:rsidP="00D44B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Рефлексотерапия</w:t>
      </w:r>
    </w:p>
    <w:p w:rsidR="00CB3F71" w:rsidRPr="00E86FFF" w:rsidRDefault="00CB3F71" w:rsidP="00D44B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Санитарно-гигиенические лабораторные исследования</w:t>
      </w:r>
    </w:p>
    <w:p w:rsidR="00CB3F71" w:rsidRPr="00E86FFF" w:rsidRDefault="00CB3F71" w:rsidP="00D44B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Сексология</w:t>
      </w:r>
    </w:p>
    <w:p w:rsidR="00CB3F71" w:rsidRPr="00E86FFF" w:rsidRDefault="00CB3F71" w:rsidP="00D44B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Сердечно-сосудистая хирургия</w:t>
      </w:r>
    </w:p>
    <w:p w:rsidR="00CB3F71" w:rsidRPr="00E86FFF" w:rsidRDefault="00CB3F71" w:rsidP="00D44B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Скорая медицинская помощь</w:t>
      </w:r>
    </w:p>
    <w:p w:rsidR="00CB3F71" w:rsidRPr="00E86FFF" w:rsidRDefault="00CB3F71" w:rsidP="00D44B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Социальная гигиена и организация госсанэпидслужбы</w:t>
      </w:r>
    </w:p>
    <w:p w:rsidR="00CB3F71" w:rsidRPr="00E86FFF" w:rsidRDefault="00CB3F71" w:rsidP="00D44B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Стоматология детская</w:t>
      </w:r>
    </w:p>
    <w:p w:rsidR="00CB3F71" w:rsidRPr="00E86FFF" w:rsidRDefault="00CB3F71" w:rsidP="00D44B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Стоматология общей практики</w:t>
      </w:r>
    </w:p>
    <w:p w:rsidR="00CB3F71" w:rsidRPr="00E86FFF" w:rsidRDefault="00CB3F71" w:rsidP="00D44B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Стоматология ортопедическая</w:t>
      </w:r>
    </w:p>
    <w:p w:rsidR="00CB3F71" w:rsidRPr="00E86FFF" w:rsidRDefault="00CB3F71" w:rsidP="00D44B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Стоматология терапевтическая</w:t>
      </w:r>
    </w:p>
    <w:p w:rsidR="00CB3F71" w:rsidRPr="00E86FFF" w:rsidRDefault="00CB3F71" w:rsidP="00D44B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Стоматология хирургическая</w:t>
      </w:r>
    </w:p>
    <w:p w:rsidR="00CB3F71" w:rsidRPr="00E86FFF" w:rsidRDefault="00CB3F71" w:rsidP="00D44B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Судебно-медицинская экспертиза</w:t>
      </w:r>
    </w:p>
    <w:p w:rsidR="00CB3F71" w:rsidRPr="00E86FFF" w:rsidRDefault="00CB3F71" w:rsidP="00D44B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Судебно-психиатрическая экспертиза</w:t>
      </w:r>
    </w:p>
    <w:p w:rsidR="00CB3F71" w:rsidRPr="00E86FFF" w:rsidRDefault="00CB3F71" w:rsidP="00D44B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Сурдология-оториноларингология</w:t>
      </w:r>
    </w:p>
    <w:p w:rsidR="00CB3F71" w:rsidRPr="00E86FFF" w:rsidRDefault="00CB3F71" w:rsidP="00D44B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Терапия</w:t>
      </w:r>
    </w:p>
    <w:p w:rsidR="00CB3F71" w:rsidRPr="00E86FFF" w:rsidRDefault="00CB3F71" w:rsidP="00D44B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Токсикология</w:t>
      </w:r>
    </w:p>
    <w:p w:rsidR="00CB3F71" w:rsidRPr="00E86FFF" w:rsidRDefault="00CB3F71" w:rsidP="00D44B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Торакальная хирургия</w:t>
      </w:r>
    </w:p>
    <w:p w:rsidR="00CB3F71" w:rsidRPr="00E86FFF" w:rsidRDefault="00CB3F71" w:rsidP="00D44B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Травматология и ортопедия</w:t>
      </w:r>
    </w:p>
    <w:p w:rsidR="00CB3F71" w:rsidRPr="00E86FFF" w:rsidRDefault="00CB3F71" w:rsidP="00D44B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Трансфузиология</w:t>
      </w:r>
    </w:p>
    <w:p w:rsidR="00CB3F71" w:rsidRPr="00E86FFF" w:rsidRDefault="00CB3F71" w:rsidP="00D44B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Ультразвуковая диагностика</w:t>
      </w:r>
    </w:p>
    <w:p w:rsidR="00CB3F71" w:rsidRPr="00E86FFF" w:rsidRDefault="00CB3F71" w:rsidP="00D44B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Управление сестринской деятельностью</w:t>
      </w:r>
    </w:p>
    <w:p w:rsidR="00CB3F71" w:rsidRPr="00E86FFF" w:rsidRDefault="00CB3F71" w:rsidP="00D44B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Урология</w:t>
      </w:r>
    </w:p>
    <w:p w:rsidR="00CB3F71" w:rsidRPr="00E86FFF" w:rsidRDefault="00CB3F71" w:rsidP="00D44B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Физиотерапия</w:t>
      </w:r>
    </w:p>
    <w:p w:rsidR="00CB3F71" w:rsidRPr="00E86FFF" w:rsidRDefault="00CB3F71" w:rsidP="00D44B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Фтизиатрия</w:t>
      </w:r>
    </w:p>
    <w:p w:rsidR="00CB3F71" w:rsidRPr="00E86FFF" w:rsidRDefault="00CB3F71" w:rsidP="00D44B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Функциональная диагностика</w:t>
      </w:r>
    </w:p>
    <w:p w:rsidR="00CB3F71" w:rsidRPr="00E86FFF" w:rsidRDefault="00CB3F71" w:rsidP="00D44B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Хирургия</w:t>
      </w:r>
    </w:p>
    <w:p w:rsidR="00CB3F71" w:rsidRPr="00E86FFF" w:rsidRDefault="00CB3F71" w:rsidP="00D44B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Челюстно-лицевая хирургия</w:t>
      </w:r>
    </w:p>
    <w:p w:rsidR="00CB3F71" w:rsidRPr="00E86FFF" w:rsidRDefault="00CB3F71" w:rsidP="00D44B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Эндокринология</w:t>
      </w:r>
    </w:p>
    <w:p w:rsidR="00CB3F71" w:rsidRPr="00E86FFF" w:rsidRDefault="00CB3F71" w:rsidP="00D44B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Эндоскопия</w:t>
      </w:r>
    </w:p>
    <w:p w:rsidR="00CB3F71" w:rsidRPr="00E86FFF" w:rsidRDefault="00CB3F71" w:rsidP="00D44B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Эпидемиология</w:t>
      </w:r>
    </w:p>
    <w:p w:rsidR="00CB3F71" w:rsidRPr="00E86FFF" w:rsidRDefault="00CB3F71" w:rsidP="00D44B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Лечебное дело</w:t>
      </w:r>
    </w:p>
    <w:p w:rsidR="00CB3F71" w:rsidRPr="00E86FFF" w:rsidRDefault="00CB3F71" w:rsidP="00D44B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Медико-профилактическое дело</w:t>
      </w:r>
    </w:p>
    <w:p w:rsidR="00CB3F71" w:rsidRPr="00E86FFF" w:rsidRDefault="00CB3F71" w:rsidP="00D44B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Медицинская биохимия</w:t>
      </w:r>
    </w:p>
    <w:p w:rsidR="00CB3F71" w:rsidRPr="00E86FFF" w:rsidRDefault="00CB3F71" w:rsidP="00D44B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Сестринское дело</w:t>
      </w:r>
    </w:p>
    <w:p w:rsidR="00CB3F71" w:rsidRDefault="00CB3F71" w:rsidP="00D44B13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B3F71" w:rsidRPr="001168E0" w:rsidRDefault="00CB3F71" w:rsidP="002748CE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879FB">
        <w:rPr>
          <w:rFonts w:ascii="Times New Roman" w:hAnsi="Times New Roman" w:cs="Times New Roman"/>
          <w:b/>
          <w:bCs/>
          <w:sz w:val="24"/>
          <w:szCs w:val="24"/>
        </w:rPr>
        <w:t>Трудоемкость обучения</w:t>
      </w:r>
      <w:r>
        <w:rPr>
          <w:rFonts w:ascii="Times New Roman" w:hAnsi="Times New Roman" w:cs="Times New Roman"/>
          <w:sz w:val="24"/>
          <w:szCs w:val="24"/>
        </w:rPr>
        <w:t>: 36 часов, 36 зач.ед.</w:t>
      </w:r>
    </w:p>
    <w:p w:rsidR="00CB3F71" w:rsidRDefault="00CB3F71" w:rsidP="002748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9FB">
        <w:rPr>
          <w:rFonts w:ascii="Times New Roman" w:hAnsi="Times New Roman" w:cs="Times New Roman"/>
          <w:b/>
          <w:bCs/>
          <w:sz w:val="24"/>
          <w:szCs w:val="24"/>
        </w:rPr>
        <w:t>Режим занятий</w:t>
      </w:r>
      <w:r>
        <w:rPr>
          <w:rFonts w:ascii="Times New Roman" w:hAnsi="Times New Roman" w:cs="Times New Roman"/>
          <w:sz w:val="24"/>
          <w:szCs w:val="24"/>
        </w:rPr>
        <w:t>:6 часов в день.</w:t>
      </w:r>
    </w:p>
    <w:p w:rsidR="00CB3F71" w:rsidRDefault="00CB3F71" w:rsidP="002748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9FB">
        <w:rPr>
          <w:rFonts w:ascii="Times New Roman" w:hAnsi="Times New Roman" w:cs="Times New Roman"/>
          <w:b/>
          <w:bCs/>
          <w:sz w:val="24"/>
          <w:szCs w:val="24"/>
        </w:rPr>
        <w:t>Форма обучения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052C64">
        <w:rPr>
          <w:rFonts w:ascii="Times New Roman" w:hAnsi="Times New Roman" w:cs="Times New Roman"/>
          <w:sz w:val="24"/>
          <w:szCs w:val="24"/>
        </w:rPr>
        <w:t>с отрывом от работы, с частичным отрывом от работы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52C64">
        <w:rPr>
          <w:rFonts w:ascii="Times New Roman" w:hAnsi="Times New Roman" w:cs="Times New Roman"/>
          <w:sz w:val="24"/>
          <w:szCs w:val="24"/>
        </w:rPr>
        <w:t xml:space="preserve"> по индивидуальным формам обучения</w:t>
      </w:r>
      <w:r>
        <w:rPr>
          <w:rFonts w:ascii="Times New Roman" w:hAnsi="Times New Roman" w:cs="Times New Roman"/>
          <w:sz w:val="24"/>
          <w:szCs w:val="24"/>
        </w:rPr>
        <w:t>, с применением дистанционного обучения</w:t>
      </w:r>
    </w:p>
    <w:tbl>
      <w:tblPr>
        <w:tblpPr w:leftFromText="180" w:rightFromText="180" w:vertAnchor="text" w:horzAnchor="margin" w:tblpY="82"/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32"/>
        <w:gridCol w:w="2436"/>
        <w:gridCol w:w="720"/>
        <w:gridCol w:w="720"/>
        <w:gridCol w:w="623"/>
        <w:gridCol w:w="624"/>
        <w:gridCol w:w="639"/>
        <w:gridCol w:w="639"/>
        <w:gridCol w:w="639"/>
        <w:gridCol w:w="639"/>
        <w:gridCol w:w="1339"/>
      </w:tblGrid>
      <w:tr w:rsidR="00CB3F71" w:rsidRPr="001F3501" w:rsidTr="00B377D7">
        <w:trPr>
          <w:trHeight w:val="170"/>
        </w:trPr>
        <w:tc>
          <w:tcPr>
            <w:tcW w:w="732" w:type="dxa"/>
            <w:vMerge w:val="restart"/>
          </w:tcPr>
          <w:p w:rsidR="00CB3F71" w:rsidRPr="001F3501" w:rsidRDefault="00CB3F71" w:rsidP="00B377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Код</w:t>
            </w:r>
          </w:p>
        </w:tc>
        <w:tc>
          <w:tcPr>
            <w:tcW w:w="2436" w:type="dxa"/>
            <w:vMerge w:val="restart"/>
          </w:tcPr>
          <w:p w:rsidR="00CB3F71" w:rsidRPr="001F3501" w:rsidRDefault="00CB3F71" w:rsidP="00B377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</w:t>
            </w:r>
          </w:p>
          <w:p w:rsidR="00CB3F71" w:rsidRPr="001F3501" w:rsidRDefault="00CB3F71" w:rsidP="00B377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Разделов дисциплин и тем</w:t>
            </w:r>
          </w:p>
        </w:tc>
        <w:tc>
          <w:tcPr>
            <w:tcW w:w="1440" w:type="dxa"/>
            <w:gridSpan w:val="2"/>
          </w:tcPr>
          <w:p w:rsidR="00CB3F71" w:rsidRPr="001F3501" w:rsidRDefault="00CB3F71" w:rsidP="00B377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Трудоемкость</w:t>
            </w:r>
          </w:p>
        </w:tc>
        <w:tc>
          <w:tcPr>
            <w:tcW w:w="3803" w:type="dxa"/>
            <w:gridSpan w:val="6"/>
          </w:tcPr>
          <w:p w:rsidR="00CB3F71" w:rsidRPr="001F3501" w:rsidRDefault="00CB3F71" w:rsidP="00B377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 том числе</w:t>
            </w:r>
          </w:p>
        </w:tc>
        <w:tc>
          <w:tcPr>
            <w:tcW w:w="1339" w:type="dxa"/>
          </w:tcPr>
          <w:p w:rsidR="00CB3F71" w:rsidRPr="001F3501" w:rsidRDefault="00CB3F71" w:rsidP="00B377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 и форма контроля</w:t>
            </w:r>
          </w:p>
        </w:tc>
      </w:tr>
      <w:tr w:rsidR="00CB3F71" w:rsidRPr="001F3501" w:rsidTr="00B377D7">
        <w:trPr>
          <w:trHeight w:val="405"/>
        </w:trPr>
        <w:tc>
          <w:tcPr>
            <w:tcW w:w="732" w:type="dxa"/>
            <w:vMerge/>
          </w:tcPr>
          <w:p w:rsidR="00CB3F71" w:rsidRPr="001F3501" w:rsidRDefault="00CB3F71" w:rsidP="00B377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36" w:type="dxa"/>
            <w:vMerge/>
          </w:tcPr>
          <w:p w:rsidR="00CB3F71" w:rsidRPr="001F3501" w:rsidRDefault="00CB3F71" w:rsidP="00B377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</w:tcPr>
          <w:p w:rsidR="00CB3F71" w:rsidRPr="001F3501" w:rsidRDefault="00CB3F71" w:rsidP="00B377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ЗЕ</w:t>
            </w:r>
          </w:p>
        </w:tc>
        <w:tc>
          <w:tcPr>
            <w:tcW w:w="720" w:type="dxa"/>
            <w:vMerge w:val="restart"/>
          </w:tcPr>
          <w:p w:rsidR="00CB3F71" w:rsidRPr="001F3501" w:rsidRDefault="00CB3F71" w:rsidP="00B377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Акад.</w:t>
            </w:r>
          </w:p>
          <w:p w:rsidR="00CB3F71" w:rsidRPr="001F3501" w:rsidRDefault="00CB3F71" w:rsidP="00B377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часов</w:t>
            </w:r>
          </w:p>
        </w:tc>
        <w:tc>
          <w:tcPr>
            <w:tcW w:w="1247" w:type="dxa"/>
            <w:gridSpan w:val="2"/>
          </w:tcPr>
          <w:p w:rsidR="00CB3F71" w:rsidRPr="001F3501" w:rsidRDefault="00CB3F71" w:rsidP="00B377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Дистанц.</w:t>
            </w:r>
          </w:p>
          <w:p w:rsidR="00CB3F71" w:rsidRPr="001F3501" w:rsidRDefault="00CB3F71" w:rsidP="00B377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обучение</w:t>
            </w:r>
          </w:p>
        </w:tc>
        <w:tc>
          <w:tcPr>
            <w:tcW w:w="2556" w:type="dxa"/>
            <w:gridSpan w:val="4"/>
          </w:tcPr>
          <w:p w:rsidR="00CB3F71" w:rsidRPr="001F3501" w:rsidRDefault="00CB3F71" w:rsidP="00B377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Очное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обучение</w:t>
            </w:r>
          </w:p>
          <w:p w:rsidR="00CB3F71" w:rsidRPr="001F3501" w:rsidRDefault="00CB3F71" w:rsidP="00B377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39" w:type="dxa"/>
          </w:tcPr>
          <w:p w:rsidR="00CB3F71" w:rsidRPr="001F3501" w:rsidRDefault="00CB3F71" w:rsidP="00B377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Экзамен</w:t>
            </w:r>
          </w:p>
        </w:tc>
      </w:tr>
      <w:tr w:rsidR="00CB3F71" w:rsidRPr="001F3501" w:rsidTr="00B377D7">
        <w:trPr>
          <w:trHeight w:val="315"/>
        </w:trPr>
        <w:tc>
          <w:tcPr>
            <w:tcW w:w="732" w:type="dxa"/>
            <w:vMerge/>
          </w:tcPr>
          <w:p w:rsidR="00CB3F71" w:rsidRPr="001F3501" w:rsidRDefault="00CB3F71" w:rsidP="00B377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36" w:type="dxa"/>
            <w:vMerge/>
          </w:tcPr>
          <w:p w:rsidR="00CB3F71" w:rsidRPr="001F3501" w:rsidRDefault="00CB3F71" w:rsidP="00B377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CB3F71" w:rsidRPr="001F3501" w:rsidRDefault="00CB3F71" w:rsidP="00B377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CB3F71" w:rsidRPr="001F3501" w:rsidRDefault="00CB3F71" w:rsidP="00B377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23" w:type="dxa"/>
          </w:tcPr>
          <w:p w:rsidR="00CB3F71" w:rsidRPr="001F3501" w:rsidRDefault="00CB3F71" w:rsidP="00B377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</w:t>
            </w:r>
          </w:p>
        </w:tc>
        <w:tc>
          <w:tcPr>
            <w:tcW w:w="624" w:type="dxa"/>
          </w:tcPr>
          <w:p w:rsidR="00CB3F71" w:rsidRPr="001F3501" w:rsidRDefault="00CB3F71" w:rsidP="00B377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СЗ</w:t>
            </w:r>
          </w:p>
        </w:tc>
        <w:tc>
          <w:tcPr>
            <w:tcW w:w="639" w:type="dxa"/>
          </w:tcPr>
          <w:p w:rsidR="00CB3F71" w:rsidRPr="001F3501" w:rsidRDefault="00CB3F71" w:rsidP="00B377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</w:t>
            </w:r>
          </w:p>
        </w:tc>
        <w:tc>
          <w:tcPr>
            <w:tcW w:w="639" w:type="dxa"/>
          </w:tcPr>
          <w:p w:rsidR="00CB3F71" w:rsidRPr="001F3501" w:rsidRDefault="00CB3F71" w:rsidP="00B377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ПЗ</w:t>
            </w:r>
          </w:p>
        </w:tc>
        <w:tc>
          <w:tcPr>
            <w:tcW w:w="639" w:type="dxa"/>
          </w:tcPr>
          <w:p w:rsidR="00CB3F71" w:rsidRPr="001F3501" w:rsidRDefault="00CB3F71" w:rsidP="00B377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СЗ</w:t>
            </w:r>
          </w:p>
        </w:tc>
        <w:tc>
          <w:tcPr>
            <w:tcW w:w="639" w:type="dxa"/>
          </w:tcPr>
          <w:p w:rsidR="00CB3F71" w:rsidRPr="001F3501" w:rsidRDefault="00CB3F71" w:rsidP="00B377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ОСК</w:t>
            </w:r>
          </w:p>
        </w:tc>
        <w:tc>
          <w:tcPr>
            <w:tcW w:w="1339" w:type="dxa"/>
          </w:tcPr>
          <w:p w:rsidR="00CB3F71" w:rsidRPr="001F3501" w:rsidRDefault="00CB3F71" w:rsidP="00B377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B3F71" w:rsidRPr="001F3501" w:rsidTr="00B377D7">
        <w:tc>
          <w:tcPr>
            <w:tcW w:w="9750" w:type="dxa"/>
            <w:gridSpan w:val="11"/>
          </w:tcPr>
          <w:p w:rsidR="00CB3F71" w:rsidRPr="00860D26" w:rsidRDefault="00CB3F71" w:rsidP="00B377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0D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Рабочая программа учебного модуля 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Теоретические основы проектного управления</w:t>
            </w:r>
            <w:r w:rsidRPr="00860D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CB3F71" w:rsidRPr="001F3501" w:rsidTr="00B377D7">
        <w:tc>
          <w:tcPr>
            <w:tcW w:w="732" w:type="dxa"/>
          </w:tcPr>
          <w:p w:rsidR="00CB3F71" w:rsidRPr="001F3501" w:rsidRDefault="00CB3F71" w:rsidP="00AF62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436" w:type="dxa"/>
          </w:tcPr>
          <w:p w:rsidR="00CB3F71" w:rsidRPr="00073415" w:rsidRDefault="00CB3F71" w:rsidP="00AF62F0">
            <w:pPr>
              <w:pStyle w:val="BodyText2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073415">
              <w:rPr>
                <w:rFonts w:ascii="Times New Roman" w:hAnsi="Times New Roman"/>
                <w:b w:val="0"/>
                <w:szCs w:val="24"/>
              </w:rPr>
              <w:t>Введение в управление проектами</w:t>
            </w:r>
          </w:p>
        </w:tc>
        <w:tc>
          <w:tcPr>
            <w:tcW w:w="720" w:type="dxa"/>
          </w:tcPr>
          <w:p w:rsidR="00CB3F71" w:rsidRPr="00C26CCD" w:rsidRDefault="00CB3F71" w:rsidP="00AF6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0" w:type="dxa"/>
          </w:tcPr>
          <w:p w:rsidR="00CB3F71" w:rsidRPr="00C26CCD" w:rsidRDefault="00CB3F71" w:rsidP="00AF6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" w:type="dxa"/>
          </w:tcPr>
          <w:p w:rsidR="00CB3F71" w:rsidRPr="001F3501" w:rsidRDefault="00CB3F71" w:rsidP="00AF6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4" w:type="dxa"/>
          </w:tcPr>
          <w:p w:rsidR="00CB3F71" w:rsidRPr="001F3501" w:rsidRDefault="00CB3F71" w:rsidP="00AF6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9" w:type="dxa"/>
          </w:tcPr>
          <w:p w:rsidR="00CB3F71" w:rsidRPr="001F3501" w:rsidRDefault="00CB3F71" w:rsidP="00AF6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CB3F71" w:rsidRPr="00C26CCD" w:rsidRDefault="00CB3F71" w:rsidP="00AF6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CB3F71" w:rsidRPr="00C26CCD" w:rsidRDefault="00CB3F71" w:rsidP="00AF6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CB3F71" w:rsidRPr="001F3501" w:rsidRDefault="00CB3F71" w:rsidP="00AF6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CB3F71" w:rsidRPr="001F3501" w:rsidRDefault="00CB3F71" w:rsidP="00AF6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CB3F71" w:rsidRPr="001F3501" w:rsidTr="00B377D7">
        <w:tc>
          <w:tcPr>
            <w:tcW w:w="732" w:type="dxa"/>
          </w:tcPr>
          <w:p w:rsidR="00CB3F71" w:rsidRPr="001F3501" w:rsidRDefault="00CB3F71" w:rsidP="00AF6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436" w:type="dxa"/>
          </w:tcPr>
          <w:p w:rsidR="00CB3F71" w:rsidRPr="00073415" w:rsidRDefault="00CB3F71" w:rsidP="00AF62F0">
            <w:pPr>
              <w:pStyle w:val="BodyText2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073415">
              <w:rPr>
                <w:rFonts w:ascii="Times New Roman" w:hAnsi="Times New Roman"/>
                <w:b w:val="0"/>
                <w:bCs/>
                <w:szCs w:val="24"/>
              </w:rPr>
              <w:t>Менеджмент проекта</w:t>
            </w:r>
          </w:p>
        </w:tc>
        <w:tc>
          <w:tcPr>
            <w:tcW w:w="720" w:type="dxa"/>
          </w:tcPr>
          <w:p w:rsidR="00CB3F71" w:rsidRPr="00C26CCD" w:rsidRDefault="00CB3F71" w:rsidP="00AF6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0" w:type="dxa"/>
          </w:tcPr>
          <w:p w:rsidR="00CB3F71" w:rsidRPr="00C26CCD" w:rsidRDefault="00CB3F71" w:rsidP="00AF6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3" w:type="dxa"/>
          </w:tcPr>
          <w:p w:rsidR="00CB3F71" w:rsidRPr="001F3501" w:rsidRDefault="00CB3F71" w:rsidP="00AF6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4" w:type="dxa"/>
          </w:tcPr>
          <w:p w:rsidR="00CB3F71" w:rsidRPr="001F3501" w:rsidRDefault="00CB3F71" w:rsidP="00AF6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CB3F71" w:rsidRPr="001F3501" w:rsidRDefault="00CB3F71" w:rsidP="00AF6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CB3F71" w:rsidRPr="00C26CCD" w:rsidRDefault="00CB3F71" w:rsidP="00AF6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9" w:type="dxa"/>
          </w:tcPr>
          <w:p w:rsidR="00CB3F71" w:rsidRPr="00C26CCD" w:rsidRDefault="00CB3F71" w:rsidP="00AF6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9" w:type="dxa"/>
          </w:tcPr>
          <w:p w:rsidR="00CB3F71" w:rsidRPr="001F3501" w:rsidRDefault="00CB3F71" w:rsidP="00AF62F0">
            <w:pPr>
              <w:spacing w:after="0" w:line="240" w:lineRule="auto"/>
              <w:ind w:right="-3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CB3F71" w:rsidRPr="001F3501" w:rsidRDefault="00CB3F71" w:rsidP="00AF6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CB3F71" w:rsidRPr="001F3501" w:rsidTr="00B377D7">
        <w:tc>
          <w:tcPr>
            <w:tcW w:w="732" w:type="dxa"/>
          </w:tcPr>
          <w:p w:rsidR="00CB3F71" w:rsidRPr="00F01972" w:rsidRDefault="00CB3F71" w:rsidP="00AF6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436" w:type="dxa"/>
          </w:tcPr>
          <w:p w:rsidR="00CB3F71" w:rsidRPr="00F01972" w:rsidRDefault="00CB3F71" w:rsidP="00AF6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972">
              <w:rPr>
                <w:rFonts w:ascii="Times New Roman" w:hAnsi="Times New Roman" w:cs="Times New Roman"/>
                <w:sz w:val="24"/>
                <w:szCs w:val="24"/>
              </w:rPr>
              <w:t>Выпускная аттестационная работа</w:t>
            </w:r>
          </w:p>
        </w:tc>
        <w:tc>
          <w:tcPr>
            <w:tcW w:w="720" w:type="dxa"/>
          </w:tcPr>
          <w:p w:rsidR="00CB3F71" w:rsidRPr="00F01972" w:rsidRDefault="00CB3F71" w:rsidP="00AF6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9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CB3F71" w:rsidRPr="00F01972" w:rsidRDefault="00CB3F71" w:rsidP="00AF6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9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" w:type="dxa"/>
          </w:tcPr>
          <w:p w:rsidR="00CB3F71" w:rsidRPr="00F01972" w:rsidRDefault="00CB3F71" w:rsidP="00AF6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CB3F71" w:rsidRPr="00F01972" w:rsidRDefault="00CB3F71" w:rsidP="00AF6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CB3F71" w:rsidRPr="00F01972" w:rsidRDefault="00CB3F71" w:rsidP="00AF6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CB3F71" w:rsidRPr="00F01972" w:rsidRDefault="00CB3F71" w:rsidP="00AF6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9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9" w:type="dxa"/>
          </w:tcPr>
          <w:p w:rsidR="00CB3F71" w:rsidRPr="00F01972" w:rsidRDefault="00CB3F71" w:rsidP="00AF6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CB3F71" w:rsidRPr="00F01972" w:rsidRDefault="00CB3F71" w:rsidP="00AF6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CB3F71" w:rsidRPr="00F01972" w:rsidRDefault="00CB3F71" w:rsidP="00AF6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972">
              <w:rPr>
                <w:rFonts w:ascii="Times New Roman" w:hAnsi="Times New Roman" w:cs="Times New Roman"/>
                <w:sz w:val="24"/>
                <w:szCs w:val="24"/>
              </w:rPr>
              <w:t>Защита ВАР</w:t>
            </w:r>
          </w:p>
        </w:tc>
      </w:tr>
      <w:tr w:rsidR="00CB3F71" w:rsidRPr="001F3501" w:rsidTr="00B377D7">
        <w:tc>
          <w:tcPr>
            <w:tcW w:w="732" w:type="dxa"/>
          </w:tcPr>
          <w:p w:rsidR="00CB3F71" w:rsidRPr="00F01972" w:rsidRDefault="00CB3F71" w:rsidP="00AF6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436" w:type="dxa"/>
          </w:tcPr>
          <w:p w:rsidR="00CB3F71" w:rsidRPr="00F01972" w:rsidRDefault="00CB3F71" w:rsidP="00AF6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972">
              <w:rPr>
                <w:rFonts w:ascii="Times New Roman" w:hAnsi="Times New Roman" w:cs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720" w:type="dxa"/>
          </w:tcPr>
          <w:p w:rsidR="00CB3F71" w:rsidRPr="00F01972" w:rsidRDefault="00CB3F71" w:rsidP="00AF6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9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CB3F71" w:rsidRPr="00F01972" w:rsidRDefault="00CB3F71" w:rsidP="00AF6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9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</w:tcPr>
          <w:p w:rsidR="00CB3F71" w:rsidRPr="00F01972" w:rsidRDefault="00CB3F71" w:rsidP="00AF6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CB3F71" w:rsidRPr="00F01972" w:rsidRDefault="00CB3F71" w:rsidP="00AF6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CB3F71" w:rsidRPr="00F01972" w:rsidRDefault="00CB3F71" w:rsidP="00AF6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CB3F71" w:rsidRPr="00F01972" w:rsidRDefault="00CB3F71" w:rsidP="00AF6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9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9" w:type="dxa"/>
          </w:tcPr>
          <w:p w:rsidR="00CB3F71" w:rsidRPr="00F01972" w:rsidRDefault="00CB3F71" w:rsidP="00AF6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CB3F71" w:rsidRPr="00F01972" w:rsidRDefault="00CB3F71" w:rsidP="00AF6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CB3F71" w:rsidRPr="00F01972" w:rsidRDefault="00CB3F71" w:rsidP="00AF6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CB3F71" w:rsidRPr="001F3501" w:rsidTr="00B377D7">
        <w:tc>
          <w:tcPr>
            <w:tcW w:w="732" w:type="dxa"/>
          </w:tcPr>
          <w:p w:rsidR="00CB3F71" w:rsidRPr="00F01972" w:rsidRDefault="00CB3F71" w:rsidP="00AF62F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CB3F71" w:rsidRPr="00F01972" w:rsidRDefault="00CB3F71" w:rsidP="00AF62F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97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20" w:type="dxa"/>
          </w:tcPr>
          <w:p w:rsidR="00CB3F71" w:rsidRPr="00F01972" w:rsidRDefault="00CB3F71" w:rsidP="00AF62F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20" w:type="dxa"/>
          </w:tcPr>
          <w:p w:rsidR="00CB3F71" w:rsidRPr="00F01972" w:rsidRDefault="00CB3F71" w:rsidP="00AF62F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23" w:type="dxa"/>
          </w:tcPr>
          <w:p w:rsidR="00CB3F71" w:rsidRPr="00F01972" w:rsidRDefault="00CB3F71" w:rsidP="00AF6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019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4" w:type="dxa"/>
          </w:tcPr>
          <w:p w:rsidR="00CB3F71" w:rsidRPr="00F01972" w:rsidRDefault="00CB3F71" w:rsidP="00AF6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9" w:type="dxa"/>
          </w:tcPr>
          <w:p w:rsidR="00CB3F71" w:rsidRPr="00F01972" w:rsidRDefault="00CB3F71" w:rsidP="00AF62F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9" w:type="dxa"/>
          </w:tcPr>
          <w:p w:rsidR="00CB3F71" w:rsidRPr="00F01972" w:rsidRDefault="00CB3F71" w:rsidP="00AF62F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9" w:type="dxa"/>
          </w:tcPr>
          <w:p w:rsidR="00CB3F71" w:rsidRPr="00F01972" w:rsidRDefault="00CB3F71" w:rsidP="00AF62F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9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9" w:type="dxa"/>
          </w:tcPr>
          <w:p w:rsidR="00CB3F71" w:rsidRPr="00F01972" w:rsidRDefault="00CB3F71" w:rsidP="00AF62F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CB3F71" w:rsidRPr="00F01972" w:rsidRDefault="00CB3F71" w:rsidP="00AF62F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3F71" w:rsidRDefault="00CB3F71" w:rsidP="00AF62F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B3F71" w:rsidRDefault="00CB3F71" w:rsidP="00AF62F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Дистанционно-  18 часов</w:t>
      </w:r>
    </w:p>
    <w:p w:rsidR="00CB3F71" w:rsidRDefault="00CB3F71" w:rsidP="002748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3F71" w:rsidRDefault="00CB3F71" w:rsidP="00AF62F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523F">
        <w:rPr>
          <w:rFonts w:ascii="Times New Roman" w:hAnsi="Times New Roman" w:cs="Times New Roman"/>
          <w:b/>
          <w:bCs/>
          <w:sz w:val="24"/>
          <w:szCs w:val="24"/>
        </w:rPr>
        <w:t>Характеристика новых профессионал</w:t>
      </w:r>
      <w:r>
        <w:rPr>
          <w:rFonts w:ascii="Times New Roman" w:hAnsi="Times New Roman" w:cs="Times New Roman"/>
          <w:b/>
          <w:bCs/>
          <w:sz w:val="24"/>
          <w:szCs w:val="24"/>
        </w:rPr>
        <w:t>ьных компетенций врача - организатора здравоохранения</w:t>
      </w:r>
      <w:r w:rsidRPr="0054523F">
        <w:rPr>
          <w:rFonts w:ascii="Times New Roman" w:hAnsi="Times New Roman" w:cs="Times New Roman"/>
          <w:b/>
          <w:bCs/>
          <w:sz w:val="24"/>
          <w:szCs w:val="24"/>
        </w:rPr>
        <w:t xml:space="preserve">, формирующихся в результате освоения дополнительной профессиональной программы повышения квалификации </w:t>
      </w:r>
      <w:r>
        <w:rPr>
          <w:rFonts w:ascii="Times New Roman" w:hAnsi="Times New Roman" w:cs="Times New Roman"/>
          <w:b/>
          <w:bCs/>
          <w:sz w:val="24"/>
          <w:szCs w:val="24"/>
        </w:rPr>
        <w:t>«Теоретические основы проектного управления</w:t>
      </w:r>
      <w:r w:rsidRPr="0054523F">
        <w:rPr>
          <w:rFonts w:ascii="Times New Roman" w:hAnsi="Times New Roman" w:cs="Times New Roman"/>
          <w:b/>
          <w:bCs/>
          <w:sz w:val="24"/>
          <w:szCs w:val="24"/>
        </w:rPr>
        <w:t>»:</w:t>
      </w:r>
    </w:p>
    <w:p w:rsidR="00CB3F71" w:rsidRDefault="00CB3F71" w:rsidP="00AF62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Обучающийся, успешно освоивший программу, будет обладать следующими профессиональными компетенциями, включающими в себя: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65"/>
        <w:gridCol w:w="1966"/>
        <w:gridCol w:w="1965"/>
        <w:gridCol w:w="1966"/>
        <w:gridCol w:w="1966"/>
      </w:tblGrid>
      <w:tr w:rsidR="00CB3F71" w:rsidRPr="00280E3F" w:rsidTr="00B377D7">
        <w:trPr>
          <w:tblHeader/>
        </w:trPr>
        <w:tc>
          <w:tcPr>
            <w:tcW w:w="1965" w:type="dxa"/>
          </w:tcPr>
          <w:p w:rsidR="00CB3F71" w:rsidRPr="00280E3F" w:rsidRDefault="00CB3F71" w:rsidP="00B377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0E3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Обобщенная трудовая функция</w:t>
            </w:r>
          </w:p>
        </w:tc>
        <w:tc>
          <w:tcPr>
            <w:tcW w:w="1966" w:type="dxa"/>
          </w:tcPr>
          <w:p w:rsidR="00CB3F71" w:rsidRPr="00280E3F" w:rsidRDefault="00CB3F71" w:rsidP="00B377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0E3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Трудовая функция</w:t>
            </w:r>
          </w:p>
        </w:tc>
        <w:tc>
          <w:tcPr>
            <w:tcW w:w="1965" w:type="dxa"/>
          </w:tcPr>
          <w:p w:rsidR="00CB3F71" w:rsidRPr="00280E3F" w:rsidRDefault="00CB3F71" w:rsidP="00B377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0E3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1966" w:type="dxa"/>
          </w:tcPr>
          <w:p w:rsidR="00CB3F71" w:rsidRPr="00280E3F" w:rsidRDefault="00CB3F71" w:rsidP="00B377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0E3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1966" w:type="dxa"/>
          </w:tcPr>
          <w:p w:rsidR="00CB3F71" w:rsidRPr="00280E3F" w:rsidRDefault="00CB3F71" w:rsidP="00B377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0E3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Необходимые знания</w:t>
            </w:r>
          </w:p>
        </w:tc>
      </w:tr>
      <w:tr w:rsidR="00CB3F71" w:rsidRPr="00280E3F" w:rsidTr="00B377D7">
        <w:trPr>
          <w:tblHeader/>
        </w:trPr>
        <w:tc>
          <w:tcPr>
            <w:tcW w:w="1965" w:type="dxa"/>
          </w:tcPr>
          <w:p w:rsidR="00CB3F71" w:rsidRPr="00280E3F" w:rsidRDefault="00CB3F71" w:rsidP="00B377D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0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процессами деятельности медицинской организации (Е)</w:t>
            </w:r>
          </w:p>
        </w:tc>
        <w:tc>
          <w:tcPr>
            <w:tcW w:w="1966" w:type="dxa"/>
          </w:tcPr>
          <w:p w:rsidR="00CB3F71" w:rsidRPr="00280E3F" w:rsidRDefault="00CB3F71" w:rsidP="00B377D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0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 и организация процессов деятельности медицинской организации (E/01.8)</w:t>
            </w:r>
          </w:p>
        </w:tc>
        <w:tc>
          <w:tcPr>
            <w:tcW w:w="1965" w:type="dxa"/>
          </w:tcPr>
          <w:p w:rsidR="00CB3F71" w:rsidRPr="00280E3F" w:rsidRDefault="00CB3F71" w:rsidP="00B377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0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планов перспективного развития медицинской организации.</w:t>
            </w:r>
          </w:p>
        </w:tc>
        <w:tc>
          <w:tcPr>
            <w:tcW w:w="1966" w:type="dxa"/>
          </w:tcPr>
          <w:p w:rsidR="00CB3F71" w:rsidRPr="00280E3F" w:rsidRDefault="00CB3F71" w:rsidP="00B377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0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Производить оценку эффективности деятельности медицинской организации, разрабатывать и выбирать оптимальные управленческие решения.</w:t>
            </w:r>
          </w:p>
          <w:p w:rsidR="00CB3F71" w:rsidRPr="00280E3F" w:rsidRDefault="00CB3F71" w:rsidP="00B377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0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Оценивать риски, связанные с реализацией управленческих решений</w:t>
            </w:r>
          </w:p>
        </w:tc>
        <w:tc>
          <w:tcPr>
            <w:tcW w:w="1966" w:type="dxa"/>
          </w:tcPr>
          <w:p w:rsidR="00CB3F71" w:rsidRPr="00280E3F" w:rsidRDefault="00CB3F71" w:rsidP="00B377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0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Теория управления и организации труда, включая основы проектного и программно-целевого управления.</w:t>
            </w:r>
          </w:p>
          <w:p w:rsidR="00CB3F71" w:rsidRPr="00280E3F" w:rsidRDefault="00CB3F71" w:rsidP="00B377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0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Методы планирования, виды и структура планов.</w:t>
            </w:r>
          </w:p>
          <w:p w:rsidR="00CB3F71" w:rsidRPr="00280E3F" w:rsidRDefault="00CB3F71" w:rsidP="00B377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0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Основы риск-менеджмента</w:t>
            </w:r>
          </w:p>
        </w:tc>
      </w:tr>
      <w:tr w:rsidR="00CB3F71" w:rsidRPr="00280E3F" w:rsidTr="00B377D7">
        <w:trPr>
          <w:tblHeader/>
        </w:trPr>
        <w:tc>
          <w:tcPr>
            <w:tcW w:w="1965" w:type="dxa"/>
          </w:tcPr>
          <w:p w:rsidR="00CB3F71" w:rsidRPr="00280E3F" w:rsidRDefault="00CB3F71" w:rsidP="00B377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</w:tcPr>
          <w:p w:rsidR="00CB3F71" w:rsidRPr="00280E3F" w:rsidRDefault="00CB3F71" w:rsidP="00B377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0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Менеджмент качества процессов медицинской организации (E/01.8)</w:t>
            </w:r>
          </w:p>
        </w:tc>
        <w:tc>
          <w:tcPr>
            <w:tcW w:w="1965" w:type="dxa"/>
          </w:tcPr>
          <w:p w:rsidR="00CB3F71" w:rsidRPr="00280E3F" w:rsidRDefault="00CB3F71" w:rsidP="00B377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0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Руководство созданием документации системы менеджмента качества.</w:t>
            </w:r>
          </w:p>
          <w:p w:rsidR="00CB3F71" w:rsidRPr="00280E3F" w:rsidRDefault="00CB3F71" w:rsidP="00B377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0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Разработка, координация и регулирование системы менеджмента качества</w:t>
            </w:r>
          </w:p>
        </w:tc>
        <w:tc>
          <w:tcPr>
            <w:tcW w:w="1966" w:type="dxa"/>
          </w:tcPr>
          <w:p w:rsidR="00CB3F71" w:rsidRPr="00280E3F" w:rsidRDefault="00CB3F71" w:rsidP="00B377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0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Использовать процессный подход в управлении медицинской организации.</w:t>
            </w:r>
          </w:p>
          <w:p w:rsidR="00CB3F71" w:rsidRPr="00280E3F" w:rsidRDefault="00CB3F71" w:rsidP="00B377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0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Обеспечивать участие работников в реализации системы менеджмента качества и безопасности медицинской деятельности</w:t>
            </w:r>
          </w:p>
        </w:tc>
        <w:tc>
          <w:tcPr>
            <w:tcW w:w="1966" w:type="dxa"/>
          </w:tcPr>
          <w:p w:rsidR="00CB3F71" w:rsidRPr="00280E3F" w:rsidRDefault="00CB3F71" w:rsidP="00B377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0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требования стандартов систем менеджмента качества.</w:t>
            </w:r>
          </w:p>
          <w:p w:rsidR="00CB3F71" w:rsidRPr="00280E3F" w:rsidRDefault="00CB3F71" w:rsidP="00B377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0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Принципы всеобщего управления качеством</w:t>
            </w:r>
          </w:p>
        </w:tc>
      </w:tr>
      <w:tr w:rsidR="00CB3F71" w:rsidRPr="00280E3F" w:rsidTr="00B377D7">
        <w:trPr>
          <w:tblHeader/>
        </w:trPr>
        <w:tc>
          <w:tcPr>
            <w:tcW w:w="1965" w:type="dxa"/>
          </w:tcPr>
          <w:p w:rsidR="00CB3F71" w:rsidRPr="00280E3F" w:rsidRDefault="00CB3F71" w:rsidP="00B377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0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медицинской организацией (F)</w:t>
            </w:r>
          </w:p>
        </w:tc>
        <w:tc>
          <w:tcPr>
            <w:tcW w:w="1966" w:type="dxa"/>
          </w:tcPr>
          <w:p w:rsidR="00CB3F71" w:rsidRPr="00280E3F" w:rsidRDefault="00CB3F71" w:rsidP="00B377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0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Менеджмент качества и безопасности медицинской деятельности в медицинской организации (F/03.8)</w:t>
            </w:r>
          </w:p>
        </w:tc>
        <w:tc>
          <w:tcPr>
            <w:tcW w:w="1965" w:type="dxa"/>
          </w:tcPr>
          <w:p w:rsidR="00CB3F71" w:rsidRPr="00280E3F" w:rsidRDefault="00CB3F71" w:rsidP="00B377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0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политики и стратегических целей в области менеджмента качества деятельности медицинской организации</w:t>
            </w:r>
          </w:p>
        </w:tc>
        <w:tc>
          <w:tcPr>
            <w:tcW w:w="1966" w:type="dxa"/>
          </w:tcPr>
          <w:p w:rsidR="00CB3F71" w:rsidRPr="00280E3F" w:rsidRDefault="00CB3F71" w:rsidP="00B377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0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Применять системный подход к решению управленческих задач по обеспечению качества и безопасности медицинской деятельности </w:t>
            </w:r>
          </w:p>
        </w:tc>
        <w:tc>
          <w:tcPr>
            <w:tcW w:w="1966" w:type="dxa"/>
          </w:tcPr>
          <w:p w:rsidR="00CB3F71" w:rsidRPr="00280E3F" w:rsidRDefault="00CB3F71" w:rsidP="00B377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0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Стандарты менеджмента качества.</w:t>
            </w:r>
          </w:p>
          <w:p w:rsidR="00CB3F71" w:rsidRPr="00280E3F" w:rsidRDefault="00CB3F71" w:rsidP="00B377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0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Принципы управления качеством.</w:t>
            </w:r>
          </w:p>
          <w:p w:rsidR="00CB3F71" w:rsidRPr="00280E3F" w:rsidRDefault="00CB3F71" w:rsidP="00B377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0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Основы аудита в системе менеджмента качества</w:t>
            </w:r>
          </w:p>
        </w:tc>
      </w:tr>
    </w:tbl>
    <w:p w:rsidR="00CB3F71" w:rsidRDefault="00CB3F71" w:rsidP="00AF62F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B3F71" w:rsidRPr="00A42858" w:rsidRDefault="00CB3F71" w:rsidP="00AF62F0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162715"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Материально-технические базы, обеспечивающие организацию всех видов дисциплинарной подготовки</w:t>
      </w:r>
    </w:p>
    <w:p w:rsidR="00CB3F71" w:rsidRPr="006045D0" w:rsidRDefault="00CB3F71" w:rsidP="00AF62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45D0">
        <w:rPr>
          <w:rFonts w:ascii="Times New Roman" w:hAnsi="Times New Roman" w:cs="Times New Roman"/>
          <w:b/>
          <w:bCs/>
          <w:sz w:val="24"/>
          <w:szCs w:val="24"/>
        </w:rPr>
        <w:t xml:space="preserve">Материально-техническое обеспечение </w:t>
      </w:r>
    </w:p>
    <w:p w:rsidR="00CB3F71" w:rsidRPr="006045D0" w:rsidRDefault="00CB3F71" w:rsidP="00AF62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5D0">
        <w:rPr>
          <w:rFonts w:ascii="Times New Roman" w:hAnsi="Times New Roman" w:cs="Times New Roman"/>
          <w:sz w:val="24"/>
          <w:szCs w:val="24"/>
        </w:rPr>
        <w:t xml:space="preserve">Тематическая учебная комната кафедры </w:t>
      </w:r>
      <w:r>
        <w:rPr>
          <w:rFonts w:ascii="Times New Roman" w:hAnsi="Times New Roman" w:cs="Times New Roman"/>
          <w:sz w:val="24"/>
          <w:szCs w:val="24"/>
        </w:rPr>
        <w:t>ОЗ и ИДПО</w:t>
      </w:r>
      <w:r w:rsidRPr="006045D0">
        <w:rPr>
          <w:rFonts w:ascii="Times New Roman" w:hAnsi="Times New Roman" w:cs="Times New Roman"/>
          <w:sz w:val="24"/>
          <w:szCs w:val="24"/>
        </w:rPr>
        <w:t xml:space="preserve"> тематическая учебная комната № 320, оборудованная стендами с учебной информацией, таблицами, планшетами, ноутбуком, мультимедийным проектором, оверхэдом; столы - 25, стулья - 51.</w:t>
      </w:r>
    </w:p>
    <w:p w:rsidR="00CB3F71" w:rsidRPr="006045D0" w:rsidRDefault="00CB3F71" w:rsidP="00AF62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5D0">
        <w:rPr>
          <w:rFonts w:ascii="Times New Roman" w:hAnsi="Times New Roman" w:cs="Times New Roman"/>
          <w:sz w:val="24"/>
          <w:szCs w:val="24"/>
        </w:rPr>
        <w:t>- телевизор плазменный 50 «LG» 50 PK 760 Black – 1 шт.</w:t>
      </w:r>
    </w:p>
    <w:p w:rsidR="00CB3F71" w:rsidRPr="006045D0" w:rsidRDefault="00CB3F71" w:rsidP="00AF62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5D0">
        <w:rPr>
          <w:rFonts w:ascii="Times New Roman" w:hAnsi="Times New Roman" w:cs="Times New Roman"/>
          <w:sz w:val="24"/>
          <w:szCs w:val="24"/>
        </w:rPr>
        <w:t>- экран настенный: Sareen Vtlbz Economy – 1 шт.</w:t>
      </w:r>
    </w:p>
    <w:p w:rsidR="00CB3F71" w:rsidRPr="006045D0" w:rsidRDefault="00CB3F71" w:rsidP="00AF62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5D0">
        <w:rPr>
          <w:rFonts w:ascii="Times New Roman" w:hAnsi="Times New Roman" w:cs="Times New Roman"/>
          <w:sz w:val="24"/>
          <w:szCs w:val="24"/>
        </w:rPr>
        <w:t>- мультимедийный проектор: Aser PD 527P DLP XGA – 2 шт.</w:t>
      </w:r>
    </w:p>
    <w:p w:rsidR="00CB3F71" w:rsidRPr="00D644FB" w:rsidRDefault="00CB3F71" w:rsidP="00AF62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4FB">
        <w:rPr>
          <w:rFonts w:ascii="Times New Roman" w:hAnsi="Times New Roman" w:cs="Times New Roman"/>
          <w:sz w:val="24"/>
          <w:szCs w:val="24"/>
        </w:rPr>
        <w:t xml:space="preserve">- </w:t>
      </w:r>
      <w:r w:rsidRPr="006045D0">
        <w:rPr>
          <w:rFonts w:ascii="Times New Roman" w:hAnsi="Times New Roman" w:cs="Times New Roman"/>
          <w:sz w:val="24"/>
          <w:szCs w:val="24"/>
        </w:rPr>
        <w:t>ноутбук</w:t>
      </w:r>
      <w:r w:rsidRPr="00D644FB">
        <w:rPr>
          <w:rFonts w:ascii="Times New Roman" w:hAnsi="Times New Roman" w:cs="Times New Roman"/>
          <w:sz w:val="24"/>
          <w:szCs w:val="24"/>
        </w:rPr>
        <w:t xml:space="preserve"> </w:t>
      </w:r>
      <w:r w:rsidRPr="006045D0">
        <w:rPr>
          <w:rFonts w:ascii="Times New Roman" w:hAnsi="Times New Roman" w:cs="Times New Roman"/>
          <w:sz w:val="24"/>
          <w:szCs w:val="24"/>
        </w:rPr>
        <w:t>А</w:t>
      </w:r>
      <w:r w:rsidRPr="006045D0">
        <w:rPr>
          <w:rFonts w:ascii="Times New Roman" w:hAnsi="Times New Roman" w:cs="Times New Roman"/>
          <w:sz w:val="24"/>
          <w:szCs w:val="24"/>
          <w:lang w:val="en-US"/>
        </w:rPr>
        <w:t>ser</w:t>
      </w:r>
      <w:r w:rsidRPr="00D644FB">
        <w:rPr>
          <w:rFonts w:ascii="Times New Roman" w:hAnsi="Times New Roman" w:cs="Times New Roman"/>
          <w:sz w:val="24"/>
          <w:szCs w:val="24"/>
        </w:rPr>
        <w:t xml:space="preserve"> </w:t>
      </w:r>
      <w:r w:rsidRPr="006045D0">
        <w:rPr>
          <w:rFonts w:ascii="Times New Roman" w:hAnsi="Times New Roman" w:cs="Times New Roman"/>
          <w:sz w:val="24"/>
          <w:szCs w:val="24"/>
          <w:lang w:val="en-US"/>
        </w:rPr>
        <w:t>Machinta</w:t>
      </w:r>
      <w:r w:rsidRPr="00D644FB">
        <w:rPr>
          <w:rFonts w:ascii="Times New Roman" w:hAnsi="Times New Roman" w:cs="Times New Roman"/>
          <w:sz w:val="24"/>
          <w:szCs w:val="24"/>
        </w:rPr>
        <w:t xml:space="preserve"> </w:t>
      </w:r>
      <w:r w:rsidRPr="006045D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644FB">
        <w:rPr>
          <w:rFonts w:ascii="Times New Roman" w:hAnsi="Times New Roman" w:cs="Times New Roman"/>
          <w:sz w:val="24"/>
          <w:szCs w:val="24"/>
        </w:rPr>
        <w:t xml:space="preserve"> 725 – 442 </w:t>
      </w:r>
      <w:r w:rsidRPr="006045D0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D644FB">
        <w:rPr>
          <w:rFonts w:ascii="Times New Roman" w:hAnsi="Times New Roman" w:cs="Times New Roman"/>
          <w:sz w:val="24"/>
          <w:szCs w:val="24"/>
        </w:rPr>
        <w:t>25</w:t>
      </w:r>
      <w:r w:rsidRPr="006045D0">
        <w:rPr>
          <w:rFonts w:ascii="Times New Roman" w:hAnsi="Times New Roman" w:cs="Times New Roman"/>
          <w:sz w:val="24"/>
          <w:szCs w:val="24"/>
          <w:lang w:val="en-US"/>
        </w:rPr>
        <w:t>Mi</w:t>
      </w:r>
      <w:r w:rsidRPr="00D644FB">
        <w:rPr>
          <w:rFonts w:ascii="Times New Roman" w:hAnsi="Times New Roman" w:cs="Times New Roman"/>
          <w:sz w:val="24"/>
          <w:szCs w:val="24"/>
        </w:rPr>
        <w:t xml:space="preserve"> – 1 </w:t>
      </w:r>
      <w:r w:rsidRPr="006045D0">
        <w:rPr>
          <w:rFonts w:ascii="Times New Roman" w:hAnsi="Times New Roman" w:cs="Times New Roman"/>
          <w:sz w:val="24"/>
          <w:szCs w:val="24"/>
        </w:rPr>
        <w:t>шт</w:t>
      </w:r>
      <w:r w:rsidRPr="00D644FB">
        <w:rPr>
          <w:rFonts w:ascii="Times New Roman" w:hAnsi="Times New Roman" w:cs="Times New Roman"/>
          <w:sz w:val="24"/>
          <w:szCs w:val="24"/>
        </w:rPr>
        <w:t>.</w:t>
      </w:r>
    </w:p>
    <w:p w:rsidR="00CB3F71" w:rsidRDefault="00CB3F71" w:rsidP="00AF62F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3F71" w:rsidRPr="006045D0" w:rsidRDefault="00CB3F71" w:rsidP="00AF62F0">
      <w:pPr>
        <w:jc w:val="both"/>
        <w:rPr>
          <w:rFonts w:ascii="Times New Roman" w:hAnsi="Times New Roman" w:cs="Times New Roman"/>
          <w:sz w:val="24"/>
          <w:szCs w:val="24"/>
        </w:rPr>
      </w:pPr>
      <w:r w:rsidRPr="00F43390">
        <w:rPr>
          <w:rFonts w:ascii="Times New Roman" w:hAnsi="Times New Roman" w:cs="Times New Roman"/>
          <w:b/>
          <w:bCs/>
          <w:sz w:val="24"/>
          <w:szCs w:val="24"/>
        </w:rPr>
        <w:t>Учебные базы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3153"/>
        <w:gridCol w:w="1914"/>
        <w:gridCol w:w="1914"/>
        <w:gridCol w:w="1915"/>
      </w:tblGrid>
      <w:tr w:rsidR="00CB3F71" w:rsidRPr="001F3501" w:rsidTr="00B377D7">
        <w:tc>
          <w:tcPr>
            <w:tcW w:w="675" w:type="dxa"/>
          </w:tcPr>
          <w:p w:rsidR="00CB3F71" w:rsidRPr="001F3501" w:rsidRDefault="00CB3F71" w:rsidP="00B377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53" w:type="dxa"/>
          </w:tcPr>
          <w:p w:rsidR="00CB3F71" w:rsidRPr="001F3501" w:rsidRDefault="00CB3F71" w:rsidP="00B377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Название лаборатории</w:t>
            </w:r>
          </w:p>
        </w:tc>
        <w:tc>
          <w:tcPr>
            <w:tcW w:w="1914" w:type="dxa"/>
          </w:tcPr>
          <w:p w:rsidR="00CB3F71" w:rsidRPr="001F3501" w:rsidRDefault="00CB3F71" w:rsidP="00B377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Место расположения</w:t>
            </w:r>
          </w:p>
        </w:tc>
        <w:tc>
          <w:tcPr>
            <w:tcW w:w="1914" w:type="dxa"/>
          </w:tcPr>
          <w:p w:rsidR="00CB3F71" w:rsidRPr="001F3501" w:rsidRDefault="00CB3F71" w:rsidP="00B377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Площадь м</w:t>
            </w:r>
            <w:r w:rsidRPr="001F350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15" w:type="dxa"/>
          </w:tcPr>
          <w:p w:rsidR="00CB3F71" w:rsidRPr="001F3501" w:rsidRDefault="00CB3F71" w:rsidP="00B377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Количество посадочных мест</w:t>
            </w:r>
          </w:p>
        </w:tc>
      </w:tr>
      <w:tr w:rsidR="00CB3F71" w:rsidRPr="001F3501" w:rsidTr="00B377D7">
        <w:tc>
          <w:tcPr>
            <w:tcW w:w="675" w:type="dxa"/>
          </w:tcPr>
          <w:p w:rsidR="00CB3F71" w:rsidRPr="001F3501" w:rsidRDefault="00CB3F71" w:rsidP="00B377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3" w:type="dxa"/>
          </w:tcPr>
          <w:p w:rsidR="00CB3F71" w:rsidRPr="001F3501" w:rsidRDefault="00CB3F71" w:rsidP="00B377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Аудитория 320</w:t>
            </w:r>
          </w:p>
        </w:tc>
        <w:tc>
          <w:tcPr>
            <w:tcW w:w="1914" w:type="dxa"/>
          </w:tcPr>
          <w:p w:rsidR="00CB3F71" w:rsidRPr="001F3501" w:rsidRDefault="00CB3F71" w:rsidP="00B377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БГМУ, 1 корпус, ул. Ленина, 3</w:t>
            </w:r>
          </w:p>
        </w:tc>
        <w:tc>
          <w:tcPr>
            <w:tcW w:w="1914" w:type="dxa"/>
          </w:tcPr>
          <w:p w:rsidR="00CB3F71" w:rsidRPr="001F3501" w:rsidRDefault="00CB3F71" w:rsidP="00B377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65 кв.м.,</w:t>
            </w:r>
          </w:p>
        </w:tc>
        <w:tc>
          <w:tcPr>
            <w:tcW w:w="1915" w:type="dxa"/>
          </w:tcPr>
          <w:p w:rsidR="00CB3F71" w:rsidRPr="001F3501" w:rsidRDefault="00CB3F71" w:rsidP="00B377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CB3F71" w:rsidRPr="001F3501" w:rsidRDefault="00CB3F71" w:rsidP="00B377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F71" w:rsidRPr="00335C18" w:rsidTr="00B377D7">
        <w:tc>
          <w:tcPr>
            <w:tcW w:w="675" w:type="dxa"/>
          </w:tcPr>
          <w:p w:rsidR="00CB3F71" w:rsidRPr="008E5CAD" w:rsidRDefault="00CB3F71" w:rsidP="00B377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3" w:type="dxa"/>
          </w:tcPr>
          <w:p w:rsidR="00CB3F71" w:rsidRPr="008E5CAD" w:rsidRDefault="00CB3F71" w:rsidP="00B377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Центр ДО</w:t>
            </w:r>
          </w:p>
        </w:tc>
        <w:tc>
          <w:tcPr>
            <w:tcW w:w="1914" w:type="dxa"/>
          </w:tcPr>
          <w:p w:rsidR="00CB3F71" w:rsidRPr="008E5CAD" w:rsidRDefault="00CB3F71" w:rsidP="00B377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БГМУ, 1 корпус, ул. Ленина, 3</w:t>
            </w:r>
          </w:p>
        </w:tc>
        <w:tc>
          <w:tcPr>
            <w:tcW w:w="1914" w:type="dxa"/>
          </w:tcPr>
          <w:p w:rsidR="00CB3F71" w:rsidRPr="008E5CAD" w:rsidRDefault="00CB3F71" w:rsidP="00B37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 xml:space="preserve"> кв.м.,</w:t>
            </w:r>
          </w:p>
        </w:tc>
        <w:tc>
          <w:tcPr>
            <w:tcW w:w="1915" w:type="dxa"/>
          </w:tcPr>
          <w:p w:rsidR="00CB3F71" w:rsidRPr="008E5CAD" w:rsidRDefault="00CB3F71" w:rsidP="00B377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CB3F71" w:rsidRDefault="00CB3F71" w:rsidP="00AF62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3F71" w:rsidRPr="00162715" w:rsidRDefault="00CB3F71" w:rsidP="00281E27">
      <w:pPr>
        <w:widowControl w:val="0"/>
        <w:spacing w:after="0" w:line="274" w:lineRule="exact"/>
        <w:ind w:firstLine="36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bookmark7"/>
      <w:r w:rsidRPr="0016271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Сведения о программе предназначены для размещения материалов на сайте ИДПО БГМУ и в других информационных источниках с целью информирования потенциальных обучающихся и продвижения программы на рынке образовательных услуг.</w:t>
      </w:r>
      <w:bookmarkEnd w:id="0"/>
    </w:p>
    <w:p w:rsidR="00CB3F71" w:rsidRDefault="00CB3F71" w:rsidP="0033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3F71" w:rsidRPr="00E10247" w:rsidRDefault="00CB3F71" w:rsidP="0033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247">
        <w:rPr>
          <w:rFonts w:ascii="Times New Roman" w:hAnsi="Times New Roman" w:cs="Times New Roman"/>
          <w:sz w:val="24"/>
          <w:szCs w:val="24"/>
        </w:rPr>
        <w:t xml:space="preserve">В процессе освоения дополнительных профессиональных программ используется </w:t>
      </w:r>
      <w:r w:rsidRPr="00E10247">
        <w:rPr>
          <w:rFonts w:ascii="Times New Roman" w:hAnsi="Times New Roman" w:cs="Times New Roman"/>
          <w:b/>
          <w:bCs/>
          <w:sz w:val="24"/>
          <w:szCs w:val="24"/>
        </w:rPr>
        <w:t>дистанционное обучение</w:t>
      </w:r>
      <w:r w:rsidRPr="00E10247">
        <w:rPr>
          <w:rFonts w:ascii="Times New Roman" w:hAnsi="Times New Roman" w:cs="Times New Roman"/>
          <w:sz w:val="24"/>
          <w:szCs w:val="24"/>
        </w:rPr>
        <w:t>, основанное на интернет-технологиях с методиками синхронного и асинхронного дистанционного обучения.</w:t>
      </w:r>
    </w:p>
    <w:p w:rsidR="00CB3F71" w:rsidRPr="00E10247" w:rsidRDefault="00CB3F71" w:rsidP="0033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247">
        <w:rPr>
          <w:rFonts w:ascii="Times New Roman" w:hAnsi="Times New Roman" w:cs="Times New Roman"/>
          <w:sz w:val="24"/>
          <w:szCs w:val="24"/>
        </w:rPr>
        <w:t>Для этого на образовательном портале ФГБОУ ВО БГМУ в разделе ИДПО формируется кейс с папками по каждому учебному модулю. В папки включены нормативные документы, интернет-ссылки, лекционный материал, вопросы для самоконтроля, тестовые задания, задания для самостоятельной работы. Методика синхронного дистанционного обучения предусматривает on-line общение, которое реализуется при технической возможности обучающихся в виде вебинара или веб-форума. Каждый обучающийся получает свой оригинальный пароль, который дает доступ к учебным материалам портала.</w:t>
      </w:r>
    </w:p>
    <w:p w:rsidR="00CB3F71" w:rsidRDefault="00CB3F71" w:rsidP="00281E27">
      <w:pPr>
        <w:widowControl w:val="0"/>
        <w:spacing w:after="0" w:line="274" w:lineRule="exact"/>
        <w:ind w:firstLine="36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98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3"/>
        <w:gridCol w:w="4737"/>
        <w:gridCol w:w="4428"/>
      </w:tblGrid>
      <w:tr w:rsidR="00CB3F71" w:rsidRPr="001B3AB6" w:rsidTr="002A6260">
        <w:tc>
          <w:tcPr>
            <w:tcW w:w="663" w:type="dxa"/>
          </w:tcPr>
          <w:p w:rsidR="00CB3F71" w:rsidRPr="00CF23FD" w:rsidRDefault="00CB3F71" w:rsidP="00584F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23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737" w:type="dxa"/>
          </w:tcPr>
          <w:p w:rsidR="00CB3F71" w:rsidRPr="00CF23FD" w:rsidRDefault="00CB3F71" w:rsidP="00584F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23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Обозначенные поля</w:t>
            </w:r>
          </w:p>
        </w:tc>
        <w:tc>
          <w:tcPr>
            <w:tcW w:w="4428" w:type="dxa"/>
          </w:tcPr>
          <w:p w:rsidR="00CB3F71" w:rsidRPr="00CF23FD" w:rsidRDefault="00CB3F71" w:rsidP="00584F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23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Поля для заполнения</w:t>
            </w:r>
          </w:p>
        </w:tc>
      </w:tr>
      <w:tr w:rsidR="00CB3F71" w:rsidRPr="001B3AB6" w:rsidTr="002A6260">
        <w:tc>
          <w:tcPr>
            <w:tcW w:w="663" w:type="dxa"/>
          </w:tcPr>
          <w:p w:rsidR="00CB3F71" w:rsidRPr="00CF23FD" w:rsidRDefault="00CB3F71" w:rsidP="00AF62F0">
            <w:pPr>
              <w:numPr>
                <w:ilvl w:val="3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CB3F71" w:rsidRPr="00CA778B" w:rsidRDefault="00CB3F71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4428" w:type="dxa"/>
          </w:tcPr>
          <w:p w:rsidR="00CB3F71" w:rsidRPr="00373E38" w:rsidRDefault="00CB3F71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3E38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профессиональная программа </w:t>
            </w:r>
            <w:r w:rsidRPr="00373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повышения квалификации </w:t>
            </w:r>
            <w:r w:rsidRPr="00373E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Теоретические основы проектного управления</w:t>
            </w:r>
            <w:r w:rsidRPr="00373E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73E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73E38">
              <w:rPr>
                <w:rFonts w:ascii="Times New Roman" w:hAnsi="Times New Roman" w:cs="Times New Roman"/>
                <w:sz w:val="24"/>
                <w:szCs w:val="24"/>
              </w:rPr>
              <w:t>по специальности «Организация здравоохранения и общественное здоровье»</w:t>
            </w:r>
          </w:p>
          <w:p w:rsidR="00CB3F71" w:rsidRPr="00CA778B" w:rsidRDefault="00CB3F71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F71" w:rsidRPr="001B3AB6" w:rsidTr="002A6260">
        <w:tc>
          <w:tcPr>
            <w:tcW w:w="663" w:type="dxa"/>
          </w:tcPr>
          <w:p w:rsidR="00CB3F71" w:rsidRPr="00CF23FD" w:rsidRDefault="00CB3F71" w:rsidP="00AF62F0">
            <w:pPr>
              <w:numPr>
                <w:ilvl w:val="3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CB3F71" w:rsidRPr="00CA778B" w:rsidRDefault="00CB3F71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Объем программы (в т.ч. аудиторных часов)</w:t>
            </w:r>
          </w:p>
        </w:tc>
        <w:tc>
          <w:tcPr>
            <w:tcW w:w="4428" w:type="dxa"/>
          </w:tcPr>
          <w:p w:rsidR="00CB3F71" w:rsidRPr="00CA778B" w:rsidRDefault="00CB3F71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CB3F71" w:rsidRPr="001B3AB6" w:rsidTr="002A6260">
        <w:tc>
          <w:tcPr>
            <w:tcW w:w="663" w:type="dxa"/>
          </w:tcPr>
          <w:p w:rsidR="00CB3F71" w:rsidRPr="00CF23FD" w:rsidRDefault="00CB3F71" w:rsidP="00AF62F0">
            <w:pPr>
              <w:numPr>
                <w:ilvl w:val="3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CB3F71" w:rsidRPr="00CA778B" w:rsidRDefault="00CB3F71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Варианты обучения (ауд. часов в день, дней в неделю, продолжительность обучения - дней, недель, месяцев)</w:t>
            </w:r>
          </w:p>
        </w:tc>
        <w:tc>
          <w:tcPr>
            <w:tcW w:w="4428" w:type="dxa"/>
          </w:tcPr>
          <w:p w:rsidR="00CB3F71" w:rsidRPr="00CA778B" w:rsidRDefault="00CB3F71" w:rsidP="00584F77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6 ауд. часов в день, 6 дней в неделю,</w:t>
            </w:r>
          </w:p>
          <w:p w:rsidR="00CB3F71" w:rsidRPr="00CA778B" w:rsidRDefault="00CB3F71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обучения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 xml:space="preserve"> 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неделя, </w:t>
            </w: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,25</w:t>
            </w: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 xml:space="preserve"> месяц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</w:t>
            </w:r>
          </w:p>
        </w:tc>
      </w:tr>
      <w:tr w:rsidR="00CB3F71" w:rsidRPr="001B3AB6" w:rsidTr="002A6260">
        <w:tc>
          <w:tcPr>
            <w:tcW w:w="663" w:type="dxa"/>
          </w:tcPr>
          <w:p w:rsidR="00CB3F71" w:rsidRPr="00CF23FD" w:rsidRDefault="00CB3F71" w:rsidP="00AF62F0">
            <w:pPr>
              <w:numPr>
                <w:ilvl w:val="3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CB3F71" w:rsidRPr="00CA778B" w:rsidRDefault="00CB3F71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с отрывом от работы (очная)</w:t>
            </w:r>
          </w:p>
        </w:tc>
        <w:tc>
          <w:tcPr>
            <w:tcW w:w="4428" w:type="dxa"/>
          </w:tcPr>
          <w:p w:rsidR="00CB3F71" w:rsidRPr="00CA778B" w:rsidRDefault="00CB3F71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CB3F71" w:rsidRPr="001B3AB6" w:rsidTr="002A6260">
        <w:tc>
          <w:tcPr>
            <w:tcW w:w="663" w:type="dxa"/>
          </w:tcPr>
          <w:p w:rsidR="00CB3F71" w:rsidRPr="00CF23FD" w:rsidRDefault="00CB3F71" w:rsidP="00AF62F0">
            <w:pPr>
              <w:numPr>
                <w:ilvl w:val="3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CB3F71" w:rsidRPr="00CA778B" w:rsidRDefault="00CB3F71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с частичным отрывом от работы (заочная)</w:t>
            </w:r>
          </w:p>
        </w:tc>
        <w:tc>
          <w:tcPr>
            <w:tcW w:w="4428" w:type="dxa"/>
          </w:tcPr>
          <w:p w:rsidR="00CB3F71" w:rsidRDefault="00CB3F71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Да, с дистанционным обучением</w:t>
            </w:r>
          </w:p>
        </w:tc>
      </w:tr>
      <w:tr w:rsidR="00CB3F71" w:rsidRPr="001B3AB6" w:rsidTr="002A6260">
        <w:tc>
          <w:tcPr>
            <w:tcW w:w="663" w:type="dxa"/>
          </w:tcPr>
          <w:p w:rsidR="00CB3F71" w:rsidRPr="00CF23FD" w:rsidRDefault="00CB3F71" w:rsidP="00AF62F0">
            <w:pPr>
              <w:numPr>
                <w:ilvl w:val="3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CB3F71" w:rsidRPr="00CA778B" w:rsidRDefault="00CB3F71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Вид выдаваемого документа после завершения обучения</w:t>
            </w:r>
          </w:p>
        </w:tc>
        <w:tc>
          <w:tcPr>
            <w:tcW w:w="4428" w:type="dxa"/>
          </w:tcPr>
          <w:p w:rsidR="00CB3F71" w:rsidRPr="00CA778B" w:rsidRDefault="00CB3F71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удостоверение установленного образца о повышении квалификации по программе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Теоретические основы проектного управления</w:t>
            </w:r>
            <w:r w:rsidRPr="00373E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B3F71" w:rsidRPr="001B3AB6" w:rsidTr="002A6260">
        <w:tc>
          <w:tcPr>
            <w:tcW w:w="663" w:type="dxa"/>
          </w:tcPr>
          <w:p w:rsidR="00CB3F71" w:rsidRPr="00CF23FD" w:rsidRDefault="00CB3F71" w:rsidP="00AF62F0">
            <w:pPr>
              <w:numPr>
                <w:ilvl w:val="3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CB3F71" w:rsidRPr="00CA778B" w:rsidRDefault="00CB3F71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Требования к уровню и профилю  предшествующего профессионального образования обучающихся</w:t>
            </w:r>
          </w:p>
        </w:tc>
        <w:tc>
          <w:tcPr>
            <w:tcW w:w="4428" w:type="dxa"/>
          </w:tcPr>
          <w:p w:rsidR="00CB3F71" w:rsidRPr="00CA778B" w:rsidRDefault="00CB3F71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Высшее медицинское образование по специальност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«лечебное дело», «педиатрия», </w:t>
            </w: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«медико-профила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ктическое дело», «стоматология», «управление сестринской деятельности».</w:t>
            </w:r>
          </w:p>
          <w:p w:rsidR="00CB3F71" w:rsidRDefault="00CB3F71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 xml:space="preserve">Интернатура или (и) ординатура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врачебной </w:t>
            </w: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специальности</w:t>
            </w:r>
          </w:p>
          <w:p w:rsidR="00CB3F71" w:rsidRPr="00CA778B" w:rsidRDefault="00CB3F71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образование по другим специальностям</w:t>
            </w:r>
          </w:p>
        </w:tc>
      </w:tr>
      <w:tr w:rsidR="00CB3F71" w:rsidRPr="001B3AB6" w:rsidTr="002A6260">
        <w:tc>
          <w:tcPr>
            <w:tcW w:w="663" w:type="dxa"/>
          </w:tcPr>
          <w:p w:rsidR="00CB3F71" w:rsidRPr="00CF23FD" w:rsidRDefault="00CB3F71" w:rsidP="00AF62F0">
            <w:pPr>
              <w:numPr>
                <w:ilvl w:val="3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CB3F71" w:rsidRPr="00CA778B" w:rsidRDefault="00CB3F71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Категории обучающихся</w:t>
            </w:r>
          </w:p>
        </w:tc>
        <w:tc>
          <w:tcPr>
            <w:tcW w:w="4428" w:type="dxa"/>
          </w:tcPr>
          <w:p w:rsidR="00CB3F71" w:rsidRPr="00190DAE" w:rsidRDefault="00CB3F71" w:rsidP="003B0543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E09B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Руководители, заместители руководителей медицинских организаций, руководители подразделений медицинских организаций, врачи-специалисты, </w:t>
            </w:r>
            <w:r w:rsidRPr="00190D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руководители проектных управлений</w:t>
            </w:r>
            <w:r w:rsidRPr="00190D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медицинских организациях,</w:t>
            </w:r>
          </w:p>
          <w:p w:rsidR="00CB3F71" w:rsidRPr="002E09B8" w:rsidRDefault="00CB3F71" w:rsidP="003B054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</w:t>
            </w:r>
            <w:r w:rsidRPr="00190DAE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медицинских организаций, которы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90D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в работе проектных офисов </w:t>
            </w:r>
          </w:p>
        </w:tc>
      </w:tr>
      <w:tr w:rsidR="00CB3F71" w:rsidRPr="001B3AB6" w:rsidTr="002A6260">
        <w:tc>
          <w:tcPr>
            <w:tcW w:w="663" w:type="dxa"/>
          </w:tcPr>
          <w:p w:rsidR="00CB3F71" w:rsidRPr="00CF23FD" w:rsidRDefault="00CB3F71" w:rsidP="00AF62F0">
            <w:pPr>
              <w:numPr>
                <w:ilvl w:val="3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CB3F71" w:rsidRPr="00CA778B" w:rsidRDefault="00CB3F71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реализующее программу</w:t>
            </w:r>
          </w:p>
        </w:tc>
        <w:tc>
          <w:tcPr>
            <w:tcW w:w="4428" w:type="dxa"/>
          </w:tcPr>
          <w:p w:rsidR="00CB3F71" w:rsidRPr="00CA778B" w:rsidRDefault="00CB3F71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Кафедра общественного здоровья и организации здравоохранения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</w:tr>
      <w:tr w:rsidR="00CB3F71" w:rsidRPr="001B3AB6" w:rsidTr="002A6260">
        <w:tc>
          <w:tcPr>
            <w:tcW w:w="663" w:type="dxa"/>
          </w:tcPr>
          <w:p w:rsidR="00CB3F71" w:rsidRPr="00CF23FD" w:rsidRDefault="00CB3F71" w:rsidP="00AF62F0">
            <w:pPr>
              <w:numPr>
                <w:ilvl w:val="3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CB3F71" w:rsidRPr="00CA778B" w:rsidRDefault="00CB3F71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Контакты</w:t>
            </w:r>
          </w:p>
        </w:tc>
        <w:tc>
          <w:tcPr>
            <w:tcW w:w="4428" w:type="dxa"/>
          </w:tcPr>
          <w:p w:rsidR="00CB3F71" w:rsidRDefault="00CB3F71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450000, г.Уфа, ул. Ленина, 3, ком. 316,</w:t>
            </w:r>
          </w:p>
          <w:p w:rsidR="00CB3F71" w:rsidRPr="00CA778B" w:rsidRDefault="00CB3F71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8 (347) 2 72-22-19</w:t>
            </w:r>
          </w:p>
        </w:tc>
      </w:tr>
      <w:tr w:rsidR="00CB3F71" w:rsidRPr="001B3AB6" w:rsidTr="002A6260">
        <w:tc>
          <w:tcPr>
            <w:tcW w:w="663" w:type="dxa"/>
          </w:tcPr>
          <w:p w:rsidR="00CB3F71" w:rsidRPr="00CF23FD" w:rsidRDefault="00CB3F71" w:rsidP="00AF62F0">
            <w:pPr>
              <w:numPr>
                <w:ilvl w:val="3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CB3F71" w:rsidRPr="00CA778B" w:rsidRDefault="00CB3F71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Предполагаемый период начала обучения</w:t>
            </w:r>
          </w:p>
        </w:tc>
        <w:tc>
          <w:tcPr>
            <w:tcW w:w="4428" w:type="dxa"/>
          </w:tcPr>
          <w:p w:rsidR="00CB3F71" w:rsidRPr="00CA778B" w:rsidRDefault="00CB3F71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комплектования группы</w:t>
            </w:r>
          </w:p>
        </w:tc>
      </w:tr>
      <w:tr w:rsidR="00CB3F71" w:rsidRPr="001B3AB6" w:rsidTr="002A6260">
        <w:tc>
          <w:tcPr>
            <w:tcW w:w="663" w:type="dxa"/>
          </w:tcPr>
          <w:p w:rsidR="00CB3F71" w:rsidRPr="00CF23FD" w:rsidRDefault="00CB3F71" w:rsidP="00AF62F0">
            <w:pPr>
              <w:numPr>
                <w:ilvl w:val="3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CB3F71" w:rsidRPr="00CA778B" w:rsidRDefault="00CB3F71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Основной преподавательский состав</w:t>
            </w:r>
          </w:p>
        </w:tc>
        <w:tc>
          <w:tcPr>
            <w:tcW w:w="4428" w:type="dxa"/>
          </w:tcPr>
          <w:p w:rsidR="00CB3F71" w:rsidRDefault="00CB3F71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Нагаев Ринат Явдатович, к.м.н., доцент;</w:t>
            </w:r>
          </w:p>
          <w:p w:rsidR="00CB3F71" w:rsidRPr="00CA778B" w:rsidRDefault="00CB3F71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Ахмерова Светлана Герценовна, д.м.н., профессор;</w:t>
            </w:r>
          </w:p>
          <w:p w:rsidR="00CB3F71" w:rsidRPr="00CA778B" w:rsidRDefault="00CB3F71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Ахмадуллина Гульнур Хайдарьяновна, к.м.н., доцент;</w:t>
            </w:r>
          </w:p>
          <w:p w:rsidR="00CB3F71" w:rsidRPr="00CA778B" w:rsidRDefault="00CB3F71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Рахимкулов Азамат Салаватович, к.м.н., доцент;</w:t>
            </w:r>
          </w:p>
          <w:p w:rsidR="00CB3F71" w:rsidRPr="00CA778B" w:rsidRDefault="00CB3F71" w:rsidP="00584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Оксана Владимировна, к.э.н., доцент</w:t>
            </w:r>
          </w:p>
        </w:tc>
      </w:tr>
      <w:tr w:rsidR="00CB3F71" w:rsidRPr="001B3AB6" w:rsidTr="002A6260">
        <w:tc>
          <w:tcPr>
            <w:tcW w:w="663" w:type="dxa"/>
          </w:tcPr>
          <w:p w:rsidR="00CB3F71" w:rsidRPr="00CF23FD" w:rsidRDefault="00CB3F71" w:rsidP="00AF62F0">
            <w:pPr>
              <w:numPr>
                <w:ilvl w:val="3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CB3F71" w:rsidRPr="00CA778B" w:rsidRDefault="00CB3F71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Аннотация</w:t>
            </w:r>
          </w:p>
        </w:tc>
        <w:tc>
          <w:tcPr>
            <w:tcW w:w="4428" w:type="dxa"/>
          </w:tcPr>
          <w:p w:rsidR="00CB3F71" w:rsidRPr="000C02D3" w:rsidRDefault="00CB3F71" w:rsidP="000C02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02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Тенденции применения проектного управления указывают на расширение в ближайшей перспективе использования этого инструмента в сфере здравоохранения и его более тесную интеграцию в деятельность медицинских организаций (Постановление Правительства РФ от 15.10.2016 № 1050, Распоряжение Правительства РФ от 15.10.2016 № 2165-р), что обусловливает актуальность подготовки специалистов в области управления проектами.</w:t>
            </w:r>
          </w:p>
          <w:p w:rsidR="00CB3F71" w:rsidRPr="009F19AD" w:rsidRDefault="00CB3F71" w:rsidP="005F75F4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19AD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 программы </w:t>
            </w:r>
            <w:r w:rsidRPr="009F1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повышения квалификации </w:t>
            </w:r>
            <w:r w:rsidRPr="009F19A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Теоретические основы проектного управления</w:t>
            </w:r>
            <w:r w:rsidRPr="009F19AD">
              <w:rPr>
                <w:rFonts w:ascii="Times New Roman" w:hAnsi="Times New Roman" w:cs="Times New Roman"/>
                <w:sz w:val="24"/>
                <w:szCs w:val="24"/>
              </w:rPr>
              <w:t xml:space="preserve">» обусловлена </w:t>
            </w:r>
            <w:r w:rsidRPr="000C02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необходимостью повышения качества управления проектами в медицинских организациях и в системе здравоохранения в целом, обеспечивая достижимость поставленного результата и повышение эффективности использования ресурсов.</w:t>
            </w:r>
          </w:p>
        </w:tc>
      </w:tr>
      <w:tr w:rsidR="00CB3F71" w:rsidRPr="001B3AB6" w:rsidTr="002A6260">
        <w:tc>
          <w:tcPr>
            <w:tcW w:w="663" w:type="dxa"/>
          </w:tcPr>
          <w:p w:rsidR="00CB3F71" w:rsidRPr="00CF23FD" w:rsidRDefault="00CB3F71" w:rsidP="00AF6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37" w:type="dxa"/>
          </w:tcPr>
          <w:p w:rsidR="00CB3F71" w:rsidRPr="00CA778B" w:rsidRDefault="00CB3F71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Цель и задачи программы</w:t>
            </w:r>
          </w:p>
        </w:tc>
        <w:tc>
          <w:tcPr>
            <w:tcW w:w="4428" w:type="dxa"/>
          </w:tcPr>
          <w:p w:rsidR="00CB3F71" w:rsidRPr="00D44B13" w:rsidRDefault="00CB3F71" w:rsidP="00AF6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3AEA">
              <w:rPr>
                <w:rFonts w:ascii="Times New Roman" w:hAnsi="Times New Roman"/>
                <w:b/>
                <w:bCs/>
                <w:szCs w:val="24"/>
              </w:rPr>
              <w:t>Цель:</w:t>
            </w:r>
            <w:r w:rsidRPr="00D13AEA">
              <w:rPr>
                <w:rFonts w:ascii="Times New Roman" w:hAnsi="Times New Roman"/>
                <w:szCs w:val="24"/>
                <w:vertAlign w:val="superscript"/>
              </w:rPr>
              <w:t xml:space="preserve"> </w:t>
            </w:r>
            <w:r w:rsidRPr="00D44B13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и получение новых компетенций, необходимых для профессиональной деятельности и повышения профессионального уровня в рамках имеющейся квалификации по вопросам совершенствования управления медицинскими организациями, повышения </w:t>
            </w:r>
            <w:r w:rsidRPr="00D44B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эффективности здравоохранения и качества медицинской помощи населению на основе </w:t>
            </w:r>
            <w:r w:rsidRPr="00D44B13">
              <w:rPr>
                <w:rFonts w:ascii="Times New Roman" w:hAnsi="Times New Roman"/>
                <w:sz w:val="24"/>
                <w:szCs w:val="24"/>
              </w:rPr>
              <w:t xml:space="preserve">применения универсальных проектных методов и средств, </w:t>
            </w:r>
            <w:r w:rsidRPr="00D44B13">
              <w:rPr>
                <w:rFonts w:ascii="Times New Roman" w:hAnsi="Times New Roman"/>
                <w:spacing w:val="2"/>
                <w:sz w:val="24"/>
                <w:szCs w:val="24"/>
              </w:rPr>
              <w:t>фор</w:t>
            </w:r>
            <w:r w:rsidRPr="00D44B13">
              <w:rPr>
                <w:rFonts w:ascii="Times New Roman" w:hAnsi="Times New Roman"/>
                <w:sz w:val="24"/>
                <w:szCs w:val="24"/>
              </w:rPr>
              <w:t>мирования знаний о закономерностях, присущих управлению проектами в медицинских организациях.</w:t>
            </w:r>
          </w:p>
          <w:p w:rsidR="00CB3F71" w:rsidRDefault="00CB3F71" w:rsidP="00AF6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A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3F71" w:rsidRPr="0061397B" w:rsidRDefault="00CB3F71" w:rsidP="00AF62F0">
            <w:pPr>
              <w:widowControl w:val="0"/>
              <w:tabs>
                <w:tab w:val="left" w:pos="137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- </w:t>
            </w:r>
            <w:r w:rsidRPr="0061397B">
              <w:rPr>
                <w:rFonts w:ascii="Times New Roman" w:hAnsi="Times New Roman" w:cs="Times New Roman"/>
                <w:sz w:val="24"/>
                <w:lang w:eastAsia="ru-RU"/>
              </w:rPr>
              <w:t>понятие и сущность организационной структуры</w:t>
            </w:r>
            <w:r w:rsidRPr="0061397B">
              <w:rPr>
                <w:rFonts w:ascii="Times New Roman" w:hAnsi="Times New Roman" w:cs="Times New Roman"/>
                <w:spacing w:val="-2"/>
                <w:sz w:val="24"/>
                <w:lang w:eastAsia="ru-RU"/>
              </w:rPr>
              <w:t xml:space="preserve"> </w:t>
            </w:r>
            <w:r w:rsidRPr="0061397B">
              <w:rPr>
                <w:rFonts w:ascii="Times New Roman" w:hAnsi="Times New Roman" w:cs="Times New Roman"/>
                <w:sz w:val="24"/>
                <w:lang w:eastAsia="ru-RU"/>
              </w:rPr>
              <w:t>управления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,</w:t>
            </w:r>
          </w:p>
          <w:p w:rsidR="00CB3F71" w:rsidRDefault="00CB3F71" w:rsidP="00AF62F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A538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риобретение базовых знаний по обеспечению проектного управления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B3F71" w:rsidRPr="00F1352A" w:rsidRDefault="00CB3F71" w:rsidP="00AF62F0">
            <w:pPr>
              <w:pStyle w:val="BodyText"/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  <w:r>
              <w:rPr>
                <w:rFonts w:ascii="Times New Roman" w:hAnsi="Times New Roman"/>
                <w:spacing w:val="2"/>
                <w:szCs w:val="24"/>
              </w:rPr>
              <w:t>фор</w:t>
            </w:r>
            <w:r w:rsidRPr="00F1352A">
              <w:rPr>
                <w:rFonts w:ascii="Times New Roman" w:hAnsi="Times New Roman"/>
                <w:szCs w:val="24"/>
              </w:rPr>
              <w:t xml:space="preserve">мирование знаний о закономерностях, присущих управлению проектами в проектно- ориентированных </w:t>
            </w:r>
            <w:r>
              <w:rPr>
                <w:rFonts w:ascii="Times New Roman" w:hAnsi="Times New Roman"/>
                <w:szCs w:val="24"/>
              </w:rPr>
              <w:t xml:space="preserve">медицинских </w:t>
            </w:r>
            <w:r w:rsidRPr="00F1352A">
              <w:rPr>
                <w:rFonts w:ascii="Times New Roman" w:hAnsi="Times New Roman"/>
                <w:szCs w:val="24"/>
              </w:rPr>
              <w:t>организациях</w:t>
            </w:r>
            <w:r>
              <w:rPr>
                <w:rFonts w:ascii="Times New Roman" w:hAnsi="Times New Roman"/>
                <w:szCs w:val="24"/>
              </w:rPr>
              <w:t>,</w:t>
            </w:r>
          </w:p>
          <w:p w:rsidR="00CB3F71" w:rsidRPr="0061397B" w:rsidRDefault="00CB3F71" w:rsidP="00AF6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AE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6139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ормирование умения идентификации проектных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процессов в реальных ситуациях.</w:t>
            </w:r>
          </w:p>
          <w:p w:rsidR="00CB3F71" w:rsidRPr="00CA778B" w:rsidRDefault="00CB3F71" w:rsidP="00AF6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F71" w:rsidRPr="001B3AB6" w:rsidTr="002A6260">
        <w:tc>
          <w:tcPr>
            <w:tcW w:w="663" w:type="dxa"/>
          </w:tcPr>
          <w:p w:rsidR="00CB3F71" w:rsidRPr="00CF23FD" w:rsidRDefault="00CB3F71" w:rsidP="00AF6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37" w:type="dxa"/>
          </w:tcPr>
          <w:p w:rsidR="00CB3F71" w:rsidRPr="00CA778B" w:rsidRDefault="00CB3F71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Модули (темы) учебного плана программы</w:t>
            </w:r>
          </w:p>
        </w:tc>
        <w:tc>
          <w:tcPr>
            <w:tcW w:w="4428" w:type="dxa"/>
          </w:tcPr>
          <w:p w:rsidR="00CB3F71" w:rsidRPr="00AF62F0" w:rsidRDefault="00CB3F71" w:rsidP="00584F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F62F0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62F0">
              <w:rPr>
                <w:rFonts w:ascii="Times New Roman" w:hAnsi="Times New Roman"/>
                <w:bCs/>
                <w:sz w:val="24"/>
                <w:szCs w:val="24"/>
              </w:rPr>
              <w:t>Введение в управление проектами</w:t>
            </w:r>
          </w:p>
          <w:p w:rsidR="00CB3F71" w:rsidRPr="00AF62F0" w:rsidRDefault="00CB3F71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2F0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Pr="00AF62F0">
              <w:rPr>
                <w:rFonts w:ascii="Times New Roman" w:hAnsi="Times New Roman"/>
                <w:sz w:val="24"/>
                <w:szCs w:val="24"/>
              </w:rPr>
              <w:t xml:space="preserve"> Менеджмент</w:t>
            </w:r>
            <w:r w:rsidRPr="00AF62F0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CB3F71" w:rsidRPr="001B3AB6" w:rsidTr="002A6260">
        <w:tc>
          <w:tcPr>
            <w:tcW w:w="663" w:type="dxa"/>
          </w:tcPr>
          <w:p w:rsidR="00CB3F71" w:rsidRPr="00CF23FD" w:rsidRDefault="00CB3F71" w:rsidP="00AF6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737" w:type="dxa"/>
          </w:tcPr>
          <w:p w:rsidR="00CB3F71" w:rsidRPr="00CA778B" w:rsidRDefault="00CB3F71" w:rsidP="00550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Уникальность программы, ее отличительные особенности, преимущества</w:t>
            </w:r>
          </w:p>
        </w:tc>
        <w:tc>
          <w:tcPr>
            <w:tcW w:w="4428" w:type="dxa"/>
          </w:tcPr>
          <w:p w:rsidR="00CB3F71" w:rsidRPr="000C02D3" w:rsidRDefault="00CB3F71" w:rsidP="005F75F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проводится </w:t>
            </w: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 xml:space="preserve">с учетом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изменений в законодательной базе, связанной с </w:t>
            </w:r>
            <w:r w:rsidRPr="000C02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рименением проектного управления, интеграция его </w:t>
            </w:r>
            <w:r w:rsidRPr="000C02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сфер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C02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здравоохранения (Постановление Правительства РФ от 15.10.2016 № 1050, Распоряжение Правительства РФ от 15.10.2016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2165-р).</w:t>
            </w:r>
          </w:p>
          <w:p w:rsidR="00CB3F71" w:rsidRDefault="00CB3F71" w:rsidP="00550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Рассматриваются теоретические основы современных технологий управления и организации деятельности, связанной с проектной деятельностью.</w:t>
            </w:r>
          </w:p>
          <w:p w:rsidR="00CB3F71" w:rsidRDefault="00CB3F71" w:rsidP="00550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обучении активно используются круглые столы, деловые игры, обсуждение конкретных проблем в сфере здравоохранения, отдельных медицинских организаций.</w:t>
            </w:r>
          </w:p>
          <w:p w:rsidR="00CB3F71" w:rsidRPr="00CA778B" w:rsidRDefault="00CB3F71" w:rsidP="0055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Каждому специалисту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выдается диск с обучающими материалами.</w:t>
            </w:r>
          </w:p>
        </w:tc>
      </w:tr>
      <w:tr w:rsidR="00CB3F71" w:rsidRPr="001B3AB6" w:rsidTr="002A6260">
        <w:tc>
          <w:tcPr>
            <w:tcW w:w="663" w:type="dxa"/>
          </w:tcPr>
          <w:p w:rsidR="00CB3F71" w:rsidRPr="00CF23FD" w:rsidRDefault="00CB3F71" w:rsidP="00AF6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737" w:type="dxa"/>
          </w:tcPr>
          <w:p w:rsidR="00CB3F71" w:rsidRPr="00CA778B" w:rsidRDefault="00CB3F71" w:rsidP="00550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</w:t>
            </w:r>
          </w:p>
        </w:tc>
        <w:tc>
          <w:tcPr>
            <w:tcW w:w="4428" w:type="dxa"/>
          </w:tcPr>
          <w:p w:rsidR="00CB3F71" w:rsidRPr="00CA778B" w:rsidRDefault="00CB3F71" w:rsidP="00550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 организаций возможно проведение выездных циклов, использование отдельных элементов дистанционного</w:t>
            </w: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электронного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B3F71" w:rsidRPr="001B3AB6" w:rsidTr="002A6260">
        <w:tc>
          <w:tcPr>
            <w:tcW w:w="663" w:type="dxa"/>
          </w:tcPr>
          <w:p w:rsidR="00CB3F71" w:rsidRPr="00CF23FD" w:rsidRDefault="00CB3F71" w:rsidP="00AF6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737" w:type="dxa"/>
          </w:tcPr>
          <w:p w:rsidR="00CB3F71" w:rsidRPr="0068318E" w:rsidRDefault="00CB3F71" w:rsidP="00B37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18E">
              <w:rPr>
                <w:rFonts w:ascii="Times New Roman" w:hAnsi="Times New Roman" w:cs="Times New Roman"/>
                <w:sz w:val="24"/>
                <w:szCs w:val="24"/>
              </w:rPr>
              <w:t>Веб-ссылка для получения подробной информации пользователем</w:t>
            </w:r>
          </w:p>
        </w:tc>
        <w:tc>
          <w:tcPr>
            <w:tcW w:w="4428" w:type="dxa"/>
          </w:tcPr>
          <w:p w:rsidR="00CB3F71" w:rsidRDefault="00CB3F71" w:rsidP="00550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3F71" w:rsidRDefault="00CB3F71" w:rsidP="00F01972"/>
    <w:sectPr w:rsidR="00CB3F71" w:rsidSect="00262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F70"/>
    <w:multiLevelType w:val="hybridMultilevel"/>
    <w:tmpl w:val="AB5C8FCA"/>
    <w:lvl w:ilvl="0" w:tplc="D5EEA5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3E015D7A"/>
    <w:multiLevelType w:val="hybridMultilevel"/>
    <w:tmpl w:val="A2367764"/>
    <w:lvl w:ilvl="0" w:tplc="A206416C">
      <w:numFmt w:val="bullet"/>
      <w:lvlText w:val=""/>
      <w:lvlJc w:val="left"/>
      <w:pPr>
        <w:ind w:left="1266" w:hanging="478"/>
      </w:pPr>
      <w:rPr>
        <w:rFonts w:ascii="Symbol" w:eastAsia="Times New Roman" w:hAnsi="Symbol" w:hint="default"/>
        <w:w w:val="100"/>
        <w:sz w:val="24"/>
      </w:rPr>
    </w:lvl>
    <w:lvl w:ilvl="1" w:tplc="20CC7F94">
      <w:numFmt w:val="bullet"/>
      <w:lvlText w:val="•"/>
      <w:lvlJc w:val="left"/>
      <w:pPr>
        <w:ind w:left="2176" w:hanging="478"/>
      </w:pPr>
      <w:rPr>
        <w:rFonts w:hint="default"/>
      </w:rPr>
    </w:lvl>
    <w:lvl w:ilvl="2" w:tplc="D7E868D4">
      <w:numFmt w:val="bullet"/>
      <w:lvlText w:val="•"/>
      <w:lvlJc w:val="left"/>
      <w:pPr>
        <w:ind w:left="3093" w:hanging="478"/>
      </w:pPr>
      <w:rPr>
        <w:rFonts w:hint="default"/>
      </w:rPr>
    </w:lvl>
    <w:lvl w:ilvl="3" w:tplc="2B8CEF40">
      <w:numFmt w:val="bullet"/>
      <w:lvlText w:val="•"/>
      <w:lvlJc w:val="left"/>
      <w:pPr>
        <w:ind w:left="4009" w:hanging="478"/>
      </w:pPr>
      <w:rPr>
        <w:rFonts w:hint="default"/>
      </w:rPr>
    </w:lvl>
    <w:lvl w:ilvl="4" w:tplc="15B082C2">
      <w:numFmt w:val="bullet"/>
      <w:lvlText w:val="•"/>
      <w:lvlJc w:val="left"/>
      <w:pPr>
        <w:ind w:left="4926" w:hanging="478"/>
      </w:pPr>
      <w:rPr>
        <w:rFonts w:hint="default"/>
      </w:rPr>
    </w:lvl>
    <w:lvl w:ilvl="5" w:tplc="CA64D986">
      <w:numFmt w:val="bullet"/>
      <w:lvlText w:val="•"/>
      <w:lvlJc w:val="left"/>
      <w:pPr>
        <w:ind w:left="5843" w:hanging="478"/>
      </w:pPr>
      <w:rPr>
        <w:rFonts w:hint="default"/>
      </w:rPr>
    </w:lvl>
    <w:lvl w:ilvl="6" w:tplc="9956088C">
      <w:numFmt w:val="bullet"/>
      <w:lvlText w:val="•"/>
      <w:lvlJc w:val="left"/>
      <w:pPr>
        <w:ind w:left="6759" w:hanging="478"/>
      </w:pPr>
      <w:rPr>
        <w:rFonts w:hint="default"/>
      </w:rPr>
    </w:lvl>
    <w:lvl w:ilvl="7" w:tplc="3B4C1BC6">
      <w:numFmt w:val="bullet"/>
      <w:lvlText w:val="•"/>
      <w:lvlJc w:val="left"/>
      <w:pPr>
        <w:ind w:left="7676" w:hanging="478"/>
      </w:pPr>
      <w:rPr>
        <w:rFonts w:hint="default"/>
      </w:rPr>
    </w:lvl>
    <w:lvl w:ilvl="8" w:tplc="EF228434">
      <w:numFmt w:val="bullet"/>
      <w:lvlText w:val="•"/>
      <w:lvlJc w:val="left"/>
      <w:pPr>
        <w:ind w:left="8593" w:hanging="478"/>
      </w:pPr>
      <w:rPr>
        <w:rFonts w:hint="default"/>
      </w:rPr>
    </w:lvl>
  </w:abstractNum>
  <w:abstractNum w:abstractNumId="2">
    <w:nsid w:val="4DB27A98"/>
    <w:multiLevelType w:val="hybridMultilevel"/>
    <w:tmpl w:val="A614ED0C"/>
    <w:lvl w:ilvl="0" w:tplc="143A4BE4">
      <w:start w:val="1"/>
      <w:numFmt w:val="decimal"/>
      <w:lvlText w:val="%1."/>
      <w:lvlJc w:val="left"/>
      <w:pPr>
        <w:ind w:left="4613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8DA728E"/>
    <w:multiLevelType w:val="hybridMultilevel"/>
    <w:tmpl w:val="25163816"/>
    <w:lvl w:ilvl="0" w:tplc="0419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4">
    <w:nsid w:val="748C64D7"/>
    <w:multiLevelType w:val="hybridMultilevel"/>
    <w:tmpl w:val="A6B05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A923F1"/>
    <w:multiLevelType w:val="multilevel"/>
    <w:tmpl w:val="2C52C6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20B1"/>
    <w:rsid w:val="00000A8C"/>
    <w:rsid w:val="0000315A"/>
    <w:rsid w:val="00030108"/>
    <w:rsid w:val="00052C64"/>
    <w:rsid w:val="00054F0D"/>
    <w:rsid w:val="00073415"/>
    <w:rsid w:val="00074B6F"/>
    <w:rsid w:val="00077717"/>
    <w:rsid w:val="000C02D3"/>
    <w:rsid w:val="000D1B5B"/>
    <w:rsid w:val="000D715D"/>
    <w:rsid w:val="00113D6A"/>
    <w:rsid w:val="001168E0"/>
    <w:rsid w:val="001326E0"/>
    <w:rsid w:val="00162715"/>
    <w:rsid w:val="00190DAE"/>
    <w:rsid w:val="001A1851"/>
    <w:rsid w:val="001B3AB6"/>
    <w:rsid w:val="001C5E8E"/>
    <w:rsid w:val="001D19AE"/>
    <w:rsid w:val="001E0116"/>
    <w:rsid w:val="001F3501"/>
    <w:rsid w:val="00202134"/>
    <w:rsid w:val="00212368"/>
    <w:rsid w:val="00224C01"/>
    <w:rsid w:val="0025156C"/>
    <w:rsid w:val="00262F5E"/>
    <w:rsid w:val="002748CE"/>
    <w:rsid w:val="00277874"/>
    <w:rsid w:val="00280E3F"/>
    <w:rsid w:val="00281E27"/>
    <w:rsid w:val="002A30F2"/>
    <w:rsid w:val="002A4664"/>
    <w:rsid w:val="002A6260"/>
    <w:rsid w:val="002B0AC9"/>
    <w:rsid w:val="002B6D03"/>
    <w:rsid w:val="002C0A26"/>
    <w:rsid w:val="002E09B8"/>
    <w:rsid w:val="00314958"/>
    <w:rsid w:val="00335C18"/>
    <w:rsid w:val="00373E38"/>
    <w:rsid w:val="00380D57"/>
    <w:rsid w:val="003A5F2C"/>
    <w:rsid w:val="003B0543"/>
    <w:rsid w:val="003B3C1E"/>
    <w:rsid w:val="003D465F"/>
    <w:rsid w:val="004222C0"/>
    <w:rsid w:val="0042504C"/>
    <w:rsid w:val="004439E4"/>
    <w:rsid w:val="004554C2"/>
    <w:rsid w:val="00473C84"/>
    <w:rsid w:val="00474252"/>
    <w:rsid w:val="00483114"/>
    <w:rsid w:val="004B276D"/>
    <w:rsid w:val="00504037"/>
    <w:rsid w:val="00513E5F"/>
    <w:rsid w:val="00527477"/>
    <w:rsid w:val="00536D68"/>
    <w:rsid w:val="00541EB2"/>
    <w:rsid w:val="0054314A"/>
    <w:rsid w:val="0054523F"/>
    <w:rsid w:val="00550AF4"/>
    <w:rsid w:val="00553411"/>
    <w:rsid w:val="00584F77"/>
    <w:rsid w:val="005A042F"/>
    <w:rsid w:val="005A6F92"/>
    <w:rsid w:val="005B5F95"/>
    <w:rsid w:val="005C2E57"/>
    <w:rsid w:val="005E7EE6"/>
    <w:rsid w:val="005F09C1"/>
    <w:rsid w:val="005F39A7"/>
    <w:rsid w:val="005F75F4"/>
    <w:rsid w:val="006045D0"/>
    <w:rsid w:val="0061397B"/>
    <w:rsid w:val="0064529E"/>
    <w:rsid w:val="0068318E"/>
    <w:rsid w:val="00690C7F"/>
    <w:rsid w:val="006B4944"/>
    <w:rsid w:val="006E1E4A"/>
    <w:rsid w:val="006E26C0"/>
    <w:rsid w:val="006E42A2"/>
    <w:rsid w:val="006E7666"/>
    <w:rsid w:val="0072750F"/>
    <w:rsid w:val="007465D7"/>
    <w:rsid w:val="007728B3"/>
    <w:rsid w:val="00777D27"/>
    <w:rsid w:val="00787AD2"/>
    <w:rsid w:val="007F38C7"/>
    <w:rsid w:val="00804A1F"/>
    <w:rsid w:val="00845963"/>
    <w:rsid w:val="00860D26"/>
    <w:rsid w:val="008879FB"/>
    <w:rsid w:val="00893645"/>
    <w:rsid w:val="008A6A3E"/>
    <w:rsid w:val="008A7BD4"/>
    <w:rsid w:val="008C75B8"/>
    <w:rsid w:val="008D53D8"/>
    <w:rsid w:val="008E5CAD"/>
    <w:rsid w:val="008F6BDB"/>
    <w:rsid w:val="00901624"/>
    <w:rsid w:val="009237E1"/>
    <w:rsid w:val="0092572D"/>
    <w:rsid w:val="00936114"/>
    <w:rsid w:val="00940507"/>
    <w:rsid w:val="00994288"/>
    <w:rsid w:val="009A0564"/>
    <w:rsid w:val="009C0B6D"/>
    <w:rsid w:val="009D0AED"/>
    <w:rsid w:val="009F19AD"/>
    <w:rsid w:val="009F516D"/>
    <w:rsid w:val="00A061FC"/>
    <w:rsid w:val="00A27EA8"/>
    <w:rsid w:val="00A42858"/>
    <w:rsid w:val="00A53819"/>
    <w:rsid w:val="00A54020"/>
    <w:rsid w:val="00A72AA8"/>
    <w:rsid w:val="00AA3838"/>
    <w:rsid w:val="00AE403D"/>
    <w:rsid w:val="00AF62F0"/>
    <w:rsid w:val="00B24166"/>
    <w:rsid w:val="00B377D7"/>
    <w:rsid w:val="00B5302F"/>
    <w:rsid w:val="00B6498C"/>
    <w:rsid w:val="00B71B43"/>
    <w:rsid w:val="00B74BB0"/>
    <w:rsid w:val="00B761DD"/>
    <w:rsid w:val="00B953D7"/>
    <w:rsid w:val="00BA5F8B"/>
    <w:rsid w:val="00BB327B"/>
    <w:rsid w:val="00BD0824"/>
    <w:rsid w:val="00C110C2"/>
    <w:rsid w:val="00C26CCD"/>
    <w:rsid w:val="00C359E2"/>
    <w:rsid w:val="00C520B1"/>
    <w:rsid w:val="00C85D1B"/>
    <w:rsid w:val="00C87811"/>
    <w:rsid w:val="00C969A7"/>
    <w:rsid w:val="00CA778B"/>
    <w:rsid w:val="00CB3F71"/>
    <w:rsid w:val="00CD7F32"/>
    <w:rsid w:val="00CE79ED"/>
    <w:rsid w:val="00CF23FD"/>
    <w:rsid w:val="00D13AEA"/>
    <w:rsid w:val="00D44B13"/>
    <w:rsid w:val="00D45C0C"/>
    <w:rsid w:val="00D54B38"/>
    <w:rsid w:val="00D644FB"/>
    <w:rsid w:val="00DB61A3"/>
    <w:rsid w:val="00DC42DB"/>
    <w:rsid w:val="00DD7378"/>
    <w:rsid w:val="00DE580A"/>
    <w:rsid w:val="00E077FF"/>
    <w:rsid w:val="00E10247"/>
    <w:rsid w:val="00E16C42"/>
    <w:rsid w:val="00E30DA1"/>
    <w:rsid w:val="00E33CFC"/>
    <w:rsid w:val="00E5257E"/>
    <w:rsid w:val="00E82398"/>
    <w:rsid w:val="00E84DF2"/>
    <w:rsid w:val="00E86FFF"/>
    <w:rsid w:val="00EA4E83"/>
    <w:rsid w:val="00F01972"/>
    <w:rsid w:val="00F1352A"/>
    <w:rsid w:val="00F43390"/>
    <w:rsid w:val="00F54A56"/>
    <w:rsid w:val="00F82008"/>
    <w:rsid w:val="00FB156F"/>
    <w:rsid w:val="00FC4F49"/>
    <w:rsid w:val="00FF0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9AE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879FB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554C2"/>
    <w:pPr>
      <w:spacing w:after="0" w:line="240" w:lineRule="auto"/>
    </w:pPr>
    <w:rPr>
      <w:rFonts w:ascii="Segoe UI" w:hAnsi="Segoe UI" w:cs="Times New Roman"/>
      <w:sz w:val="18"/>
      <w:szCs w:val="20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54C2"/>
    <w:rPr>
      <w:rFonts w:ascii="Segoe UI" w:hAnsi="Segoe UI"/>
      <w:sz w:val="18"/>
    </w:rPr>
  </w:style>
  <w:style w:type="character" w:customStyle="1" w:styleId="blk">
    <w:name w:val="blk"/>
    <w:uiPriority w:val="99"/>
    <w:rsid w:val="00F54A56"/>
  </w:style>
  <w:style w:type="paragraph" w:styleId="ListParagraph">
    <w:name w:val="List Paragraph"/>
    <w:basedOn w:val="Normal"/>
    <w:uiPriority w:val="99"/>
    <w:qFormat/>
    <w:rsid w:val="00E10247"/>
    <w:pPr>
      <w:spacing w:after="200" w:line="276" w:lineRule="auto"/>
      <w:ind w:left="720"/>
    </w:pPr>
  </w:style>
  <w:style w:type="paragraph" w:styleId="BodyText">
    <w:name w:val="Body Text"/>
    <w:basedOn w:val="Normal"/>
    <w:link w:val="BodyTextChar1"/>
    <w:uiPriority w:val="99"/>
    <w:rsid w:val="00077717"/>
    <w:pPr>
      <w:spacing w:after="120" w:line="240" w:lineRule="auto"/>
    </w:pPr>
    <w:rPr>
      <w:rFonts w:cs="Times New Roman"/>
      <w:sz w:val="24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5156C"/>
    <w:rPr>
      <w:lang w:eastAsia="en-US"/>
    </w:rPr>
  </w:style>
  <w:style w:type="character" w:customStyle="1" w:styleId="BodyTextChar1">
    <w:name w:val="Body Text Char1"/>
    <w:link w:val="BodyText"/>
    <w:uiPriority w:val="99"/>
    <w:locked/>
    <w:rsid w:val="00077717"/>
    <w:rPr>
      <w:rFonts w:ascii="Calibri" w:hAnsi="Calibri"/>
      <w:sz w:val="24"/>
      <w:lang w:val="ru-RU" w:eastAsia="ru-RU"/>
    </w:rPr>
  </w:style>
  <w:style w:type="paragraph" w:styleId="BodyText2">
    <w:name w:val="Body Text 2"/>
    <w:basedOn w:val="Normal"/>
    <w:link w:val="BodyText2Char"/>
    <w:uiPriority w:val="99"/>
    <w:rsid w:val="004222C0"/>
    <w:pPr>
      <w:spacing w:after="0" w:line="240" w:lineRule="auto"/>
    </w:pPr>
    <w:rPr>
      <w:rFonts w:cs="Times New Roman"/>
      <w:b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222C0"/>
    <w:rPr>
      <w:b/>
      <w:sz w:val="24"/>
      <w:lang w:val="ru-RU" w:eastAsia="ru-RU"/>
    </w:rPr>
  </w:style>
  <w:style w:type="paragraph" w:styleId="NormalWeb">
    <w:name w:val="Normal (Web)"/>
    <w:aliases w:val="Обычный (Web)"/>
    <w:basedOn w:val="Normal"/>
    <w:uiPriority w:val="99"/>
    <w:rsid w:val="00473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Знак Знак"/>
    <w:uiPriority w:val="99"/>
    <w:rsid w:val="00F01972"/>
    <w:rPr>
      <w:rFonts w:ascii="Calibri" w:hAnsi="Calibri"/>
      <w:sz w:val="24"/>
      <w:lang w:val="ru-RU" w:eastAsia="ru-RU"/>
    </w:rPr>
  </w:style>
  <w:style w:type="character" w:customStyle="1" w:styleId="fontstyle01">
    <w:name w:val="fontstyle01"/>
    <w:uiPriority w:val="99"/>
    <w:rsid w:val="002A6260"/>
    <w:rPr>
      <w:rFonts w:ascii="TimesNewRomanPSMT" w:hAnsi="TimesNewRomanPSMT"/>
      <w:color w:val="000000"/>
      <w:sz w:val="24"/>
    </w:rPr>
  </w:style>
  <w:style w:type="character" w:customStyle="1" w:styleId="apple-converted-space">
    <w:name w:val="apple-converted-space"/>
    <w:uiPriority w:val="99"/>
    <w:rsid w:val="00190DAE"/>
  </w:style>
  <w:style w:type="paragraph" w:customStyle="1" w:styleId="ConsPlusNormal">
    <w:name w:val="ConsPlusNormal"/>
    <w:uiPriority w:val="99"/>
    <w:rsid w:val="00AA3838"/>
    <w:pPr>
      <w:widowControl w:val="0"/>
      <w:autoSpaceDE w:val="0"/>
      <w:autoSpaceDN w:val="0"/>
    </w:pPr>
    <w:rPr>
      <w:rFonts w:eastAsia="Times New Roman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618</TotalTime>
  <Pages>9</Pages>
  <Words>1945</Words>
  <Characters>11091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2016-10-07T07:05:00Z</cp:lastPrinted>
  <dcterms:created xsi:type="dcterms:W3CDTF">2016-10-12T18:32:00Z</dcterms:created>
  <dcterms:modified xsi:type="dcterms:W3CDTF">2018-08-31T08:36:00Z</dcterms:modified>
</cp:coreProperties>
</file>