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A7D" w:rsidRPr="006D2B44" w:rsidRDefault="00F36A7D" w:rsidP="00F36A7D">
      <w:pPr>
        <w:jc w:val="center"/>
        <w:rPr>
          <w:rFonts w:ascii="Times New Roman" w:hAnsi="Times New Roman" w:cs="Times New Roman"/>
          <w:sz w:val="24"/>
          <w:szCs w:val="24"/>
        </w:rPr>
      </w:pPr>
      <w:r w:rsidRPr="006D2B44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</w:t>
      </w:r>
      <w:r w:rsidR="006D2B44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6D2B44">
        <w:rPr>
          <w:rFonts w:ascii="Times New Roman" w:hAnsi="Times New Roman" w:cs="Times New Roman"/>
          <w:sz w:val="24"/>
          <w:szCs w:val="24"/>
        </w:rPr>
        <w:t xml:space="preserve"> МИНИСТЕРСТВА ЗДРАВООХРАНЕНИЯ РОССИЙСКОЙ ФЕДЕРАЦИИ</w:t>
      </w:r>
    </w:p>
    <w:p w:rsidR="00D15E84" w:rsidRPr="006D2B44" w:rsidRDefault="00D15E84" w:rsidP="00F36A7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36A7D" w:rsidRPr="006D2B44" w:rsidRDefault="00D15E84" w:rsidP="00F36A7D">
      <w:pPr>
        <w:jc w:val="center"/>
        <w:rPr>
          <w:rFonts w:ascii="Times New Roman" w:hAnsi="Times New Roman" w:cs="Times New Roman"/>
          <w:sz w:val="24"/>
          <w:szCs w:val="24"/>
        </w:rPr>
      </w:pPr>
      <w:r w:rsidRPr="006D2B44">
        <w:rPr>
          <w:rFonts w:ascii="Times New Roman" w:hAnsi="Times New Roman" w:cs="Times New Roman"/>
          <w:vanish/>
          <w:sz w:val="24"/>
          <w:szCs w:val="24"/>
        </w:rPr>
        <w:cr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Pr="006D2B44">
        <w:rPr>
          <w:rFonts w:ascii="Times New Roman" w:hAnsi="Times New Roman" w:cs="Times New Roman"/>
          <w:vanish/>
          <w:sz w:val="24"/>
          <w:szCs w:val="24"/>
        </w:rPr>
        <w:pgNum/>
      </w:r>
      <w:r w:rsidR="00F36A7D" w:rsidRPr="006D2B44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F36A7D" w:rsidRPr="006D2B44" w:rsidRDefault="00F36A7D" w:rsidP="00F36A7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6A7D" w:rsidRPr="006D2B44" w:rsidRDefault="00F36A7D" w:rsidP="00F36A7D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36A7D" w:rsidRPr="006D2B44" w:rsidRDefault="00F36A7D" w:rsidP="00F36A7D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36A7D" w:rsidRPr="006D2B44" w:rsidRDefault="00F36A7D" w:rsidP="00F36A7D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A7D" w:rsidRPr="006D2B44" w:rsidRDefault="00F36A7D" w:rsidP="00F36A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2B44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F36A7D" w:rsidRPr="006D2B44" w:rsidRDefault="00F36A7D" w:rsidP="00F36A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2B44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6D2B44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6D2B44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F36A7D" w:rsidRPr="006D2B44" w:rsidRDefault="00F36A7D" w:rsidP="00F36A7D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2B44" w:rsidRPr="006D2B44" w:rsidRDefault="006D2B44" w:rsidP="00F36A7D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A7D" w:rsidRPr="006D2B44" w:rsidRDefault="00F36A7D" w:rsidP="00F36A7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6D2B44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F36A7D" w:rsidRPr="006D2B44" w:rsidRDefault="00F36A7D" w:rsidP="00F36A7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6D2B44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6D2B4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D2B44">
        <w:rPr>
          <w:rFonts w:ascii="Times New Roman" w:hAnsi="Times New Roman" w:cs="Times New Roman"/>
          <w:sz w:val="24"/>
          <w:szCs w:val="24"/>
        </w:rPr>
        <w:t>-</w:t>
      </w:r>
      <w:r w:rsidRPr="006D2B44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F36A7D" w:rsidRPr="006D2B44" w:rsidRDefault="00F36A7D" w:rsidP="00F36A7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6D2B44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F36A7D" w:rsidRPr="006D2B44" w:rsidRDefault="00F36A7D" w:rsidP="00F36A7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6D2B44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F36A7D" w:rsidRPr="006D2B44" w:rsidRDefault="00F36A7D" w:rsidP="00F36A7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36A7D" w:rsidRPr="006D2B44" w:rsidRDefault="00F36A7D" w:rsidP="00F36A7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36A7D" w:rsidRPr="006D2B44" w:rsidRDefault="00F36A7D" w:rsidP="00F36A7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36A7D" w:rsidRDefault="00F36A7D" w:rsidP="00F36A7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D2B44" w:rsidRDefault="006D2B44" w:rsidP="00F36A7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D2B44" w:rsidRPr="006D2B44" w:rsidRDefault="006D2B44" w:rsidP="00F36A7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36A7D" w:rsidRPr="006D2B44" w:rsidRDefault="00F36A7D" w:rsidP="00F36A7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36A7D" w:rsidRPr="006D2B44" w:rsidRDefault="00F36A7D" w:rsidP="00F36A7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36A7D" w:rsidRPr="006D2B44" w:rsidRDefault="00F36A7D" w:rsidP="00F36A7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36A7D" w:rsidRPr="006D2B44" w:rsidRDefault="00F36A7D" w:rsidP="00F36A7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36A7D" w:rsidRPr="006D2B44" w:rsidRDefault="00F36A7D" w:rsidP="006D2B44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6D2B44">
        <w:rPr>
          <w:rFonts w:ascii="Times New Roman" w:hAnsi="Times New Roman" w:cs="Times New Roman"/>
          <w:sz w:val="24"/>
          <w:szCs w:val="24"/>
        </w:rPr>
        <w:t>Уфа</w:t>
      </w:r>
      <w:r w:rsidRPr="006D2B44">
        <w:rPr>
          <w:rFonts w:ascii="Times New Roman" w:hAnsi="Times New Roman" w:cs="Times New Roman"/>
          <w:sz w:val="24"/>
          <w:szCs w:val="24"/>
        </w:rPr>
        <w:br w:type="page"/>
      </w:r>
    </w:p>
    <w:p w:rsidR="00F36A7D" w:rsidRPr="006D2B44" w:rsidRDefault="00F36A7D" w:rsidP="00F36A7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2B44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</w:t>
      </w:r>
      <w:r w:rsidR="006D2B44" w:rsidRPr="006D2B44">
        <w:rPr>
          <w:rFonts w:ascii="Times New Roman" w:hAnsi="Times New Roman" w:cs="Times New Roman"/>
          <w:sz w:val="24"/>
          <w:szCs w:val="24"/>
        </w:rPr>
        <w:t>указания</w:t>
      </w:r>
      <w:r w:rsidRPr="006D2B44">
        <w:rPr>
          <w:rFonts w:ascii="Times New Roman" w:hAnsi="Times New Roman" w:cs="Times New Roman"/>
          <w:sz w:val="24"/>
          <w:szCs w:val="24"/>
        </w:rPr>
        <w:t xml:space="preserve"> к практическим занятиям для ординаторов, </w:t>
      </w:r>
      <w:r w:rsidRPr="006D2B44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6D2B44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6D2B44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6D2B44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6D2B44" w:rsidRPr="006D2B44" w:rsidRDefault="006D2B44" w:rsidP="00F36A7D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6D2B44" w:rsidRPr="006D2B44" w:rsidRDefault="006D2B44" w:rsidP="00F36A7D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F36A7D" w:rsidRPr="006D2B44" w:rsidRDefault="00F36A7D" w:rsidP="00F36A7D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6D2B44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F36A7D" w:rsidRPr="006D2B44" w:rsidRDefault="00F36A7D" w:rsidP="00F36A7D">
      <w:pPr>
        <w:jc w:val="both"/>
        <w:rPr>
          <w:rFonts w:ascii="Times New Roman" w:hAnsi="Times New Roman" w:cs="Times New Roman"/>
          <w:sz w:val="24"/>
          <w:szCs w:val="24"/>
        </w:rPr>
      </w:pPr>
      <w:r w:rsidRPr="006D2B44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6D2B44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6D2B44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F36A7D" w:rsidRPr="006D2B44" w:rsidRDefault="00F36A7D" w:rsidP="00F36A7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2B44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6D2B44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6D2B44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Мингазетдинова Л.Н. </w:t>
      </w:r>
    </w:p>
    <w:p w:rsidR="00F36A7D" w:rsidRPr="006D2B44" w:rsidRDefault="00F36A7D" w:rsidP="00F36A7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2B44">
        <w:rPr>
          <w:rFonts w:ascii="Times New Roman" w:hAnsi="Times New Roman" w:cs="Times New Roman"/>
          <w:sz w:val="24"/>
          <w:szCs w:val="24"/>
        </w:rPr>
        <w:t>3. Доцент  кафедры терапии и клинической фармакологии ИДПО ГБОУ ВПО БГМУ МЗ РФ Гимаева З.Ф.</w:t>
      </w:r>
    </w:p>
    <w:p w:rsidR="00F36A7D" w:rsidRPr="006D2B44" w:rsidRDefault="00F36A7D" w:rsidP="00F36A7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2B44">
        <w:rPr>
          <w:rFonts w:ascii="Times New Roman" w:hAnsi="Times New Roman" w:cs="Times New Roman"/>
          <w:sz w:val="24"/>
          <w:szCs w:val="24"/>
        </w:rPr>
        <w:t>4.Доцент кафедры терапии и клинической фармакологии ИДПО ГБОУ ВПО БГМУ МЗ РФ Аллабердина Д.У.</w:t>
      </w:r>
    </w:p>
    <w:p w:rsidR="006D2B44" w:rsidRPr="006D2B44" w:rsidRDefault="006D2B44" w:rsidP="00F36A7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D2B44" w:rsidRPr="006D2B44" w:rsidRDefault="006D2B44" w:rsidP="00F36A7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36A7D" w:rsidRPr="006D2B44" w:rsidRDefault="00F36A7D" w:rsidP="00F36A7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2B44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F36A7D" w:rsidRPr="006D2B44" w:rsidRDefault="00F36A7D" w:rsidP="00F36A7D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2B44">
        <w:rPr>
          <w:rFonts w:ascii="Times New Roman" w:hAnsi="Times New Roman" w:cs="Times New Roman"/>
          <w:sz w:val="24"/>
          <w:szCs w:val="24"/>
        </w:rPr>
        <w:t xml:space="preserve">Л.П.Фаизова,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F36A7D" w:rsidRPr="006D2B44" w:rsidRDefault="00F36A7D" w:rsidP="00F36A7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36A7D" w:rsidRPr="006D2B44" w:rsidRDefault="00F36A7D" w:rsidP="00F36A7D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6D2B44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F36A7D" w:rsidRPr="006D2B44" w:rsidRDefault="00F36A7D" w:rsidP="00F36A7D">
      <w:pPr>
        <w:rPr>
          <w:rFonts w:ascii="Times New Roman" w:hAnsi="Times New Roman" w:cs="Times New Roman"/>
          <w:sz w:val="24"/>
          <w:szCs w:val="24"/>
        </w:rPr>
      </w:pPr>
    </w:p>
    <w:p w:rsidR="00F36A7D" w:rsidRPr="006D2B44" w:rsidRDefault="00F36A7D" w:rsidP="00F36A7D">
      <w:pPr>
        <w:rPr>
          <w:rFonts w:ascii="Times New Roman" w:hAnsi="Times New Roman" w:cs="Times New Roman"/>
          <w:sz w:val="24"/>
          <w:szCs w:val="24"/>
        </w:rPr>
      </w:pPr>
    </w:p>
    <w:p w:rsidR="00F36A7D" w:rsidRPr="006D2B44" w:rsidRDefault="00F36A7D" w:rsidP="00F36A7D">
      <w:pPr>
        <w:rPr>
          <w:rFonts w:ascii="Times New Roman" w:hAnsi="Times New Roman" w:cs="Times New Roman"/>
          <w:sz w:val="24"/>
          <w:szCs w:val="24"/>
        </w:rPr>
      </w:pPr>
    </w:p>
    <w:p w:rsidR="00F36A7D" w:rsidRPr="006D2B44" w:rsidRDefault="00F36A7D" w:rsidP="00F36A7D">
      <w:pPr>
        <w:rPr>
          <w:rFonts w:ascii="Times New Roman" w:hAnsi="Times New Roman" w:cs="Times New Roman"/>
          <w:sz w:val="24"/>
          <w:szCs w:val="24"/>
        </w:rPr>
      </w:pPr>
    </w:p>
    <w:p w:rsidR="006D2B44" w:rsidRPr="006D2B44" w:rsidRDefault="006D2B44" w:rsidP="00F36A7D">
      <w:pPr>
        <w:rPr>
          <w:rFonts w:ascii="Times New Roman" w:hAnsi="Times New Roman" w:cs="Times New Roman"/>
          <w:sz w:val="24"/>
          <w:szCs w:val="24"/>
        </w:rPr>
      </w:pPr>
    </w:p>
    <w:p w:rsidR="00F36A7D" w:rsidRPr="006D2B44" w:rsidRDefault="00F36A7D" w:rsidP="00F36A7D">
      <w:pPr>
        <w:rPr>
          <w:rFonts w:ascii="Times New Roman" w:hAnsi="Times New Roman" w:cs="Times New Roman"/>
          <w:sz w:val="24"/>
          <w:szCs w:val="24"/>
        </w:rPr>
      </w:pPr>
    </w:p>
    <w:p w:rsidR="00F36A7D" w:rsidRPr="006D2B44" w:rsidRDefault="00F36A7D" w:rsidP="00F36A7D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6D2B44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F36A7D" w:rsidRPr="006D2B44" w:rsidRDefault="00F36A7D" w:rsidP="00F36A7D">
      <w:pPr>
        <w:pStyle w:val="3"/>
        <w:numPr>
          <w:ilvl w:val="0"/>
          <w:numId w:val="2"/>
        </w:numPr>
        <w:jc w:val="both"/>
        <w:rPr>
          <w:rStyle w:val="a5"/>
          <w:sz w:val="24"/>
          <w:szCs w:val="24"/>
        </w:rPr>
      </w:pPr>
      <w:r w:rsidRPr="006D2B44">
        <w:rPr>
          <w:sz w:val="24"/>
          <w:szCs w:val="24"/>
        </w:rPr>
        <w:t>Название: Иммунологические основы внутренней патологии</w:t>
      </w:r>
      <w:r w:rsidRPr="006D2B44">
        <w:rPr>
          <w:rStyle w:val="a5"/>
          <w:b w:val="0"/>
          <w:bCs w:val="0"/>
          <w:sz w:val="24"/>
          <w:szCs w:val="24"/>
        </w:rPr>
        <w:t xml:space="preserve"> (2 ч).</w:t>
      </w:r>
    </w:p>
    <w:p w:rsidR="00F36A7D" w:rsidRPr="006D2B44" w:rsidRDefault="00F36A7D" w:rsidP="00F36A7D">
      <w:pPr>
        <w:pStyle w:val="3"/>
        <w:numPr>
          <w:ilvl w:val="0"/>
          <w:numId w:val="2"/>
        </w:numPr>
        <w:jc w:val="both"/>
        <w:rPr>
          <w:sz w:val="24"/>
          <w:szCs w:val="24"/>
        </w:rPr>
      </w:pPr>
      <w:r w:rsidRPr="006D2B44">
        <w:rPr>
          <w:sz w:val="24"/>
          <w:szCs w:val="24"/>
        </w:rPr>
        <w:t>Индекс темы занятия: Б</w:t>
      </w:r>
      <w:proofErr w:type="gramStart"/>
      <w:r w:rsidRPr="006D2B44">
        <w:rPr>
          <w:sz w:val="24"/>
          <w:szCs w:val="24"/>
        </w:rPr>
        <w:t>1</w:t>
      </w:r>
      <w:proofErr w:type="gramEnd"/>
      <w:r w:rsidRPr="006D2B44">
        <w:rPr>
          <w:sz w:val="24"/>
          <w:szCs w:val="24"/>
        </w:rPr>
        <w:t>.б1.6.2</w:t>
      </w:r>
    </w:p>
    <w:p w:rsidR="00F36A7D" w:rsidRPr="006D2B44" w:rsidRDefault="00F36A7D" w:rsidP="00F36A7D">
      <w:pPr>
        <w:pStyle w:val="3"/>
        <w:numPr>
          <w:ilvl w:val="0"/>
          <w:numId w:val="2"/>
        </w:numPr>
        <w:jc w:val="both"/>
        <w:rPr>
          <w:sz w:val="24"/>
          <w:szCs w:val="24"/>
        </w:rPr>
      </w:pPr>
      <w:r w:rsidRPr="006D2B44">
        <w:rPr>
          <w:sz w:val="24"/>
          <w:szCs w:val="24"/>
        </w:rPr>
        <w:t xml:space="preserve"> Наименование цикла: ординатура «Клиническая фармакология»</w:t>
      </w:r>
    </w:p>
    <w:p w:rsidR="00F36A7D" w:rsidRPr="006D2B44" w:rsidRDefault="006D2B44" w:rsidP="00F36A7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2B44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6D2B4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D2B44">
        <w:rPr>
          <w:rFonts w:ascii="Times New Roman" w:hAnsi="Times New Roman" w:cs="Times New Roman"/>
          <w:sz w:val="24"/>
          <w:szCs w:val="24"/>
        </w:rPr>
        <w:t xml:space="preserve">: </w:t>
      </w:r>
      <w:r w:rsidR="00F36A7D" w:rsidRPr="006D2B44">
        <w:rPr>
          <w:rFonts w:ascii="Times New Roman" w:hAnsi="Times New Roman" w:cs="Times New Roman"/>
          <w:sz w:val="24"/>
          <w:szCs w:val="24"/>
        </w:rPr>
        <w:t>ординаторы по специальности 31.08.37. «Клиническая фармакология»</w:t>
      </w:r>
    </w:p>
    <w:p w:rsidR="00F36A7D" w:rsidRPr="006D2B44" w:rsidRDefault="00F36A7D" w:rsidP="00F36A7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2B44">
        <w:rPr>
          <w:rFonts w:ascii="Times New Roman" w:hAnsi="Times New Roman" w:cs="Times New Roman"/>
          <w:sz w:val="24"/>
          <w:szCs w:val="24"/>
        </w:rPr>
        <w:t>Продолжительность занятия: 2 час.</w:t>
      </w:r>
    </w:p>
    <w:p w:rsidR="00F36A7D" w:rsidRPr="006D2B44" w:rsidRDefault="00F36A7D" w:rsidP="00F36A7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2B44">
        <w:rPr>
          <w:rFonts w:ascii="Times New Roman" w:hAnsi="Times New Roman" w:cs="Times New Roman"/>
          <w:sz w:val="24"/>
          <w:szCs w:val="24"/>
        </w:rPr>
        <w:t>Место проведения: учебная комната,  РКБ им. Г. Г. Куватова.</w:t>
      </w:r>
    </w:p>
    <w:p w:rsidR="00F36A7D" w:rsidRPr="006D2B44" w:rsidRDefault="00F36A7D" w:rsidP="003A69C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2B44">
        <w:rPr>
          <w:rFonts w:ascii="Times New Roman" w:hAnsi="Times New Roman" w:cs="Times New Roman"/>
          <w:sz w:val="24"/>
          <w:szCs w:val="24"/>
        </w:rPr>
        <w:t>Цель:</w:t>
      </w:r>
      <w:r w:rsidRPr="006D2B44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6D2B44">
        <w:rPr>
          <w:rStyle w:val="a5"/>
          <w:rFonts w:ascii="Times New Roman" w:hAnsi="Times New Roman" w:cs="Times New Roman"/>
          <w:sz w:val="24"/>
          <w:szCs w:val="24"/>
        </w:rPr>
        <w:t xml:space="preserve">оценка </w:t>
      </w:r>
      <w:r w:rsidRPr="006D2B44">
        <w:rPr>
          <w:rFonts w:ascii="Times New Roman" w:hAnsi="Times New Roman" w:cs="Times New Roman"/>
          <w:sz w:val="24"/>
          <w:szCs w:val="24"/>
        </w:rPr>
        <w:t>иммунологиче</w:t>
      </w:r>
      <w:r w:rsidR="003A69CE" w:rsidRPr="006D2B44">
        <w:rPr>
          <w:rFonts w:ascii="Times New Roman" w:hAnsi="Times New Roman" w:cs="Times New Roman"/>
          <w:sz w:val="24"/>
          <w:szCs w:val="24"/>
        </w:rPr>
        <w:t>ских основ внутренней патологии: струк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ту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ру и функ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ции им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мун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ной сис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те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мы, ор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га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ны им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мун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ной сис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те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мы, клет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ки им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мун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ной сис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те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мы, ре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гу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ля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цию им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мун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но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го от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ве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та,  гу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мо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раль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ный им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му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ни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тет, кле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точ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ный им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му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ни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тет, им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му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но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ло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ги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че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скую па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мять, им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му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но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ло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ги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че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скую то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ле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рант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ность, об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щие во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про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сы рев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ма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ти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че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ских бо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лез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ней, рев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ма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тизм, за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бо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ле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ва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ния сус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та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вов, диф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фуз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ные за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бо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ле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ва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ния со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еди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ни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тель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ной тка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ни</w:t>
      </w:r>
      <w:proofErr w:type="gramStart"/>
      <w:r w:rsidR="003A69CE" w:rsidRPr="006D2B4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A69CE" w:rsidRPr="006D2B4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A69CE" w:rsidRPr="006D2B4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3A69CE" w:rsidRPr="006D2B44">
        <w:rPr>
          <w:rFonts w:ascii="Times New Roman" w:hAnsi="Times New Roman" w:cs="Times New Roman"/>
          <w:sz w:val="24"/>
          <w:szCs w:val="24"/>
        </w:rPr>
        <w:t>ис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тем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ные вас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ку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ли</w:t>
      </w:r>
      <w:r w:rsidR="003A69CE" w:rsidRPr="006D2B44">
        <w:rPr>
          <w:rFonts w:ascii="Times New Roman" w:hAnsi="Times New Roman" w:cs="Times New Roman"/>
          <w:sz w:val="24"/>
          <w:szCs w:val="24"/>
        </w:rPr>
        <w:softHyphen/>
        <w:t>ты</w:t>
      </w:r>
    </w:p>
    <w:p w:rsidR="00F36A7D" w:rsidRPr="006D2B44" w:rsidRDefault="00F36A7D" w:rsidP="00F36A7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2B44">
        <w:rPr>
          <w:rFonts w:ascii="Times New Roman" w:hAnsi="Times New Roman" w:cs="Times New Roman"/>
          <w:sz w:val="24"/>
          <w:szCs w:val="24"/>
        </w:rPr>
        <w:t xml:space="preserve"> Задачи занятия: обучить врачей иммунологическим основам внутренней патологии.</w:t>
      </w:r>
    </w:p>
    <w:p w:rsidR="00F36A7D" w:rsidRPr="006D2B44" w:rsidRDefault="00F36A7D" w:rsidP="00F36A7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2B44">
        <w:rPr>
          <w:rFonts w:ascii="Times New Roman" w:hAnsi="Times New Roman" w:cs="Times New Roman"/>
          <w:sz w:val="24"/>
          <w:szCs w:val="24"/>
        </w:rPr>
        <w:t>План занятия:</w:t>
      </w:r>
    </w:p>
    <w:p w:rsidR="00F36A7D" w:rsidRPr="006D2B44" w:rsidRDefault="00F36A7D" w:rsidP="00F36A7D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D2B44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F36A7D" w:rsidRPr="006D2B44" w:rsidRDefault="00F36A7D" w:rsidP="00F36A7D">
      <w:pPr>
        <w:shd w:val="clear" w:color="auto" w:fill="FFFFFF"/>
        <w:spacing w:line="240" w:lineRule="auto"/>
        <w:ind w:left="708" w:firstLine="12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6D2B44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6D2B44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Патофизиология и клиника нарушения функции органов и систем как основа рациональной терапии.</w:t>
      </w:r>
    </w:p>
    <w:p w:rsidR="00F36A7D" w:rsidRPr="006D2B44" w:rsidRDefault="00F36A7D" w:rsidP="00F36A7D">
      <w:pPr>
        <w:shd w:val="clear" w:color="auto" w:fill="FFFFFF"/>
        <w:spacing w:line="240" w:lineRule="auto"/>
        <w:ind w:left="355" w:firstLine="365"/>
        <w:rPr>
          <w:rFonts w:ascii="Times New Roman" w:hAnsi="Times New Roman" w:cs="Times New Roman"/>
          <w:sz w:val="24"/>
          <w:szCs w:val="24"/>
        </w:rPr>
      </w:pPr>
      <w:r w:rsidRPr="006D2B44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F36A7D" w:rsidRPr="006D2B44" w:rsidRDefault="00F36A7D" w:rsidP="00F36A7D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D2B44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F36A7D" w:rsidRPr="006D2B44" w:rsidRDefault="00F36A7D" w:rsidP="00F36A7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2B44">
        <w:rPr>
          <w:rFonts w:ascii="Times New Roman" w:hAnsi="Times New Roman" w:cs="Times New Roman"/>
          <w:sz w:val="24"/>
          <w:szCs w:val="24"/>
        </w:rPr>
        <w:t>Методическое оснащение: таблицы, мультимедийные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F36A7D" w:rsidRPr="006D2B44" w:rsidRDefault="00F36A7D" w:rsidP="00F36A7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2B44">
        <w:rPr>
          <w:rFonts w:ascii="Times New Roman" w:hAnsi="Times New Roman" w:cs="Times New Roman"/>
          <w:sz w:val="24"/>
          <w:szCs w:val="24"/>
        </w:rPr>
        <w:t>Литература:</w:t>
      </w:r>
    </w:p>
    <w:p w:rsidR="006D2B44" w:rsidRPr="006D2B44" w:rsidRDefault="006D2B44" w:rsidP="006D2B4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D2B44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6D2B4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D2B44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6D2B4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D2B4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D2B44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6D2B44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6D2B44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6D2B44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6D2B4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D2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2B44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6D2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2B44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6D2B44">
        <w:rPr>
          <w:rFonts w:ascii="Times New Roman" w:hAnsi="Times New Roman" w:cs="Times New Roman"/>
          <w:sz w:val="24"/>
          <w:szCs w:val="24"/>
        </w:rPr>
        <w:t>, 2011. - 871 с.</w:t>
      </w:r>
    </w:p>
    <w:p w:rsidR="006D2B44" w:rsidRPr="006D2B44" w:rsidRDefault="006D2B44" w:rsidP="006D2B4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6D2B44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6D2B44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6D2B44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6D2B44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6D2B4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D2B44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6D2B44" w:rsidRPr="006D2B44" w:rsidRDefault="006D2B44" w:rsidP="006D2B4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6D2B44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6D2B44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6D2B44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6D2B44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6D2B4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D2B4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D2B4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6D2B44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6D2B44" w:rsidRPr="006D2B44" w:rsidRDefault="006D2B44" w:rsidP="006D2B4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6D2B44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6D2B44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6D2B44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6D2B44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6D2B44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6D2B44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6D2B44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6D2B44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6D2B44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6D2B44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6D2B44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6D2B44" w:rsidRPr="006D2B44" w:rsidRDefault="006D2B44" w:rsidP="006D2B4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6D2B4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6D2B4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6D2B4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6D2B44" w:rsidRPr="006D2B44" w:rsidRDefault="006D2B44" w:rsidP="006D2B44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D2B4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6D2B44" w:rsidRPr="006D2B44" w:rsidRDefault="006D2B44" w:rsidP="006D2B44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D2B4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6D2B44" w:rsidRPr="006D2B44" w:rsidRDefault="006D2B44" w:rsidP="006D2B44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D2B4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lastRenderedPageBreak/>
        <w:t xml:space="preserve">под ред. </w:t>
      </w:r>
      <w:proofErr w:type="spellStart"/>
      <w:r w:rsidRPr="006D2B4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6D2B4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6D2B4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6D2B4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6D2B4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6D2B4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6D2B4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6D2B4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6D2B4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6D2B4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6D2B44" w:rsidRPr="006D2B44" w:rsidRDefault="006D2B44" w:rsidP="006D2B44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D2B44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6D2B4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6D2B4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6D2B44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6D2B4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6D2B44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6D2B44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6D2B4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6D2B4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6D2B44" w:rsidRPr="006D2B44" w:rsidRDefault="006D2B44" w:rsidP="006D2B4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D2B44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6D2B44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6D2B44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6D2B44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6D2B44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6D2B44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6D2B44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6D2B44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6D2B44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6D2B44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6D2B44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6D2B44" w:rsidRPr="006D2B44" w:rsidRDefault="006D2B44" w:rsidP="006D2B44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6D2B44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6D2B44">
          <w:rPr>
            <w:rStyle w:val="a3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6D2B4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6D2B44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D2B4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6D2B44" w:rsidRPr="006D2B44" w:rsidRDefault="006D2B44" w:rsidP="006D2B44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6D2B44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6D2B4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6D2B44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6D2B4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6D2B44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D2B4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6D2B44">
          <w:rPr>
            <w:rStyle w:val="a3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6D2B4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6D2B44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6D2B4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6D2B44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D2B4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6D2B44" w:rsidRPr="006D2B44" w:rsidRDefault="006D2B44" w:rsidP="006D2B44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6D2B44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6D2B44">
          <w:rPr>
            <w:rStyle w:val="a3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6D2B4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6D2B44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D2B4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6D2B44" w:rsidRPr="006D2B44" w:rsidRDefault="006D2B44" w:rsidP="006D2B4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6D2B44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6D2B4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6D2B44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6D2B4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6D2B44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6D2B4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6D2B44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 w:rsidRPr="006D2B4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6D2B44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6D2B4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6D2B44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6D2B4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6D2B44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6D2B4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6D2B44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</w:p>
    <w:p w:rsidR="006D2B44" w:rsidRPr="006D2B44" w:rsidRDefault="006D2B44" w:rsidP="006D2B4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D2B44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6D2B44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6D2B4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6D2B44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D2B4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6D2B44" w:rsidRPr="006D2B44" w:rsidRDefault="006D2B44" w:rsidP="006D2B44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6D2B44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6D2B4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6D2B44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6D2B4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6D2B44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D2B4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6D2B44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6D2B4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6D2B44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6D2B4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6D2B44">
          <w:rPr>
            <w:rStyle w:val="a3"/>
            <w:rFonts w:ascii="Times New Roman" w:hAnsi="Times New Roman" w:cs="Times New Roman"/>
            <w:sz w:val="24"/>
            <w:szCs w:val="24"/>
          </w:rPr>
          <w:t>?</w:t>
        </w:r>
        <w:r w:rsidRPr="006D2B4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6D2B44">
          <w:rPr>
            <w:rStyle w:val="a3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6D2B44" w:rsidRPr="006D2B44" w:rsidTr="006D2B44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6D2B44" w:rsidRPr="006D2B44" w:rsidRDefault="006D2B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2B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6D2B44" w:rsidRPr="006D2B44" w:rsidRDefault="006D2B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D2B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6D2B44" w:rsidRPr="006D2B44" w:rsidRDefault="006D2B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D2B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6D2B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F36A7D" w:rsidRPr="006D2B44" w:rsidRDefault="00F36A7D" w:rsidP="00F36A7D">
      <w:pPr>
        <w:rPr>
          <w:rFonts w:ascii="Times New Roman" w:hAnsi="Times New Roman" w:cs="Times New Roman"/>
          <w:sz w:val="24"/>
          <w:szCs w:val="24"/>
        </w:rPr>
      </w:pPr>
    </w:p>
    <w:p w:rsidR="00F36A7D" w:rsidRPr="006D2B44" w:rsidRDefault="00F36A7D" w:rsidP="00F36A7D">
      <w:pPr>
        <w:rPr>
          <w:rFonts w:ascii="Times New Roman" w:hAnsi="Times New Roman" w:cs="Times New Roman"/>
          <w:sz w:val="24"/>
          <w:szCs w:val="24"/>
        </w:rPr>
      </w:pPr>
    </w:p>
    <w:p w:rsidR="00F36A7D" w:rsidRPr="006D2B44" w:rsidRDefault="00F36A7D" w:rsidP="00F36A7D">
      <w:pPr>
        <w:rPr>
          <w:rFonts w:ascii="Times New Roman" w:hAnsi="Times New Roman" w:cs="Times New Roman"/>
          <w:sz w:val="24"/>
          <w:szCs w:val="24"/>
        </w:rPr>
      </w:pPr>
    </w:p>
    <w:p w:rsidR="007537EC" w:rsidRPr="006D2B44" w:rsidRDefault="007537EC">
      <w:pPr>
        <w:rPr>
          <w:rFonts w:ascii="Times New Roman" w:hAnsi="Times New Roman" w:cs="Times New Roman"/>
          <w:sz w:val="24"/>
          <w:szCs w:val="24"/>
        </w:rPr>
      </w:pPr>
    </w:p>
    <w:sectPr w:rsidR="007537EC" w:rsidRPr="006D2B44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590078E"/>
    <w:multiLevelType w:val="hybridMultilevel"/>
    <w:tmpl w:val="FA948BFC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F36A7D"/>
    <w:rsid w:val="00006BFB"/>
    <w:rsid w:val="00017754"/>
    <w:rsid w:val="000243A5"/>
    <w:rsid w:val="000263E9"/>
    <w:rsid w:val="000343BE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1F74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4D2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A69CE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3738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D2B44"/>
    <w:rsid w:val="006D764F"/>
    <w:rsid w:val="006E3F03"/>
    <w:rsid w:val="006F048B"/>
    <w:rsid w:val="006F43D6"/>
    <w:rsid w:val="00701A7C"/>
    <w:rsid w:val="00702895"/>
    <w:rsid w:val="00712CFF"/>
    <w:rsid w:val="0072021A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7F1849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84286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3393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352E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A56C1"/>
    <w:rsid w:val="00BB2C27"/>
    <w:rsid w:val="00BB4BD1"/>
    <w:rsid w:val="00BB5A69"/>
    <w:rsid w:val="00BC0338"/>
    <w:rsid w:val="00BC4222"/>
    <w:rsid w:val="00BC7B2E"/>
    <w:rsid w:val="00BD34A7"/>
    <w:rsid w:val="00BF1045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15E84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A31BC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33578"/>
    <w:rsid w:val="00E47C3C"/>
    <w:rsid w:val="00E60B66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36A7D"/>
    <w:rsid w:val="00F4311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A7D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36A7D"/>
    <w:rPr>
      <w:color w:val="0000FF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F36A7D"/>
    <w:pPr>
      <w:suppressAutoHyphens/>
      <w:autoSpaceDE w:val="0"/>
      <w:autoSpaceDN w:val="0"/>
      <w:adjustRightInd w:val="0"/>
      <w:spacing w:after="0" w:line="240" w:lineRule="auto"/>
      <w:ind w:right="264"/>
    </w:pPr>
    <w:rPr>
      <w:rFonts w:ascii="Times New Roman" w:hAnsi="Times New Roman" w:cs="Times New Roman"/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36A7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List Paragraph"/>
    <w:basedOn w:val="a"/>
    <w:uiPriority w:val="99"/>
    <w:qFormat/>
    <w:rsid w:val="00F36A7D"/>
    <w:pPr>
      <w:ind w:left="720"/>
    </w:pPr>
  </w:style>
  <w:style w:type="paragraph" w:customStyle="1" w:styleId="1">
    <w:name w:val="Абзац списка1"/>
    <w:basedOn w:val="a"/>
    <w:rsid w:val="00F36A7D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F36A7D"/>
    <w:pPr>
      <w:ind w:left="720"/>
      <w:contextualSpacing/>
    </w:pPr>
    <w:rPr>
      <w:rFonts w:cs="Times New Roman"/>
    </w:rPr>
  </w:style>
  <w:style w:type="paragraph" w:customStyle="1" w:styleId="ConsPlusTitle">
    <w:name w:val="ConsPlusTitle"/>
    <w:uiPriority w:val="99"/>
    <w:rsid w:val="00F36A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BodyTextChar">
    <w:name w:val="Body Text Char"/>
    <w:locked/>
    <w:rsid w:val="00F36A7D"/>
    <w:rPr>
      <w:rFonts w:ascii="Times New Roman" w:hAnsi="Times New Roman" w:cs="Times New Roman" w:hint="default"/>
      <w:sz w:val="24"/>
    </w:rPr>
  </w:style>
  <w:style w:type="character" w:customStyle="1" w:styleId="a5">
    <w:name w:val="Текст выделеный"/>
    <w:basedOn w:val="a0"/>
    <w:uiPriority w:val="99"/>
    <w:rsid w:val="00F36A7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29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871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dns</cp:lastModifiedBy>
  <cp:revision>1</cp:revision>
  <dcterms:created xsi:type="dcterms:W3CDTF">2015-12-29T20:32:00Z</dcterms:created>
  <dcterms:modified xsi:type="dcterms:W3CDTF">2016-01-20T22:34:00Z</dcterms:modified>
</cp:coreProperties>
</file>