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03" w:rsidRPr="00944E8D" w:rsidRDefault="00065C03" w:rsidP="00065C03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44E8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44E8D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44E8D" w:rsidRPr="00944E8D" w:rsidRDefault="00944E8D" w:rsidP="00065C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4E8D" w:rsidRPr="00944E8D" w:rsidRDefault="00944E8D" w:rsidP="00065C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65C03" w:rsidRPr="00944E8D" w:rsidRDefault="00065C03" w:rsidP="00065C0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C03" w:rsidRPr="00944E8D" w:rsidRDefault="00065C03" w:rsidP="00065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E8D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65C03" w:rsidRPr="00944E8D" w:rsidRDefault="00065C03" w:rsidP="00065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E8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44E8D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944E8D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065C03" w:rsidRPr="00944E8D" w:rsidRDefault="00065C03" w:rsidP="00065C0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E8D" w:rsidRPr="00944E8D" w:rsidRDefault="00944E8D" w:rsidP="00065C0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44E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44E8D">
        <w:rPr>
          <w:rFonts w:ascii="Times New Roman" w:hAnsi="Times New Roman" w:cs="Times New Roman"/>
          <w:sz w:val="24"/>
          <w:szCs w:val="24"/>
        </w:rPr>
        <w:t>-</w:t>
      </w:r>
      <w:r w:rsidRPr="00944E8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44E8D" w:rsidRPr="00944E8D" w:rsidRDefault="00944E8D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944E8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Уфа</w:t>
      </w:r>
    </w:p>
    <w:p w:rsidR="00065C03" w:rsidRPr="00944E8D" w:rsidRDefault="00065C03" w:rsidP="00065C0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E8D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944E8D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44E8D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44E8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44E8D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44E8D" w:rsidRPr="00944E8D" w:rsidRDefault="00944E8D" w:rsidP="00065C0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4E8D" w:rsidRPr="00944E8D" w:rsidRDefault="00944E8D" w:rsidP="00065C0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65C03" w:rsidRPr="00944E8D" w:rsidRDefault="00065C03" w:rsidP="00065C03">
      <w:pPr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65C03" w:rsidRPr="00944E8D" w:rsidRDefault="00065C03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65C03" w:rsidRPr="00944E8D" w:rsidRDefault="00065C03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65C03" w:rsidRPr="00944E8D" w:rsidRDefault="00065C03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44E8D" w:rsidRPr="00944E8D" w:rsidRDefault="00944E8D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44E8D" w:rsidRPr="00944E8D" w:rsidRDefault="00944E8D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65C03" w:rsidRPr="00944E8D" w:rsidRDefault="00065C03" w:rsidP="00065C0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65C03" w:rsidRPr="00944E8D" w:rsidRDefault="00065C03" w:rsidP="00065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44E8D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65C03" w:rsidRPr="00944E8D" w:rsidRDefault="00065C03" w:rsidP="00065C03">
      <w:pPr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rPr>
          <w:rFonts w:ascii="Times New Roman" w:hAnsi="Times New Roman" w:cs="Times New Roman"/>
          <w:sz w:val="24"/>
          <w:szCs w:val="24"/>
        </w:rPr>
      </w:pPr>
    </w:p>
    <w:p w:rsidR="007134A3" w:rsidRPr="00944E8D" w:rsidRDefault="007134A3">
      <w:pPr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>
      <w:pPr>
        <w:rPr>
          <w:rFonts w:ascii="Times New Roman" w:hAnsi="Times New Roman" w:cs="Times New Roman"/>
          <w:sz w:val="24"/>
          <w:szCs w:val="24"/>
        </w:rPr>
      </w:pPr>
    </w:p>
    <w:p w:rsidR="00944E8D" w:rsidRPr="00944E8D" w:rsidRDefault="00944E8D">
      <w:pPr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>
      <w:pPr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 w:rsidP="00065C0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065C03" w:rsidRPr="00944E8D" w:rsidRDefault="00065C03" w:rsidP="00065C0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Название: Средства, улучшающие  кровоснабжение  органов и тканей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(10 ч).</w:t>
      </w:r>
    </w:p>
    <w:p w:rsidR="00065C03" w:rsidRPr="00944E8D" w:rsidRDefault="00065C03" w:rsidP="00065C0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>.б1.9.3</w:t>
      </w:r>
    </w:p>
    <w:p w:rsidR="00065C03" w:rsidRPr="00944E8D" w:rsidRDefault="00065C03" w:rsidP="00065C03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944E8D" w:rsidRPr="00944E8D">
        <w:rPr>
          <w:rFonts w:ascii="Times New Roman" w:hAnsi="Times New Roman" w:cs="Times New Roman"/>
          <w:sz w:val="24"/>
          <w:szCs w:val="24"/>
        </w:rPr>
        <w:t xml:space="preserve"> </w:t>
      </w:r>
      <w:r w:rsidRPr="00944E8D">
        <w:rPr>
          <w:rFonts w:ascii="Times New Roman" w:hAnsi="Times New Roman" w:cs="Times New Roman"/>
          <w:sz w:val="24"/>
          <w:szCs w:val="24"/>
        </w:rPr>
        <w:t>ординатура «Клиническая фармакология»</w:t>
      </w:r>
    </w:p>
    <w:p w:rsidR="00065C03" w:rsidRPr="00944E8D" w:rsidRDefault="00065C03" w:rsidP="00065C0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065C03" w:rsidRPr="00944E8D" w:rsidRDefault="00065C03" w:rsidP="00065C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Продолжительность занятия: 10  час.</w:t>
      </w:r>
    </w:p>
    <w:p w:rsidR="00065C03" w:rsidRPr="00944E8D" w:rsidRDefault="00065C03" w:rsidP="00065C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>.</w:t>
      </w:r>
    </w:p>
    <w:p w:rsidR="00065C03" w:rsidRPr="00944E8D" w:rsidRDefault="00065C03" w:rsidP="00065C03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Цель: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</w:t>
      </w:r>
      <w:r w:rsidR="006849AF"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="006849AF" w:rsidRPr="00944E8D">
        <w:rPr>
          <w:rFonts w:ascii="Times New Roman" w:hAnsi="Times New Roman" w:cs="Times New Roman"/>
          <w:sz w:val="24"/>
          <w:szCs w:val="24"/>
        </w:rPr>
        <w:t>улучшающие</w:t>
      </w:r>
      <w:proofErr w:type="gramEnd"/>
      <w:r w:rsidR="006849AF" w:rsidRPr="00944E8D">
        <w:rPr>
          <w:rFonts w:ascii="Times New Roman" w:hAnsi="Times New Roman" w:cs="Times New Roman"/>
          <w:sz w:val="24"/>
          <w:szCs w:val="24"/>
        </w:rPr>
        <w:t xml:space="preserve">  кровоснабжение  органов и тканей</w:t>
      </w:r>
      <w:r w:rsidR="00A95F01" w:rsidRPr="00944E8D">
        <w:rPr>
          <w:rFonts w:ascii="Times New Roman" w:hAnsi="Times New Roman" w:cs="Times New Roman"/>
          <w:sz w:val="24"/>
          <w:szCs w:val="24"/>
        </w:rPr>
        <w:t>: Сред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ст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ва, улуч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шаю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щие моз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го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вое кро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во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об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ра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ще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ние. Сред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ст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ме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няе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мые при не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дос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та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точ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сти ко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ро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нар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го кро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во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об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ра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ще</w:t>
      </w:r>
      <w:r w:rsidR="00A95F01" w:rsidRPr="00944E8D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bookmarkStart w:id="0" w:name="_GoBack"/>
      <w:bookmarkEnd w:id="0"/>
      <w:r w:rsidR="00A95F01"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065C03" w:rsidRPr="00944E8D" w:rsidRDefault="00065C03" w:rsidP="00065C0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 средств улучшающих кровоснабжение органов и тканей.</w:t>
      </w:r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C03" w:rsidRPr="00944E8D" w:rsidRDefault="00065C03" w:rsidP="00065C0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065C03" w:rsidRPr="00944E8D" w:rsidRDefault="00065C03" w:rsidP="00065C0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065C03" w:rsidRPr="00944E8D" w:rsidRDefault="00065C03" w:rsidP="00065C0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944E8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065C03" w:rsidRPr="00944E8D" w:rsidRDefault="00065C03" w:rsidP="00065C03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065C03" w:rsidRPr="00944E8D" w:rsidRDefault="00065C03" w:rsidP="00065C0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065C03" w:rsidRPr="00944E8D" w:rsidRDefault="00065C03" w:rsidP="00065C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E8D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065C03" w:rsidRPr="00944E8D" w:rsidRDefault="00065C03" w:rsidP="00065C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Литература:</w:t>
      </w:r>
    </w:p>
    <w:p w:rsidR="00944E8D" w:rsidRPr="00944E8D" w:rsidRDefault="00944E8D" w:rsidP="00944E8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>, 2011. - 871 с.</w:t>
      </w:r>
    </w:p>
    <w:p w:rsidR="00944E8D" w:rsidRPr="00944E8D" w:rsidRDefault="00944E8D" w:rsidP="00944E8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44E8D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44E8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44E8D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44E8D" w:rsidRPr="00944E8D" w:rsidRDefault="00944E8D" w:rsidP="00944E8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44E8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44E8D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44E8D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44E8D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E8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44E8D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44E8D" w:rsidRPr="00944E8D" w:rsidRDefault="00944E8D" w:rsidP="00944E8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44E8D" w:rsidRPr="00944E8D" w:rsidRDefault="00944E8D" w:rsidP="00944E8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44E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44E8D" w:rsidRPr="00944E8D" w:rsidRDefault="00944E8D" w:rsidP="00944E8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44E8D" w:rsidRPr="00944E8D" w:rsidRDefault="00944E8D" w:rsidP="00944E8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44E8D" w:rsidRPr="00944E8D" w:rsidRDefault="00944E8D" w:rsidP="00944E8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44E8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44E8D" w:rsidRPr="00944E8D" w:rsidRDefault="00944E8D" w:rsidP="00944E8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44E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44E8D" w:rsidRPr="00944E8D" w:rsidRDefault="00944E8D" w:rsidP="00944E8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44E8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44E8D" w:rsidRPr="00944E8D" w:rsidRDefault="00944E8D" w:rsidP="00944E8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44E8D" w:rsidRPr="00944E8D" w:rsidRDefault="00944E8D" w:rsidP="00944E8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44E8D" w:rsidRPr="00944E8D" w:rsidRDefault="00944E8D" w:rsidP="00944E8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44E8D" w:rsidRPr="00944E8D" w:rsidRDefault="00944E8D" w:rsidP="00944E8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944E8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44E8D" w:rsidRPr="00944E8D" w:rsidRDefault="00944E8D" w:rsidP="00944E8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44E8D" w:rsidRPr="00944E8D" w:rsidRDefault="00944E8D" w:rsidP="00944E8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E8D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44E8D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44E8D" w:rsidRPr="00944E8D" w:rsidTr="00944E8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44E8D" w:rsidRPr="00944E8D" w:rsidRDefault="00944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44E8D" w:rsidRPr="00944E8D" w:rsidRDefault="00944E8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44E8D" w:rsidRPr="00944E8D" w:rsidRDefault="00944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4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065C03" w:rsidRPr="00944E8D" w:rsidRDefault="00065C03" w:rsidP="00065C03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65C03" w:rsidRPr="00944E8D" w:rsidRDefault="00065C03">
      <w:pPr>
        <w:rPr>
          <w:rFonts w:ascii="Times New Roman" w:hAnsi="Times New Roman" w:cs="Times New Roman"/>
          <w:sz w:val="24"/>
          <w:szCs w:val="24"/>
        </w:rPr>
      </w:pPr>
    </w:p>
    <w:sectPr w:rsidR="00065C03" w:rsidRPr="00944E8D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2B7087"/>
    <w:multiLevelType w:val="hybridMultilevel"/>
    <w:tmpl w:val="679E9F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C03"/>
    <w:rsid w:val="00064F7C"/>
    <w:rsid w:val="00065C03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25740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49AF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44E8D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95F01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4DAB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0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65C0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65C0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065C0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065C0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5C0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65C03"/>
    <w:pPr>
      <w:ind w:left="720"/>
    </w:pPr>
  </w:style>
  <w:style w:type="character" w:customStyle="1" w:styleId="a4">
    <w:name w:val="Текст выделеный"/>
    <w:basedOn w:val="a0"/>
    <w:uiPriority w:val="99"/>
    <w:rsid w:val="00065C03"/>
    <w:rPr>
      <w:b/>
      <w:bCs/>
    </w:rPr>
  </w:style>
  <w:style w:type="paragraph" w:customStyle="1" w:styleId="ConsPlusTitle">
    <w:name w:val="ConsPlusTitle"/>
    <w:uiPriority w:val="99"/>
    <w:rsid w:val="0006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065C03"/>
    <w:rPr>
      <w:color w:val="0000FF"/>
      <w:u w:val="single"/>
    </w:rPr>
  </w:style>
  <w:style w:type="paragraph" w:styleId="a6">
    <w:name w:val="footnote text"/>
    <w:basedOn w:val="a"/>
    <w:link w:val="a7"/>
    <w:semiHidden/>
    <w:rsid w:val="00065C0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65C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0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65C0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65C0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065C0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065C0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5C0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65C03"/>
    <w:pPr>
      <w:ind w:left="720"/>
    </w:pPr>
  </w:style>
  <w:style w:type="character" w:customStyle="1" w:styleId="a4">
    <w:name w:val="Текст выделеный"/>
    <w:basedOn w:val="a0"/>
    <w:uiPriority w:val="99"/>
    <w:rsid w:val="00065C03"/>
    <w:rPr>
      <w:b/>
      <w:bCs/>
    </w:rPr>
  </w:style>
  <w:style w:type="paragraph" w:customStyle="1" w:styleId="ConsPlusTitle">
    <w:name w:val="ConsPlusTitle"/>
    <w:uiPriority w:val="99"/>
    <w:rsid w:val="0006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065C03"/>
    <w:rPr>
      <w:color w:val="0000FF"/>
      <w:u w:val="single"/>
    </w:rPr>
  </w:style>
  <w:style w:type="paragraph" w:styleId="a6">
    <w:name w:val="footnote text"/>
    <w:basedOn w:val="a"/>
    <w:link w:val="a7"/>
    <w:semiHidden/>
    <w:rsid w:val="00065C0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65C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2015-12-29T17:29:00Z</dcterms:created>
  <dcterms:modified xsi:type="dcterms:W3CDTF">2016-01-20T23:13:00Z</dcterms:modified>
</cp:coreProperties>
</file>