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79" w:rsidRPr="003F44CB" w:rsidRDefault="00462E79" w:rsidP="00462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F44C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F44C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F44CB" w:rsidRPr="003F44CB" w:rsidRDefault="003F44CB" w:rsidP="00462E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4CB" w:rsidRPr="003F44CB" w:rsidRDefault="003F44CB" w:rsidP="00462E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462E79" w:rsidRPr="003F44CB" w:rsidRDefault="00462E79" w:rsidP="00462E7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E79" w:rsidRPr="003F44CB" w:rsidRDefault="00462E79" w:rsidP="00462E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4C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462E79" w:rsidRPr="003F44CB" w:rsidRDefault="00462E79" w:rsidP="00462E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4C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F44C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3F44C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462E79" w:rsidRPr="003F44CB" w:rsidRDefault="00462E79" w:rsidP="00462E7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4CB" w:rsidRPr="003F44CB" w:rsidRDefault="003F44CB" w:rsidP="00462E7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F44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44CB">
        <w:rPr>
          <w:rFonts w:ascii="Times New Roman" w:hAnsi="Times New Roman" w:cs="Times New Roman"/>
          <w:sz w:val="24"/>
          <w:szCs w:val="24"/>
        </w:rPr>
        <w:t>-</w:t>
      </w:r>
      <w:r w:rsidRPr="003F44C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44CB" w:rsidRPr="003F44CB" w:rsidRDefault="003F44CB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3F44C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Уфа</w:t>
      </w:r>
    </w:p>
    <w:p w:rsidR="00462E79" w:rsidRPr="003F44CB" w:rsidRDefault="00462E79" w:rsidP="00462E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4C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3F44C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F44C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F44C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F44C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F44CB" w:rsidRPr="003F44CB" w:rsidRDefault="003F44CB" w:rsidP="00462E7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44CB" w:rsidRPr="003F44CB" w:rsidRDefault="003F44CB" w:rsidP="00462E7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462E79" w:rsidRPr="003F44CB" w:rsidRDefault="00462E79" w:rsidP="00462E79">
      <w:pPr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462E79" w:rsidRPr="003F44CB" w:rsidRDefault="00462E79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462E79" w:rsidRPr="003F44CB" w:rsidRDefault="00462E79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462E79" w:rsidRPr="003F44CB" w:rsidRDefault="00462E79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F44CB" w:rsidRPr="003F44CB" w:rsidRDefault="003F44CB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44CB" w:rsidRPr="003F44CB" w:rsidRDefault="003F44CB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462E79" w:rsidRPr="003F44CB" w:rsidRDefault="00462E79" w:rsidP="00462E7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462E79" w:rsidRPr="003F44CB" w:rsidRDefault="00462E79" w:rsidP="00462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F44C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462E79" w:rsidRPr="003F44CB" w:rsidRDefault="00462E79" w:rsidP="00462E79">
      <w:pPr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rPr>
          <w:rFonts w:ascii="Times New Roman" w:hAnsi="Times New Roman" w:cs="Times New Roman"/>
          <w:sz w:val="24"/>
          <w:szCs w:val="24"/>
        </w:rPr>
      </w:pPr>
    </w:p>
    <w:p w:rsidR="003F44CB" w:rsidRPr="003F44CB" w:rsidRDefault="003F44CB" w:rsidP="00462E79">
      <w:pPr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rPr>
          <w:rFonts w:ascii="Times New Roman" w:hAnsi="Times New Roman" w:cs="Times New Roman"/>
          <w:sz w:val="24"/>
          <w:szCs w:val="24"/>
        </w:rPr>
      </w:pPr>
    </w:p>
    <w:p w:rsidR="00462E79" w:rsidRPr="003F44CB" w:rsidRDefault="00462E79" w:rsidP="00462E7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462E79" w:rsidRPr="003F44CB" w:rsidRDefault="00462E79" w:rsidP="00462E79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Название: Слабительные средства</w:t>
      </w:r>
      <w:r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(6 ч).</w:t>
      </w:r>
    </w:p>
    <w:p w:rsidR="00462E79" w:rsidRPr="003F44CB" w:rsidRDefault="00462E79" w:rsidP="00462E79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>.б1.12.8</w:t>
      </w:r>
    </w:p>
    <w:p w:rsidR="00462E79" w:rsidRPr="003F44CB" w:rsidRDefault="00462E79" w:rsidP="00462E79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462E79" w:rsidRPr="003F44CB" w:rsidRDefault="00462E79" w:rsidP="00462E7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462E79" w:rsidRPr="003F44CB" w:rsidRDefault="00462E79" w:rsidP="00462E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462E79" w:rsidRPr="003F44CB" w:rsidRDefault="00462E79" w:rsidP="00462E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>.</w:t>
      </w:r>
    </w:p>
    <w:p w:rsidR="00462E79" w:rsidRPr="003F44CB" w:rsidRDefault="00462E79" w:rsidP="00462E79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Цель:</w:t>
      </w:r>
      <w:r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3F44CB">
        <w:rPr>
          <w:rFonts w:ascii="Times New Roman" w:hAnsi="Times New Roman" w:cs="Times New Roman"/>
          <w:sz w:val="24"/>
          <w:szCs w:val="24"/>
        </w:rPr>
        <w:t>слабительных средств</w:t>
      </w:r>
      <w:r w:rsidR="00BD00EF" w:rsidRPr="003F44CB">
        <w:rPr>
          <w:rFonts w:ascii="Times New Roman" w:hAnsi="Times New Roman" w:cs="Times New Roman"/>
          <w:sz w:val="24"/>
          <w:szCs w:val="24"/>
        </w:rPr>
        <w:t>: Не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ор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га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че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ские ве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ще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ст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ва (со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ле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вые сла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би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ные). Ор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га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че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ские сред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ст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ва</w:t>
      </w:r>
      <w:proofErr w:type="gramStart"/>
      <w:r w:rsidR="00BD00EF" w:rsidRPr="003F44C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BD00EF" w:rsidRPr="003F44CB">
        <w:rPr>
          <w:rFonts w:ascii="Times New Roman" w:hAnsi="Times New Roman" w:cs="Times New Roman"/>
          <w:sz w:val="24"/>
          <w:szCs w:val="24"/>
        </w:rPr>
        <w:t xml:space="preserve"> Так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ме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ния сла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би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ных средств . Мяг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чи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ные сред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ст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ва, так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ме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ния (мас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ло ва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зе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ли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но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 xml:space="preserve">вое, </w:t>
      </w:r>
      <w:proofErr w:type="spellStart"/>
      <w:r w:rsidR="00BD00EF" w:rsidRPr="003F44CB">
        <w:rPr>
          <w:rFonts w:ascii="Times New Roman" w:hAnsi="Times New Roman" w:cs="Times New Roman"/>
          <w:sz w:val="24"/>
          <w:szCs w:val="24"/>
        </w:rPr>
        <w:t>лак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ту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ло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BD00EF" w:rsidRPr="003F44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00EF" w:rsidRPr="003F44CB">
        <w:rPr>
          <w:rFonts w:ascii="Times New Roman" w:hAnsi="Times New Roman" w:cs="Times New Roman"/>
          <w:sz w:val="24"/>
          <w:szCs w:val="24"/>
        </w:rPr>
        <w:t>сор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би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тол</w:t>
      </w:r>
      <w:proofErr w:type="spellEnd"/>
      <w:r w:rsidR="00BD00EF" w:rsidRPr="003F44CB">
        <w:rPr>
          <w:rFonts w:ascii="Times New Roman" w:hAnsi="Times New Roman" w:cs="Times New Roman"/>
          <w:sz w:val="24"/>
          <w:szCs w:val="24"/>
        </w:rPr>
        <w:t>). Све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чи гли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це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ри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но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вые – ме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ха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ст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ти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ме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>не</w:t>
      </w:r>
      <w:r w:rsidR="00BD00EF" w:rsidRPr="003F44CB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00EF"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462E79" w:rsidRPr="003F44CB" w:rsidRDefault="00462E79" w:rsidP="00462E7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3F44CB">
        <w:rPr>
          <w:rFonts w:ascii="Times New Roman" w:hAnsi="Times New Roman" w:cs="Times New Roman"/>
          <w:sz w:val="24"/>
          <w:szCs w:val="24"/>
        </w:rPr>
        <w:t>слабительных средств.</w:t>
      </w:r>
    </w:p>
    <w:p w:rsidR="00462E79" w:rsidRPr="003F44CB" w:rsidRDefault="00462E79" w:rsidP="00462E7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  План занятия:</w:t>
      </w:r>
    </w:p>
    <w:p w:rsidR="00462E79" w:rsidRPr="003F44CB" w:rsidRDefault="00462E79" w:rsidP="00462E7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462E79" w:rsidRPr="003F44CB" w:rsidRDefault="00462E79" w:rsidP="00462E7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3F44C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3F44C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пищеварения. </w:t>
      </w:r>
    </w:p>
    <w:p w:rsidR="00462E79" w:rsidRPr="003F44CB" w:rsidRDefault="00462E79" w:rsidP="00462E79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462E79" w:rsidRPr="003F44CB" w:rsidRDefault="00462E79" w:rsidP="00462E7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462E79" w:rsidRPr="003F44CB" w:rsidRDefault="00462E79" w:rsidP="00462E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4CB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462E79" w:rsidRPr="003F44CB" w:rsidRDefault="00462E79" w:rsidP="00462E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Литература:</w:t>
      </w:r>
    </w:p>
    <w:p w:rsidR="003F44CB" w:rsidRPr="003F44CB" w:rsidRDefault="003F44CB" w:rsidP="003F44C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>, 2011. - 871 с.</w:t>
      </w:r>
    </w:p>
    <w:p w:rsidR="003F44CB" w:rsidRPr="003F44CB" w:rsidRDefault="003F44CB" w:rsidP="003F44C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F44CB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F44C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F44CB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F44C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F44CB" w:rsidRPr="003F44CB" w:rsidRDefault="003F44CB" w:rsidP="003F44C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3F44CB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F44C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F44C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F44C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4C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F44C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F44CB" w:rsidRPr="003F44CB" w:rsidRDefault="003F44CB" w:rsidP="003F44C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F44CB" w:rsidRPr="003F44CB" w:rsidRDefault="003F44CB" w:rsidP="003F44C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F44C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F44CB" w:rsidRPr="003F44CB" w:rsidRDefault="003F44CB" w:rsidP="003F44C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F44CB" w:rsidRPr="003F44CB" w:rsidRDefault="003F44CB" w:rsidP="003F44C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F44CB" w:rsidRPr="003F44CB" w:rsidRDefault="003F44CB" w:rsidP="003F44C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F44C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F44CB" w:rsidRPr="003F44CB" w:rsidRDefault="003F44CB" w:rsidP="003F44C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F44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F44CB" w:rsidRPr="003F44CB" w:rsidRDefault="003F44CB" w:rsidP="003F44C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F44C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F44CB" w:rsidRPr="003F44CB" w:rsidRDefault="003F44CB" w:rsidP="003F44C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F44CB" w:rsidRPr="003F44CB" w:rsidRDefault="003F44CB" w:rsidP="003F44C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3F44CB" w:rsidRPr="003F44CB" w:rsidRDefault="003F44CB" w:rsidP="003F44C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F44CB" w:rsidRPr="003F44CB" w:rsidRDefault="003F44CB" w:rsidP="003F44C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3F44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3F44CB" w:rsidRPr="003F44CB" w:rsidRDefault="003F44CB" w:rsidP="003F44C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3F44CB" w:rsidRPr="003F44CB" w:rsidRDefault="003F44CB" w:rsidP="003F44C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4C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3F44CB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F44CB" w:rsidRPr="003F44CB" w:rsidTr="003F44C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F44CB" w:rsidRPr="003F44CB" w:rsidRDefault="003F4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44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F44CB" w:rsidRPr="003F44CB" w:rsidRDefault="003F44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44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F44CB" w:rsidRPr="003F44CB" w:rsidRDefault="003F4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44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F44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3F44CB" w:rsidRDefault="007537EC" w:rsidP="003F44C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3F44C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4CD72D3"/>
    <w:multiLevelType w:val="hybridMultilevel"/>
    <w:tmpl w:val="915E4D1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62E7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3F44CB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2E7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6220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00EF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B4F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E7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E7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462E7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62E79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462E79"/>
    <w:pPr>
      <w:ind w:left="720"/>
    </w:pPr>
  </w:style>
  <w:style w:type="paragraph" w:customStyle="1" w:styleId="1">
    <w:name w:val="Абзац списка1"/>
    <w:basedOn w:val="a"/>
    <w:rsid w:val="00462E7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462E7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462E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462E7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462E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831</Words>
  <Characters>4742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2015-12-29T18:00:00Z</dcterms:created>
  <dcterms:modified xsi:type="dcterms:W3CDTF">2016-01-21T01:04:00Z</dcterms:modified>
</cp:coreProperties>
</file>