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77" w:rsidRPr="00F05159" w:rsidRDefault="00B51977" w:rsidP="00B5197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F0515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05159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F05159" w:rsidRPr="00F05159" w:rsidRDefault="00F05159" w:rsidP="00B519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5159" w:rsidRPr="00F05159" w:rsidRDefault="00F05159" w:rsidP="00B519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B51977" w:rsidRPr="00F05159" w:rsidRDefault="00B51977" w:rsidP="00B5197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977" w:rsidRPr="00F05159" w:rsidRDefault="00B51977" w:rsidP="00B51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159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B51977" w:rsidRPr="00F05159" w:rsidRDefault="00B51977" w:rsidP="00B519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159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F05159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F05159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B51977" w:rsidRPr="00F05159" w:rsidRDefault="00B51977" w:rsidP="00B5197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159" w:rsidRPr="00F05159" w:rsidRDefault="00F05159" w:rsidP="00B5197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F0515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05159">
        <w:rPr>
          <w:rFonts w:ascii="Times New Roman" w:hAnsi="Times New Roman" w:cs="Times New Roman"/>
          <w:sz w:val="24"/>
          <w:szCs w:val="24"/>
        </w:rPr>
        <w:t>-</w:t>
      </w:r>
      <w:r w:rsidRPr="00F0515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05159" w:rsidRPr="00F05159" w:rsidRDefault="00F05159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F05159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Уфа</w:t>
      </w:r>
    </w:p>
    <w:p w:rsidR="00B51977" w:rsidRPr="00F05159" w:rsidRDefault="00B51977" w:rsidP="00B519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5159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F05159" w:rsidRPr="00F05159">
        <w:rPr>
          <w:rFonts w:ascii="Times New Roman" w:hAnsi="Times New Roman" w:cs="Times New Roman"/>
          <w:sz w:val="24"/>
          <w:szCs w:val="24"/>
        </w:rPr>
        <w:t>указания</w:t>
      </w:r>
      <w:r w:rsidRPr="00F05159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F05159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F05159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F05159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05159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F05159" w:rsidRPr="00F05159" w:rsidRDefault="00F05159" w:rsidP="00B5197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05159" w:rsidRPr="00F05159" w:rsidRDefault="00F05159" w:rsidP="00B5197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B51977" w:rsidRPr="00F05159" w:rsidRDefault="00B51977" w:rsidP="00B51977">
      <w:pPr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B51977" w:rsidRPr="00F05159" w:rsidRDefault="00B51977" w:rsidP="00B519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B51977" w:rsidRPr="00F05159" w:rsidRDefault="00B51977" w:rsidP="00B519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B51977" w:rsidRPr="00F05159" w:rsidRDefault="00B51977" w:rsidP="00B519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F05159" w:rsidRPr="00F05159" w:rsidRDefault="00F05159" w:rsidP="00B519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5159" w:rsidRPr="00F05159" w:rsidRDefault="00F05159" w:rsidP="00B519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B51977" w:rsidRPr="00F05159" w:rsidRDefault="00B51977" w:rsidP="00B51977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B51977" w:rsidRPr="00F05159" w:rsidRDefault="00B51977" w:rsidP="00B519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F05159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B51977" w:rsidRPr="00F05159" w:rsidRDefault="00B51977" w:rsidP="00B51977">
      <w:pPr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rPr>
          <w:rFonts w:ascii="Times New Roman" w:hAnsi="Times New Roman" w:cs="Times New Roman"/>
          <w:sz w:val="24"/>
          <w:szCs w:val="24"/>
        </w:rPr>
      </w:pPr>
    </w:p>
    <w:p w:rsidR="00F05159" w:rsidRPr="00F05159" w:rsidRDefault="00F05159" w:rsidP="00B51977">
      <w:pPr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rPr>
          <w:rFonts w:ascii="Times New Roman" w:hAnsi="Times New Roman" w:cs="Times New Roman"/>
          <w:sz w:val="24"/>
          <w:szCs w:val="24"/>
        </w:rPr>
      </w:pPr>
    </w:p>
    <w:p w:rsidR="00B51977" w:rsidRPr="00F05159" w:rsidRDefault="00B51977" w:rsidP="00B51977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B51977" w:rsidRPr="00F05159" w:rsidRDefault="00B51977" w:rsidP="00B51977">
      <w:pPr>
        <w:pStyle w:val="3"/>
        <w:numPr>
          <w:ilvl w:val="0"/>
          <w:numId w:val="5"/>
        </w:numPr>
        <w:jc w:val="both"/>
        <w:rPr>
          <w:rStyle w:val="a5"/>
          <w:sz w:val="24"/>
          <w:szCs w:val="24"/>
        </w:rPr>
      </w:pPr>
      <w:r w:rsidRPr="00F05159">
        <w:rPr>
          <w:sz w:val="24"/>
          <w:szCs w:val="24"/>
        </w:rPr>
        <w:t xml:space="preserve">Название: Снотворные средства   </w:t>
      </w:r>
      <w:r w:rsidRPr="00F05159">
        <w:rPr>
          <w:rStyle w:val="a5"/>
          <w:b w:val="0"/>
          <w:bCs w:val="0"/>
          <w:sz w:val="24"/>
          <w:szCs w:val="24"/>
        </w:rPr>
        <w:t>(6 ч).</w:t>
      </w:r>
    </w:p>
    <w:p w:rsidR="00B51977" w:rsidRPr="00F05159" w:rsidRDefault="00344CD9" w:rsidP="00B51977">
      <w:pPr>
        <w:pStyle w:val="3"/>
        <w:numPr>
          <w:ilvl w:val="0"/>
          <w:numId w:val="5"/>
        </w:numPr>
        <w:jc w:val="both"/>
        <w:rPr>
          <w:b/>
          <w:bCs/>
          <w:sz w:val="24"/>
          <w:szCs w:val="24"/>
        </w:rPr>
      </w:pPr>
      <w:r w:rsidRPr="00F05159">
        <w:rPr>
          <w:sz w:val="24"/>
          <w:szCs w:val="24"/>
        </w:rPr>
        <w:t>Индекс темы занятия: Б</w:t>
      </w:r>
      <w:proofErr w:type="gramStart"/>
      <w:r w:rsidRPr="00F05159">
        <w:rPr>
          <w:sz w:val="24"/>
          <w:szCs w:val="24"/>
        </w:rPr>
        <w:t>1</w:t>
      </w:r>
      <w:proofErr w:type="gramEnd"/>
      <w:r w:rsidRPr="00F05159">
        <w:rPr>
          <w:sz w:val="24"/>
          <w:szCs w:val="24"/>
        </w:rPr>
        <w:t>.б1.7</w:t>
      </w:r>
      <w:r w:rsidR="00B51977" w:rsidRPr="00F05159">
        <w:rPr>
          <w:sz w:val="24"/>
          <w:szCs w:val="24"/>
        </w:rPr>
        <w:t>.1</w:t>
      </w:r>
    </w:p>
    <w:p w:rsidR="00B51977" w:rsidRPr="00F05159" w:rsidRDefault="00B51977" w:rsidP="00B51977">
      <w:pPr>
        <w:pStyle w:val="3"/>
        <w:numPr>
          <w:ilvl w:val="0"/>
          <w:numId w:val="5"/>
        </w:numPr>
        <w:jc w:val="both"/>
        <w:rPr>
          <w:sz w:val="24"/>
          <w:szCs w:val="24"/>
        </w:rPr>
      </w:pPr>
      <w:r w:rsidRPr="00F05159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B51977" w:rsidRPr="00F05159" w:rsidRDefault="00B51977" w:rsidP="00B51977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B51977" w:rsidRPr="00F05159" w:rsidRDefault="00B51977" w:rsidP="00B519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B51977" w:rsidRPr="00F05159" w:rsidRDefault="00B51977" w:rsidP="00B519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>.</w:t>
      </w:r>
    </w:p>
    <w:p w:rsidR="00B51977" w:rsidRPr="00F05159" w:rsidRDefault="00B51977" w:rsidP="00B51977">
      <w:pPr>
        <w:numPr>
          <w:ilvl w:val="0"/>
          <w:numId w:val="5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Цель:</w:t>
      </w:r>
      <w:r w:rsidRPr="00F051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F05159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F051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снотворных</w:t>
      </w:r>
      <w:r w:rsidRPr="00F05159">
        <w:rPr>
          <w:rFonts w:ascii="Times New Roman" w:hAnsi="Times New Roman" w:cs="Times New Roman"/>
          <w:sz w:val="24"/>
          <w:szCs w:val="24"/>
        </w:rPr>
        <w:t xml:space="preserve"> средств, </w:t>
      </w:r>
      <w:r w:rsidRPr="00F05159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формирование профессиональных компетенций. </w:t>
      </w:r>
    </w:p>
    <w:p w:rsidR="00556FBA" w:rsidRPr="00F05159" w:rsidRDefault="00B51977" w:rsidP="00B519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F05159">
        <w:rPr>
          <w:rStyle w:val="a5"/>
          <w:rFonts w:ascii="Times New Roman" w:hAnsi="Times New Roman" w:cs="Times New Roman"/>
          <w:b w:val="0"/>
          <w:sz w:val="24"/>
          <w:szCs w:val="24"/>
        </w:rPr>
        <w:t>основам снотворных средств</w:t>
      </w:r>
      <w:r w:rsidR="00556FBA" w:rsidRPr="00F05159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556FBA" w:rsidRPr="00F05159">
        <w:rPr>
          <w:rFonts w:ascii="Times New Roman" w:hAnsi="Times New Roman" w:cs="Times New Roman"/>
          <w:sz w:val="24"/>
          <w:szCs w:val="24"/>
        </w:rPr>
        <w:t>Клас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си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фи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ция фар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ло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ги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че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ско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го дей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ст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вия бар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би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ту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ра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 xml:space="preserve">тов. </w:t>
      </w:r>
      <w:proofErr w:type="spellStart"/>
      <w:r w:rsidR="00556FBA" w:rsidRPr="00F05159">
        <w:rPr>
          <w:rFonts w:ascii="Times New Roman" w:hAnsi="Times New Roman" w:cs="Times New Roman"/>
          <w:sz w:val="24"/>
          <w:szCs w:val="24"/>
        </w:rPr>
        <w:t>Фар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556FBA" w:rsidRPr="00F0515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56FBA" w:rsidRPr="00F05159">
        <w:rPr>
          <w:rFonts w:ascii="Times New Roman" w:hAnsi="Times New Roman" w:cs="Times New Roman"/>
          <w:sz w:val="24"/>
          <w:szCs w:val="24"/>
        </w:rPr>
        <w:t>фар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Индекси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556FBA" w:rsidRPr="00F05159">
        <w:rPr>
          <w:rFonts w:ascii="Times New Roman" w:hAnsi="Times New Roman" w:cs="Times New Roman"/>
          <w:sz w:val="24"/>
          <w:szCs w:val="24"/>
        </w:rPr>
        <w:t xml:space="preserve"> бар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би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ту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ра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тов. Ре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зи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ро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ва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ния. По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боч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ст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вия. Так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ния бар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би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ту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ра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 xml:space="preserve">тов. </w:t>
      </w:r>
      <w:proofErr w:type="spellStart"/>
      <w:r w:rsidR="00556FBA" w:rsidRPr="00F05159">
        <w:rPr>
          <w:rFonts w:ascii="Times New Roman" w:hAnsi="Times New Roman" w:cs="Times New Roman"/>
          <w:sz w:val="24"/>
          <w:szCs w:val="24"/>
        </w:rPr>
        <w:t>Фар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556FBA" w:rsidRPr="00F0515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56FBA" w:rsidRPr="00F05159">
        <w:rPr>
          <w:rFonts w:ascii="Times New Roman" w:hAnsi="Times New Roman" w:cs="Times New Roman"/>
          <w:sz w:val="24"/>
          <w:szCs w:val="24"/>
        </w:rPr>
        <w:t>фар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ди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ка</w:t>
      </w:r>
      <w:proofErr w:type="spellEnd"/>
      <w:r w:rsidR="00556FBA" w:rsidRPr="00F05159">
        <w:rPr>
          <w:rFonts w:ascii="Times New Roman" w:hAnsi="Times New Roman" w:cs="Times New Roman"/>
          <w:sz w:val="24"/>
          <w:szCs w:val="24"/>
        </w:rPr>
        <w:t xml:space="preserve"> хло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рал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гид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ра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та. Ре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зи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ро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ва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ния. По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боч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ст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вия. Так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ти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ме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не</w:t>
      </w:r>
      <w:r w:rsidR="00556FBA" w:rsidRPr="00F05159">
        <w:rPr>
          <w:rFonts w:ascii="Times New Roman" w:hAnsi="Times New Roman" w:cs="Times New Roman"/>
          <w:sz w:val="24"/>
          <w:szCs w:val="24"/>
        </w:rPr>
        <w:softHyphen/>
        <w:t>ния</w:t>
      </w:r>
      <w:proofErr w:type="gramStart"/>
      <w:r w:rsidR="00556FBA" w:rsidRPr="00F05159">
        <w:rPr>
          <w:rFonts w:ascii="Times New Roman" w:hAnsi="Times New Roman" w:cs="Times New Roman"/>
          <w:sz w:val="24"/>
          <w:szCs w:val="24"/>
        </w:rPr>
        <w:t>.</w:t>
      </w:r>
      <w:r w:rsidRPr="00F05159">
        <w:rPr>
          <w:rStyle w:val="a5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B51977" w:rsidRPr="00F05159" w:rsidRDefault="00556FBA" w:rsidP="00B519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 </w:t>
      </w:r>
      <w:r w:rsidR="00B51977" w:rsidRPr="00F05159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B51977" w:rsidRPr="00F05159" w:rsidRDefault="00B51977" w:rsidP="00B51977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B51977" w:rsidRPr="00F05159" w:rsidRDefault="00B51977" w:rsidP="00B51977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F05159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F05159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B51977" w:rsidRPr="00F05159" w:rsidRDefault="00B51977" w:rsidP="00B51977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B51977" w:rsidRPr="00F05159" w:rsidRDefault="00B51977" w:rsidP="00B51977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B51977" w:rsidRPr="00F05159" w:rsidRDefault="00B51977" w:rsidP="00B519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5159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B51977" w:rsidRPr="00F05159" w:rsidRDefault="00B51977" w:rsidP="00B5197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Литература:</w:t>
      </w:r>
    </w:p>
    <w:p w:rsidR="00F05159" w:rsidRPr="00F05159" w:rsidRDefault="00F05159" w:rsidP="00F0515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>, 2011. - 871 с.</w:t>
      </w:r>
    </w:p>
    <w:p w:rsidR="00F05159" w:rsidRPr="00F05159" w:rsidRDefault="00F05159" w:rsidP="00F0515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05159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F0515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F0515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F05159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F05159" w:rsidRPr="00F05159" w:rsidRDefault="00F05159" w:rsidP="00F0515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F05159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F05159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F05159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F05159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515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05159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F05159" w:rsidRPr="00F05159" w:rsidRDefault="00F05159" w:rsidP="00F0515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05159" w:rsidRPr="00F05159" w:rsidRDefault="00F05159" w:rsidP="00F0515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F0515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F05159" w:rsidRPr="00F05159" w:rsidRDefault="00F05159" w:rsidP="00F0515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F05159" w:rsidRPr="00F05159" w:rsidRDefault="00F05159" w:rsidP="00F0515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F05159" w:rsidRPr="00F05159" w:rsidRDefault="00F05159" w:rsidP="00F0515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F0515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F05159" w:rsidRPr="00F05159" w:rsidRDefault="00F05159" w:rsidP="00F05159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F0515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F05159" w:rsidRPr="00F05159" w:rsidRDefault="00F05159" w:rsidP="00F0515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F05159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F05159" w:rsidRPr="00F05159" w:rsidRDefault="00F05159" w:rsidP="00F05159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05159" w:rsidRPr="00F05159" w:rsidRDefault="00F05159" w:rsidP="00F05159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F05159" w:rsidRPr="00F05159" w:rsidRDefault="00F05159" w:rsidP="00F05159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F05159" w:rsidRPr="00F05159" w:rsidRDefault="00F05159" w:rsidP="00F0515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F051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F05159" w:rsidRPr="00F05159" w:rsidRDefault="00F05159" w:rsidP="00F0515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F05159" w:rsidRPr="00F05159" w:rsidRDefault="00F05159" w:rsidP="00F05159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F05159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F05159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F05159" w:rsidRPr="00F05159" w:rsidTr="00F05159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05159" w:rsidRPr="00F05159" w:rsidRDefault="00F05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51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F05159" w:rsidRPr="00F05159" w:rsidRDefault="00F0515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51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F05159" w:rsidRPr="00F05159" w:rsidRDefault="00F05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F051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F051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F05159" w:rsidRDefault="007537EC" w:rsidP="00F0515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F05159" w:rsidRPr="00F05159" w:rsidRDefault="00F0515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F05159" w:rsidRPr="00F05159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7373"/>
    <w:multiLevelType w:val="hybridMultilevel"/>
    <w:tmpl w:val="B17C829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1C1C88"/>
    <w:multiLevelType w:val="hybridMultilevel"/>
    <w:tmpl w:val="6E726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51977"/>
    <w:rsid w:val="00006268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44CD9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56FBA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1977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937D8"/>
    <w:rsid w:val="00CA2B2F"/>
    <w:rsid w:val="00CB5E05"/>
    <w:rsid w:val="00CC22EB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05159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7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977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B51977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rsid w:val="00B5197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B51977"/>
    <w:pPr>
      <w:ind w:left="720"/>
    </w:pPr>
  </w:style>
  <w:style w:type="paragraph" w:customStyle="1" w:styleId="1">
    <w:name w:val="Абзац списка1"/>
    <w:basedOn w:val="a"/>
    <w:rsid w:val="00B51977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B51977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B519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B51977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B519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838</Words>
  <Characters>4779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2015-12-29T19:59:00Z</dcterms:created>
  <dcterms:modified xsi:type="dcterms:W3CDTF">2016-01-20T22:45:00Z</dcterms:modified>
</cp:coreProperties>
</file>