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CF" w:rsidRPr="002731CF" w:rsidRDefault="002731CF" w:rsidP="002731C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 w:rsidRPr="002731CF">
        <w:rPr>
          <w:rFonts w:ascii="Times New Roman" w:eastAsia="Calibri" w:hAnsi="Times New Roman" w:cs="Times New Roman"/>
          <w:b/>
          <w:sz w:val="28"/>
          <w:szCs w:val="28"/>
        </w:rPr>
        <w:t>П-301</w:t>
      </w:r>
      <w:proofErr w:type="gramStart"/>
      <w:r w:rsidRPr="002731CF"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2731CF" w:rsidRPr="002731CF" w:rsidRDefault="002731CF" w:rsidP="002731C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2731CF" w:rsidRPr="002731CF" w:rsidRDefault="002731CF" w:rsidP="002731C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10F91" w:rsidRPr="002731CF" w:rsidRDefault="002731CF" w:rsidP="002731C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10F91" w:rsidRPr="00CF060A" w:rsidTr="00CF060A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10F91" w:rsidRPr="00CF060A" w:rsidTr="00CF060A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10F91" w:rsidRPr="00CF060A" w:rsidRDefault="004B7DA7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410F91"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  <w:r w:rsidR="004B7DA7" w:rsidRPr="00CF060A"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2731CF" w:rsidRPr="00CF060A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Абраров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Ильназ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731CF" w:rsidRPr="00CF060A" w:rsidRDefault="00BC32C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731CF" w:rsidRPr="00CF060A" w:rsidRDefault="00BC32C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731CF" w:rsidRPr="00CF060A" w:rsidRDefault="00BC32C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731CF" w:rsidRPr="00CF060A" w:rsidRDefault="00BC32C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731CF" w:rsidRPr="00CF060A" w:rsidRDefault="00BC32C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731CF" w:rsidRPr="00CF060A" w:rsidRDefault="00BC32C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CF060A" w:rsidRDefault="00BC32C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2731CF" w:rsidRPr="00CF060A" w:rsidTr="0072633C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Ахъямова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Илдаровна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2731CF" w:rsidRPr="00CF060A" w:rsidTr="0072633C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Габдулвалеева</w:t>
            </w:r>
            <w:proofErr w:type="spellEnd"/>
            <w:r w:rsidRPr="00273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Аделина</w:t>
            </w:r>
            <w:proofErr w:type="spellEnd"/>
            <w:r w:rsidRPr="002731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Руслановна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731CF" w:rsidRPr="00CF060A" w:rsidRDefault="00FA54D8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731CF" w:rsidRPr="00CF060A" w:rsidRDefault="00FA54D8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731CF" w:rsidRPr="00CF060A" w:rsidRDefault="00FA54D8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731CF" w:rsidRPr="00CF060A" w:rsidRDefault="00FA54D8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731CF" w:rsidRPr="00CF060A" w:rsidRDefault="00FA54D8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731CF" w:rsidRPr="00CF060A" w:rsidRDefault="00FA54D8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CF060A" w:rsidRDefault="00FA54D8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2731CF" w:rsidRPr="00CF060A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Галлямова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,75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</w:tr>
      <w:tr w:rsidR="002731CF" w:rsidRPr="00CF060A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731CF" w:rsidRPr="00D77E32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Гордеева Мария Александровна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2731CF" w:rsidRPr="00CF060A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Загидуллина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Илюза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Маратовна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731CF" w:rsidRPr="00CF060A" w:rsidRDefault="00EA3814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академ</w:t>
            </w:r>
            <w:proofErr w:type="spellEnd"/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Миниханова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Алсу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Рустамовна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2731CF" w:rsidRPr="00CF060A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4B2E01">
            <w:pPr>
              <w:ind w:left="-42"/>
              <w:rPr>
                <w:sz w:val="20"/>
                <w:szCs w:val="20"/>
              </w:rPr>
            </w:pPr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Михайлова Светлана Станиславовна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3,2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</w:tr>
      <w:tr w:rsidR="002731CF" w:rsidRPr="00CF060A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Мустафина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Эльнара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</w:tr>
      <w:tr w:rsidR="002731CF" w:rsidRPr="00CF060A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Османович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Арон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Кемалович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2731CF" w:rsidRPr="00CF060A" w:rsidTr="00CF060A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Саниева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Альфия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</w:tr>
      <w:tr w:rsidR="002731CF" w:rsidRPr="00CF060A" w:rsidTr="00CF060A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2731CF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Фаткуллина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Альфировна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</w:tr>
      <w:tr w:rsidR="002731CF" w:rsidRPr="00CF060A" w:rsidTr="00CF060A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0573FE">
        <w:trPr>
          <w:trHeight w:val="51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2731CF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Ханова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Айгуль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Айратовна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31CF" w:rsidRPr="00D77E32" w:rsidRDefault="00D77E32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</w:tr>
      <w:tr w:rsidR="002731CF" w:rsidRPr="00CF060A" w:rsidTr="00CF060A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2731CF" w:rsidRDefault="002731CF" w:rsidP="004B2E01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Чиникова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Олеся Анатольевна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2731CF" w:rsidRPr="00CF060A" w:rsidTr="00CF060A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2731CF" w:rsidRDefault="002731CF" w:rsidP="004B2E01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2731CF" w:rsidRDefault="002731CF" w:rsidP="004B2E01">
            <w:pPr>
              <w:ind w:left="-42"/>
              <w:rPr>
                <w:sz w:val="20"/>
                <w:szCs w:val="20"/>
                <w:lang w:val="en-US"/>
              </w:rPr>
            </w:pPr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Валиев Арсений 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Салаватович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FA54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A54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A54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FA54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2731CF" w:rsidRPr="00CF060A" w:rsidTr="00CF060A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060A" w:rsidRDefault="00CF060A" w:rsidP="00CF06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31CF" w:rsidRPr="002731CF" w:rsidRDefault="002731CF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</w:t>
      </w:r>
      <w:r w:rsidR="005821AC">
        <w:rPr>
          <w:rFonts w:ascii="Calibri" w:eastAsia="Calibri" w:hAnsi="Calibri" w:cs="Times New Roman"/>
        </w:rPr>
        <w:t xml:space="preserve">                            </w:t>
      </w:r>
      <w:r w:rsidRPr="002731CF">
        <w:rPr>
          <w:rFonts w:ascii="Calibri" w:eastAsia="Calibri" w:hAnsi="Calibri" w:cs="Times New Roman"/>
        </w:rPr>
        <w:t xml:space="preserve"> ИТОГОВАЯ   АТТЕСТАЦИЯ                                                                                                      </w:t>
      </w:r>
      <w:r w:rsidR="0072633C">
        <w:rPr>
          <w:rFonts w:ascii="Times New Roman" w:eastAsia="Calibri" w:hAnsi="Times New Roman" w:cs="Times New Roman"/>
          <w:b/>
          <w:sz w:val="28"/>
          <w:szCs w:val="28"/>
        </w:rPr>
        <w:t>П-301</w:t>
      </w:r>
      <w:proofErr w:type="gramStart"/>
      <w:r w:rsidR="0072633C"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2731CF" w:rsidRPr="002731CF" w:rsidRDefault="002731CF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2731CF" w:rsidRPr="002731CF" w:rsidRDefault="002731CF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2731CF" w:rsidRPr="002731CF" w:rsidRDefault="002731CF" w:rsidP="002731C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</w:p>
    <w:tbl>
      <w:tblPr>
        <w:tblStyle w:val="a3"/>
        <w:tblW w:w="15417" w:type="dxa"/>
        <w:tblLayout w:type="fixed"/>
        <w:tblLook w:val="04A0"/>
      </w:tblPr>
      <w:tblGrid>
        <w:gridCol w:w="513"/>
        <w:gridCol w:w="2289"/>
        <w:gridCol w:w="1559"/>
        <w:gridCol w:w="1559"/>
        <w:gridCol w:w="1701"/>
        <w:gridCol w:w="1701"/>
        <w:gridCol w:w="1701"/>
        <w:gridCol w:w="1559"/>
        <w:gridCol w:w="1418"/>
        <w:gridCol w:w="1417"/>
      </w:tblGrid>
      <w:tr w:rsidR="006420BF" w:rsidRPr="00CF060A" w:rsidTr="00CF060A">
        <w:trPr>
          <w:trHeight w:val="890"/>
        </w:trPr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6420BF" w:rsidRPr="00CF060A" w:rsidTr="00CF060A">
        <w:trPr>
          <w:trHeight w:val="852"/>
        </w:trPr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420BF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6420BF" w:rsidRPr="00CF060A" w:rsidRDefault="006420BF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934" w:rsidRPr="00CF060A" w:rsidRDefault="006420BF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25934" w:rsidRPr="00CF060A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420BF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6420BF" w:rsidRPr="00CF060A" w:rsidRDefault="006420B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420BF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6420BF" w:rsidRPr="00CF060A" w:rsidRDefault="006420B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420BF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6420BF" w:rsidRPr="00CF060A" w:rsidRDefault="006420B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420BF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6420BF" w:rsidRPr="00CF060A" w:rsidRDefault="006420B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420BF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6420BF" w:rsidRPr="00CF060A" w:rsidRDefault="006420B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Рейтинг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Акберова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Дильбар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Ильгамовна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0573FE" w:rsidRDefault="000573FE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0573FE" w:rsidRDefault="000573FE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0573FE" w:rsidRDefault="000573FE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0573FE" w:rsidRDefault="000573FE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0573FE" w:rsidRDefault="000573FE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0573FE" w:rsidRDefault="000573FE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0573FE" w:rsidRDefault="000573FE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nil"/>
              <w:bottom w:val="double" w:sz="4" w:space="0" w:color="auto"/>
            </w:tcBorders>
          </w:tcPr>
          <w:p w:rsidR="002731CF" w:rsidRPr="002731CF" w:rsidRDefault="002731CF" w:rsidP="00642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Анискова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nil"/>
              <w:bottom w:val="double" w:sz="4" w:space="0" w:color="auto"/>
            </w:tcBorders>
          </w:tcPr>
          <w:p w:rsidR="002731CF" w:rsidRPr="002731CF" w:rsidRDefault="002731CF" w:rsidP="00642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Арсланов Артур Альбертович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642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Валиева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Гульсия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Аксановна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642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Крайняя Арина Сергеевна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Мадатова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Айгуль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731CF" w:rsidRPr="00171B2B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Мухаматгалиева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Альсина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Альфировна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CF060A" w:rsidRDefault="00BC32C1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Насифуллин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Азат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Ильгазович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731CF" w:rsidRPr="00171B2B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Проханова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Валерьевна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3,25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Тансыккужина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Дилара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Радмировна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2731CF" w:rsidRPr="002731CF" w:rsidRDefault="002731C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Ханова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3,75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731CF" w:rsidRPr="002731CF" w:rsidRDefault="002731C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2731CF" w:rsidRDefault="002731CF" w:rsidP="002731CF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Чернова Евгения Ивановна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31CF" w:rsidRPr="00171B2B" w:rsidRDefault="00171B2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2731CF" w:rsidRDefault="002731C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Шлыкова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31CF" w:rsidRPr="00CF060A" w:rsidRDefault="0056350B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2731CF" w:rsidRDefault="002731C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D400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1C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2731CF" w:rsidRDefault="002731CF" w:rsidP="0072633C">
            <w:pPr>
              <w:tabs>
                <w:tab w:val="num" w:pos="886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Глимьянова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Элиза</w:t>
            </w:r>
            <w:proofErr w:type="spellEnd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1CF">
              <w:rPr>
                <w:rFonts w:ascii="Times New Roman" w:eastAsia="Calibri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56350B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56350B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56350B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56350B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56350B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56350B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56350B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2731CF" w:rsidRPr="00CF060A" w:rsidTr="006420BF">
        <w:tc>
          <w:tcPr>
            <w:tcW w:w="5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1CF" w:rsidRPr="00CF060A" w:rsidRDefault="002731C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1CF" w:rsidRPr="00BF2FBF" w:rsidRDefault="00225934" w:rsidP="00CF060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CF060A" w:rsidRPr="00CF060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CF060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CF06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00830" w:rsidRDefault="0072633C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</w:t>
      </w:r>
    </w:p>
    <w:p w:rsidR="0072633C" w:rsidRPr="002731CF" w:rsidRDefault="00F00830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</w:t>
      </w:r>
      <w:r w:rsidR="0072633C" w:rsidRPr="002731CF">
        <w:rPr>
          <w:rFonts w:ascii="Calibri" w:eastAsia="Calibri" w:hAnsi="Calibri" w:cs="Times New Roman"/>
        </w:rPr>
        <w:t xml:space="preserve">  ИТОГОВАЯ   АТТЕСТАЦИЯ                                                                                                      </w:t>
      </w:r>
      <w:r w:rsidR="0072633C">
        <w:rPr>
          <w:rFonts w:ascii="Times New Roman" w:eastAsia="Calibri" w:hAnsi="Times New Roman" w:cs="Times New Roman"/>
          <w:b/>
          <w:sz w:val="28"/>
          <w:szCs w:val="28"/>
        </w:rPr>
        <w:t>П-302</w:t>
      </w:r>
      <w:proofErr w:type="gramStart"/>
      <w:r w:rsidR="0072633C"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72633C" w:rsidRPr="002731CF" w:rsidRDefault="0072633C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72633C" w:rsidRPr="002731CF" w:rsidRDefault="0072633C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72633C" w:rsidRPr="002731CF" w:rsidRDefault="0072633C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</w:p>
    <w:p w:rsidR="00225934" w:rsidRPr="00CF060A" w:rsidRDefault="00225934" w:rsidP="00CF060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4915" w:type="dxa"/>
        <w:tblLook w:val="04A0"/>
      </w:tblPr>
      <w:tblGrid>
        <w:gridCol w:w="530"/>
        <w:gridCol w:w="2426"/>
        <w:gridCol w:w="1458"/>
        <w:gridCol w:w="1458"/>
        <w:gridCol w:w="1614"/>
        <w:gridCol w:w="1532"/>
        <w:gridCol w:w="1503"/>
        <w:gridCol w:w="1456"/>
        <w:gridCol w:w="1475"/>
        <w:gridCol w:w="1463"/>
      </w:tblGrid>
      <w:tr w:rsidR="00225934" w:rsidRPr="00CF060A" w:rsidTr="00CF060A">
        <w:trPr>
          <w:trHeight w:val="900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532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5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225934" w:rsidRPr="00CF060A" w:rsidTr="00F00830">
        <w:trPr>
          <w:trHeight w:val="78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3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Алтынбаева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Ильсияр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Саматовна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nil"/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Валиева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Альфия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Ураловна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nil"/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Гилмутдинова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Светлана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Зиннуровна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Исянбаева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Гульназ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Радмировна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Кадырова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Лейля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Айратовна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Калимуллина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Гузель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Фанилевна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Кулагин Даниил Александрович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D6026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D6026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D6026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D6026A" w:rsidP="00D60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3,0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D6026A" w:rsidP="00D60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3,0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Латыпова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Розалия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Галинуровна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72633C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Насыров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Айнур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Ильдарович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72633C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Плотникова Анастасия Сергеевна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C76C63" w:rsidP="00C76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3,7</w:t>
            </w:r>
          </w:p>
        </w:tc>
      </w:tr>
      <w:tr w:rsidR="0072633C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F0637">
              <w:rPr>
                <w:rFonts w:ascii="Times New Roman" w:eastAsia="Calibri" w:hAnsi="Times New Roman" w:cs="Times New Roman"/>
                <w:b/>
              </w:rPr>
              <w:t xml:space="preserve">Рахматуллина Розалия Рустамовна 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A15ED8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72633C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Хорисов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Тагир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Алфиртович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6E22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4,3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72633C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Юсеева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Рафаэлла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Айдаровна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2633C" w:rsidRPr="00CF060A" w:rsidRDefault="006E221F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14A1" w:rsidRPr="00CF060A" w:rsidRDefault="006D14A1" w:rsidP="002259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5934" w:rsidRDefault="00225934" w:rsidP="002259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00830" w:rsidRPr="00CF060A" w:rsidRDefault="00F00830" w:rsidP="002259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2633C" w:rsidRPr="002731CF" w:rsidRDefault="0072633C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П-302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72633C" w:rsidRPr="002731CF" w:rsidRDefault="0072633C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72633C" w:rsidRPr="002731CF" w:rsidRDefault="0072633C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72633C" w:rsidRPr="002731CF" w:rsidRDefault="0072633C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</w:p>
    <w:p w:rsidR="006D14A1" w:rsidRPr="00CF060A" w:rsidRDefault="006D14A1" w:rsidP="00CF060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CF060A" w:rsidRPr="00CF060A">
        <w:rPr>
          <w:rFonts w:ascii="Times New Roman" w:hAnsi="Times New Roman" w:cs="Times New Roman"/>
          <w:sz w:val="20"/>
          <w:szCs w:val="20"/>
        </w:rPr>
        <w:t xml:space="preserve">        </w:t>
      </w:r>
      <w:r w:rsidR="00CF060A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27"/>
        <w:gridCol w:w="2397"/>
        <w:gridCol w:w="1444"/>
        <w:gridCol w:w="1444"/>
        <w:gridCol w:w="1609"/>
        <w:gridCol w:w="1634"/>
        <w:gridCol w:w="1499"/>
        <w:gridCol w:w="1441"/>
        <w:gridCol w:w="1469"/>
        <w:gridCol w:w="1451"/>
      </w:tblGrid>
      <w:tr w:rsidR="006D14A1" w:rsidRPr="00CF060A" w:rsidTr="00CF060A">
        <w:trPr>
          <w:trHeight w:val="900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14A1" w:rsidRPr="00CF060A" w:rsidRDefault="006D14A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14A1" w:rsidRPr="00CF060A" w:rsidRDefault="006D14A1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D14A1" w:rsidRPr="00CF060A" w:rsidRDefault="006D14A1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:rsidR="006D14A1" w:rsidRPr="00CF060A" w:rsidRDefault="006D14A1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6D14A1" w:rsidRPr="00CF060A" w:rsidRDefault="006D14A1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532" w:type="dxa"/>
            <w:tcBorders>
              <w:top w:val="double" w:sz="4" w:space="0" w:color="auto"/>
              <w:bottom w:val="double" w:sz="4" w:space="0" w:color="auto"/>
            </w:tcBorders>
          </w:tcPr>
          <w:p w:rsidR="006D14A1" w:rsidRPr="00CF060A" w:rsidRDefault="006D14A1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</w:tcPr>
          <w:p w:rsidR="006D14A1" w:rsidRPr="00CF060A" w:rsidRDefault="006D14A1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</w:tcBorders>
          </w:tcPr>
          <w:p w:rsidR="006D14A1" w:rsidRPr="00CF060A" w:rsidRDefault="006D14A1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5" w:type="dxa"/>
            <w:tcBorders>
              <w:top w:val="double" w:sz="4" w:space="0" w:color="auto"/>
              <w:bottom w:val="double" w:sz="4" w:space="0" w:color="auto"/>
            </w:tcBorders>
          </w:tcPr>
          <w:p w:rsidR="006D14A1" w:rsidRPr="00CF060A" w:rsidRDefault="006D14A1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14A1" w:rsidRPr="00CF060A" w:rsidRDefault="006D14A1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6D14A1" w:rsidRPr="00CF060A" w:rsidTr="003D2A1A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14A1" w:rsidRPr="00CF060A" w:rsidRDefault="006D14A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14A1" w:rsidRPr="00CF060A" w:rsidRDefault="006D14A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3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72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Азнаева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Илюза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Ильгамовна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nil"/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Казакова Евгения Андреевна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nil"/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Лифанова Алена Дмитриевна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Параскевас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Павел Александрович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C76C63">
        <w:trPr>
          <w:trHeight w:val="125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Сафиуллина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Айгуль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Загитовна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Ситдикова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Миляуша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Мансафовна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72633C" w:rsidRPr="00CF060A" w:rsidTr="0072633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72633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Сулейманова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Камилла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Фэритовна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72633C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CF060A" w:rsidRDefault="0072633C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CF060A" w:rsidRDefault="0072633C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Сунарчина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Диана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Рафаэлевна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72633C" w:rsidRPr="00CF060A" w:rsidRDefault="00881DC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2633C" w:rsidRPr="00CF060A" w:rsidRDefault="009501AA" w:rsidP="00881D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72633C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72633C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72633C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72633C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3D2A1A" w:rsidRPr="00DF0637" w:rsidRDefault="003D2A1A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3D2A1A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Хайруллина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Аделя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Айратовна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3D2A1A" w:rsidRPr="00DF0637" w:rsidRDefault="003D2A1A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D6026A">
        <w:trPr>
          <w:trHeight w:val="5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3D2A1A" w:rsidRPr="00DF0637" w:rsidRDefault="0072633C" w:rsidP="003D2A1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Чапанов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Джамалович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C76C63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D6026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D6026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363351" w:rsidP="00363351">
            <w:pPr>
              <w:tabs>
                <w:tab w:val="left" w:pos="11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6026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36335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363351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D6026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3,1 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3D2A1A" w:rsidRPr="00DF0637" w:rsidRDefault="003D2A1A" w:rsidP="0072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3D2A1A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Чурсина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Елена Владимировна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9501A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3D2A1A" w:rsidRPr="00DF0637" w:rsidRDefault="003D2A1A" w:rsidP="0072633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DF0637" w:rsidRDefault="0072633C" w:rsidP="0072633C">
            <w:pPr>
              <w:rPr>
                <w:rFonts w:ascii="Times New Roman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Шарипова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Адиля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Ильдаровна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DF0637" w:rsidRDefault="003D2A1A" w:rsidP="0072633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DF0637" w:rsidRDefault="0072633C" w:rsidP="0072633C">
            <w:proofErr w:type="spellStart"/>
            <w:r w:rsidRPr="00DF0637">
              <w:rPr>
                <w:rFonts w:ascii="Times New Roman" w:eastAsia="Calibri" w:hAnsi="Times New Roman" w:cs="Times New Roman"/>
              </w:rPr>
              <w:t>Зарипова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Юлия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Асляховна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D2A1A" w:rsidRPr="00CF060A" w:rsidRDefault="00CA0846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726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633C" w:rsidRPr="00DF0637" w:rsidRDefault="0072633C" w:rsidP="00DF063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2633C" w:rsidRPr="002731CF" w:rsidRDefault="0072633C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П-303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72633C" w:rsidRPr="002731CF" w:rsidRDefault="0072633C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72633C" w:rsidRPr="002731CF" w:rsidRDefault="0072633C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72633C" w:rsidRPr="0072633C" w:rsidRDefault="0072633C" w:rsidP="0072633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72633C" w:rsidRPr="00DF0637" w:rsidTr="0072633C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72633C" w:rsidRPr="00DF0637" w:rsidTr="0072633C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48320A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0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Бикбулатова </w:t>
            </w:r>
            <w:proofErr w:type="spellStart"/>
            <w:r w:rsidRPr="00DF0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Элина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Ришатовна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Габдуллина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Миляуша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Гаплаев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Заур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2633C" w:rsidRPr="00DF0637" w:rsidRDefault="00E75CAB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2633C" w:rsidRPr="00DF0637" w:rsidRDefault="00E75CAB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2633C" w:rsidRPr="00DF0637" w:rsidRDefault="00E75CAB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2633C" w:rsidRPr="00DF0637" w:rsidRDefault="00E75CAB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2633C" w:rsidRPr="00DF0637" w:rsidRDefault="00F849BB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2633C" w:rsidRPr="00DF0637" w:rsidRDefault="00F849BB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DF0637" w:rsidRDefault="00E75CAB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Гафурова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Диляра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Джалилевна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Гирфанова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Дильфаровна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Картоева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Макка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Абдул-Рашидовна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Манапова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Гульшат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Дамировна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rPr>
                <w:sz w:val="20"/>
                <w:szCs w:val="20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Нагимова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Рамиловна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2633C" w:rsidRPr="00DF0637" w:rsidRDefault="00E75CAB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2633C" w:rsidRPr="00DF0637" w:rsidRDefault="00E75CAB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2633C" w:rsidRPr="00DF0637" w:rsidRDefault="00E75CAB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2633C" w:rsidRPr="00DF0637" w:rsidRDefault="00E75CAB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DF0637" w:rsidRDefault="00E75CAB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Пенкина Екатерина Сергеевна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ind w:left="-42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Рахматуллина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Адэлина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Илгизовна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Сафиуллин Салават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Румилевич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2633C" w:rsidRPr="00DF0637" w:rsidRDefault="00CA1BFF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ind w:left="-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Хайбуллина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Нурания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Суйундуковна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Шакирова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Ильвина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Рафидовна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72633C" w:rsidRPr="00DF0637" w:rsidTr="0072633C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before="100" w:beforeAutospacing="1"/>
              <w:ind w:left="-42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Жуков Семен Сергеевич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C" w:rsidRPr="00DF0637" w:rsidTr="0072633C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ind w:left="-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Нигьматзянова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>Рафиса</w:t>
            </w:r>
            <w:proofErr w:type="spellEnd"/>
            <w:r w:rsidRPr="00DF06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Асафовна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E80E42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</w:tr>
      <w:tr w:rsidR="0072633C" w:rsidRPr="00DF0637" w:rsidTr="0072633C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2633C" w:rsidRPr="00DF0637" w:rsidRDefault="0072633C" w:rsidP="0072633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320A" w:rsidRPr="0048320A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П-303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48320A" w:rsidRDefault="0048320A" w:rsidP="006D422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Боргояков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Илья Сергеевич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48320A" w:rsidRDefault="0048320A" w:rsidP="0048320A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Бородачук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 Васильевна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E80E4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48320A" w:rsidRDefault="0048320A" w:rsidP="0048320A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Брюханова Валерия Сергеевна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48320A" w:rsidRDefault="0048320A" w:rsidP="0048320A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Валиуллина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A95851" w:rsidP="00A95851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48320A" w:rsidRDefault="0048320A" w:rsidP="0048320A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Зиннатуллина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Азалина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Маратовна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48320A" w:rsidRDefault="0048320A" w:rsidP="0048320A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Кирякова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Маргарита Николаевна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48320A" w:rsidRDefault="0048320A" w:rsidP="0048320A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Миндибаева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Аделия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A9585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5020B0" w:rsidP="00A95851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48320A" w:rsidRDefault="0048320A" w:rsidP="006D4228">
            <w:pPr>
              <w:rPr>
                <w:sz w:val="20"/>
                <w:szCs w:val="20"/>
              </w:rPr>
            </w:pP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Мирсаитова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Рауфовна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48320A" w:rsidRDefault="0048320A" w:rsidP="006D422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Озорнина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Юлия Леонидовна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5020B0" w:rsidP="005020B0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48320A" w:rsidRDefault="0048320A" w:rsidP="006D4228">
            <w:pPr>
              <w:spacing w:before="100" w:beforeAutospacing="1"/>
              <w:ind w:left="-42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Пастухова Полина Алексеевна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48320A" w:rsidRDefault="0048320A" w:rsidP="006D422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Петрова Екатерина Эдуардовна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48320A" w:rsidRDefault="0048320A" w:rsidP="006D4228">
            <w:pPr>
              <w:spacing w:before="100" w:beforeAutospacing="1"/>
              <w:ind w:left="-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Сартания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Джамбуловна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48320A" w:rsidRDefault="0048320A" w:rsidP="006D422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32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Ситникова</w:t>
            </w:r>
            <w:proofErr w:type="spellEnd"/>
            <w:r w:rsidRPr="004832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Анастасия Олеговна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48320A" w:rsidRPr="00CF060A" w:rsidTr="006D4228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48320A" w:rsidRDefault="0048320A" w:rsidP="0048320A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Шабазова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Нурсиля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48320A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48320A" w:rsidRDefault="0048320A" w:rsidP="006D4228">
            <w:pPr>
              <w:ind w:left="-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Шарафутдинов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Анвар</w:t>
            </w:r>
            <w:proofErr w:type="spellEnd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320A">
              <w:rPr>
                <w:rFonts w:ascii="Times New Roman" w:eastAsia="Calibri" w:hAnsi="Times New Roman" w:cs="Times New Roman"/>
                <w:sz w:val="20"/>
                <w:szCs w:val="20"/>
              </w:rPr>
              <w:t>Рашитович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020B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П-304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Александрова Мария Юрьевна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E966AB" w:rsidRPr="00CF060A" w:rsidRDefault="00D62A0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E966AB" w:rsidRPr="00CF060A" w:rsidRDefault="00D62A0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Буробина</w:t>
            </w:r>
            <w:proofErr w:type="spellEnd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E966AB" w:rsidRPr="00CF060A" w:rsidRDefault="00D62A0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E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E966AB" w:rsidRPr="00CF060A" w:rsidRDefault="00D62A0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Галимуллина</w:t>
            </w:r>
            <w:proofErr w:type="spellEnd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Рамузовна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E966AB" w:rsidRPr="00CF060A" w:rsidRDefault="00D62A0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E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E966AB" w:rsidRPr="00CF060A" w:rsidRDefault="00D62A0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6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Еникеева</w:t>
            </w:r>
            <w:proofErr w:type="spellEnd"/>
            <w:r w:rsidRPr="00E96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96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Алсу</w:t>
            </w:r>
            <w:proofErr w:type="spellEnd"/>
            <w:r w:rsidRPr="00E96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96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Мирхатевна</w:t>
            </w:r>
            <w:proofErr w:type="spellEnd"/>
            <w:r w:rsidRPr="00E96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E966AB" w:rsidRPr="00CF060A" w:rsidRDefault="00A308A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E966AB" w:rsidRPr="00CF060A" w:rsidRDefault="00A308A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E966AB" w:rsidRPr="00CF060A" w:rsidRDefault="00A308A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E966AB" w:rsidRPr="00CF060A" w:rsidRDefault="00A308A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E966AB" w:rsidRPr="00CF060A" w:rsidRDefault="00A308A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E966AB" w:rsidRPr="00CF060A" w:rsidRDefault="00A308A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E966AB" w:rsidRPr="00CF060A" w:rsidRDefault="00A308A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Исмаева</w:t>
            </w:r>
            <w:proofErr w:type="spellEnd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Таглатовна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E966AB" w:rsidRPr="00CF060A" w:rsidRDefault="00D62A0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E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E966AB" w:rsidRPr="00CF060A" w:rsidRDefault="00593C3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Кутлуева</w:t>
            </w:r>
            <w:proofErr w:type="spellEnd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Ляйсан</w:t>
            </w:r>
            <w:proofErr w:type="spellEnd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Рауфиловна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E966AB" w:rsidRPr="00CF060A" w:rsidRDefault="00D62A0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E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E966AB" w:rsidRPr="00CF060A" w:rsidRDefault="00593C3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Мартынова Ксения Сергеевна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E966AB" w:rsidRPr="00CF060A" w:rsidRDefault="00D62A0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E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E966AB" w:rsidRPr="00CF060A" w:rsidRDefault="00593C3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Мухаметкильдина</w:t>
            </w:r>
            <w:proofErr w:type="spellEnd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Залия</w:t>
            </w:r>
            <w:proofErr w:type="spellEnd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Иштимировна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E966AB" w:rsidRPr="00CF060A" w:rsidRDefault="00D62A0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E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E966AB" w:rsidRPr="00CF060A" w:rsidRDefault="00593C3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Салихова </w:t>
            </w: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E966AB" w:rsidRPr="00CF060A" w:rsidRDefault="00AA0A9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E966AB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Туйгунов</w:t>
            </w:r>
            <w:proofErr w:type="spellEnd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Булат </w:t>
            </w: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Марселевич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E966AB" w:rsidRPr="00CF060A" w:rsidRDefault="00AA0A9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E966AB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Хакимьянова</w:t>
            </w:r>
            <w:proofErr w:type="spellEnd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E966AB" w:rsidRPr="00CF060A" w:rsidRDefault="00AA0A9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E966AB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Яковлева Мария Ивановна 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AA0A9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66AB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E966AB" w:rsidRDefault="00E966AB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Алия</w:t>
            </w:r>
            <w:proofErr w:type="spellEnd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6AB">
              <w:rPr>
                <w:rFonts w:ascii="Times New Roman" w:eastAsia="Calibri" w:hAnsi="Times New Roman" w:cs="Times New Roman"/>
                <w:sz w:val="20"/>
                <w:szCs w:val="20"/>
              </w:rPr>
              <w:t>Минерафиковна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D62A0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E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66AB" w:rsidRPr="00CF060A" w:rsidRDefault="00593C3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</w:tr>
      <w:tr w:rsidR="00E966AB" w:rsidRPr="00CF060A" w:rsidTr="006D4228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E966AB" w:rsidRDefault="00E966A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A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E966AB" w:rsidRDefault="00E966AB" w:rsidP="004F32A8">
            <w:pPr>
              <w:ind w:left="-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66AB">
              <w:rPr>
                <w:rFonts w:ascii="Times New Roman" w:hAnsi="Times New Roman" w:cs="Times New Roman"/>
                <w:sz w:val="20"/>
                <w:szCs w:val="20"/>
              </w:rPr>
              <w:t xml:space="preserve">Каримова </w:t>
            </w:r>
            <w:proofErr w:type="spellStart"/>
            <w:r w:rsidRPr="00E966AB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E96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6AB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AA0A9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E966AB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72633C" w:rsidRDefault="00E966A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6AB" w:rsidRPr="00CF060A" w:rsidRDefault="00E966A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66AB" w:rsidRDefault="00E966AB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E966AB" w:rsidRDefault="00E966AB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П-304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Алисханова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Дина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Аюбовна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Альмухаметова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Хайдаровна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Ардаширова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Каримджоновна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Асылбаева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Фаниса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Альфритовна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Байбурина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Гафарова Лилия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Фанилевна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Гибадуллина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Оксана Артуровна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rPr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Кутдусов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Радик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Флюрович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Кылысбаева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Дина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Ханифовна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3151A" w:rsidRDefault="00D3151A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Николаев Владислав Александрович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A456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94618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A456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461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E625C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A456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Пупыкина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7549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D3151A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Рузимова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Рада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Сафина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48320A" w:rsidRPr="00CF060A" w:rsidTr="006D4228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Сафуанова</w:t>
            </w:r>
            <w:proofErr w:type="spellEnd"/>
            <w:r w:rsidRPr="00D315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Алина </w:t>
            </w:r>
            <w:proofErr w:type="spellStart"/>
            <w:r w:rsidRPr="00D315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Фларитовна</w:t>
            </w:r>
            <w:proofErr w:type="spellEnd"/>
            <w:r w:rsidRPr="00D315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D3151A" w:rsidP="004F32A8">
            <w:pPr>
              <w:ind w:left="-42"/>
              <w:rPr>
                <w:sz w:val="20"/>
                <w:szCs w:val="20"/>
                <w:lang w:val="en-US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270C2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П-305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Асадуллина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Юлдуз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Фанилевна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D303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Ахмеров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Булат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Валиева Маргарита Робертовна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Габделисламова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Элина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Ришатовна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Галиакбарова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Наиловна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Карамова</w:t>
            </w:r>
            <w:proofErr w:type="spellEnd"/>
            <w:r w:rsidRPr="00D315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Алсу</w:t>
            </w:r>
            <w:proofErr w:type="spellEnd"/>
            <w:r w:rsidRPr="00D315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rPr>
                <w:sz w:val="20"/>
                <w:szCs w:val="20"/>
              </w:rPr>
            </w:pPr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Кашуба Виктория Александровна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D3151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D3151A" w:rsidRPr="00D3151A" w:rsidRDefault="00D3151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1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D3151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Кумушбаева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Азалия Даниловна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D3151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D3151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D3151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D3151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D3151A" w:rsidRPr="00CF060A" w:rsidRDefault="005635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D3151A" w:rsidRPr="00CF060A" w:rsidRDefault="00D3151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D3151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3151A" w:rsidRDefault="00D3151A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Айсылу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Маратовна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Мухамеева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Резеда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D3151A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Набиуллин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Альберт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Рафаильевич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35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Файзуллина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35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48320A" w:rsidRPr="00CF060A" w:rsidTr="006D4228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D3151A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Шарипова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Зугра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3151A" w:rsidRDefault="00D3151A" w:rsidP="004F32A8">
            <w:pPr>
              <w:rPr>
                <w:sz w:val="20"/>
                <w:szCs w:val="20"/>
              </w:rPr>
            </w:pP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Фасхутдинова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>Тагировна</w:t>
            </w:r>
            <w:proofErr w:type="spellEnd"/>
            <w:r w:rsidRPr="00D31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D86FD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пропущен весь цикл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П-305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7D4C6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D4C6B" w:rsidRPr="006D4228" w:rsidRDefault="007D4C6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Баязитова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Миляуша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7D4C6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7D4C6B" w:rsidRPr="006D4228" w:rsidRDefault="007D4C6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6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D4C6B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Бикташева</w:t>
            </w:r>
            <w:proofErr w:type="spellEnd"/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Гузель </w:t>
            </w:r>
            <w:proofErr w:type="spellStart"/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7D4C6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7D4C6B" w:rsidRPr="006D4228" w:rsidRDefault="007D4C6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6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D4C6B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Гафарова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Карина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Айратовна</w:t>
            </w:r>
            <w:proofErr w:type="spellEnd"/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7D4C6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D4C6B" w:rsidRPr="006D4228" w:rsidRDefault="007D4C6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6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D4C6B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Камалова Ирина Рустамовна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7D4C6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D4C6B" w:rsidRPr="006D4228" w:rsidRDefault="007D4C6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6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D4C6B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Кобозева Ксения Васильевна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7D4C6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D4C6B" w:rsidRPr="006D4228" w:rsidRDefault="007D4C6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6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D4C6B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Насырова Салима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Юнировна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D4C6B" w:rsidRPr="00CF060A" w:rsidRDefault="00D6026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D4C6B" w:rsidRPr="00CF060A" w:rsidRDefault="00D6026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D4C6B" w:rsidRPr="00CF060A" w:rsidRDefault="00D6026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D4C6B" w:rsidRPr="00CF060A" w:rsidRDefault="00D6026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D602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4C6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D4C6B" w:rsidRPr="006D4228" w:rsidRDefault="007D4C6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6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D4C6B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Пименов Владислав Сергеевич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D4C6B" w:rsidRPr="00CF060A" w:rsidRDefault="000053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D4C6B" w:rsidRPr="00CF060A" w:rsidRDefault="000053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D4C6B" w:rsidRPr="00CF060A" w:rsidRDefault="000053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D4C6B" w:rsidRPr="00CF060A" w:rsidRDefault="000053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7D4C6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D4C6B" w:rsidRPr="006D4228" w:rsidRDefault="007D4C6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6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D4C6B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Хазигалеева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Гузель Васильевна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D4C6B" w:rsidRPr="00CF060A" w:rsidRDefault="0007525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</w:tr>
      <w:tr w:rsidR="007D4C6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7D4C6B" w:rsidRPr="006D4228" w:rsidRDefault="007D4C6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C6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7D4C6B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Хамзина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Расиховна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7D4C6B" w:rsidRPr="00CF060A" w:rsidRDefault="000053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7D4C6B" w:rsidRPr="00CF060A" w:rsidRDefault="000053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7D4C6B" w:rsidRPr="00CF060A" w:rsidRDefault="000053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7D4C6B" w:rsidRPr="00CF060A" w:rsidRDefault="000053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D4C6B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7D4C6B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7D4C6B" w:rsidRPr="00CF060A" w:rsidRDefault="007D4C6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7D4C6B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6D4228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6D4228" w:rsidRDefault="006D4228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Чернова Александра Вячеславовна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6D4228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Шамигулова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Станиславовна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6D4228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28" w:rsidRDefault="006D4228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0053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0053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0053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0053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28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28" w:rsidRDefault="006D4228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Сахаутдинов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Газиз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Асхальевич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D3036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48320A" w:rsidRPr="00CF060A" w:rsidTr="006D4228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4228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</w:t>
      </w:r>
    </w:p>
    <w:p w:rsidR="006D4228" w:rsidRDefault="006D4228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6D4228" w:rsidRDefault="006D4228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00830" w:rsidRDefault="00F00830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320A" w:rsidRPr="002731CF" w:rsidRDefault="006D4228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</w:t>
      </w:r>
      <w:r w:rsidR="0048320A" w:rsidRPr="002731CF">
        <w:rPr>
          <w:rFonts w:ascii="Calibri" w:eastAsia="Calibri" w:hAnsi="Calibri" w:cs="Times New Roman"/>
        </w:rPr>
        <w:t xml:space="preserve">ИТОГОВАЯ   АТТЕСТАЦИЯ                                                                                                      </w:t>
      </w:r>
      <w:r w:rsidR="0048320A">
        <w:rPr>
          <w:rFonts w:ascii="Times New Roman" w:eastAsia="Calibri" w:hAnsi="Times New Roman" w:cs="Times New Roman"/>
          <w:b/>
          <w:sz w:val="28"/>
          <w:szCs w:val="28"/>
        </w:rPr>
        <w:t>П-306</w:t>
      </w:r>
      <w:proofErr w:type="gramStart"/>
      <w:r w:rsidR="0048320A"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Аралбаева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Нурания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Фаннировна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Ахияртдинова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Риля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Балакина Елена Павловна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Бикбулатова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Дилара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Рауелевна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477868" w:rsidP="00477868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Валиуллина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Альфия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Рауфовна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Гайнетдинова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Азалия </w:t>
            </w:r>
            <w:proofErr w:type="spellStart"/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Гафурова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Тимерзяновна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Григорьева Ирина Александровна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Кудашева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Зулейха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Набиулловна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Сафин Ринат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Талгатович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Шаехова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Шайдуллина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Лейла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Фанилевна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Шангареева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6D4228" w:rsidRPr="00CF060A" w:rsidTr="006D4228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228" w:rsidRPr="0072633C" w:rsidRDefault="006D4228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4228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</w:t>
      </w:r>
    </w:p>
    <w:p w:rsidR="006D4228" w:rsidRDefault="006D4228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6D4228" w:rsidRDefault="006D4228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6D4228" w:rsidRDefault="006D4228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320A" w:rsidRPr="002731CF" w:rsidRDefault="006D4228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</w:t>
      </w:r>
      <w:r w:rsidR="0048320A" w:rsidRPr="002731CF">
        <w:rPr>
          <w:rFonts w:ascii="Calibri" w:eastAsia="Calibri" w:hAnsi="Calibri" w:cs="Times New Roman"/>
        </w:rPr>
        <w:t xml:space="preserve">  ИТОГОВАЯ   АТТЕСТАЦИЯ                                                                                                      </w:t>
      </w:r>
      <w:r w:rsidR="0048320A">
        <w:rPr>
          <w:rFonts w:ascii="Times New Roman" w:eastAsia="Calibri" w:hAnsi="Times New Roman" w:cs="Times New Roman"/>
          <w:b/>
          <w:sz w:val="28"/>
          <w:szCs w:val="28"/>
        </w:rPr>
        <w:t>П-306</w:t>
      </w:r>
      <w:proofErr w:type="gramStart"/>
      <w:r w:rsidR="0048320A"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Акбулатова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Алимгулова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Айгуль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Ахметова Лилия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Забировна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Волкова Вера Андреевна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Габбасова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Лэйла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Амировна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980CE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Дроздова Екатерина Анатольевна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Загидуллина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Элина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6D4228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28" w:rsidRPr="006D4228" w:rsidRDefault="006D4228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28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28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Ибрагимов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Айрат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28" w:rsidRPr="00CF060A" w:rsidRDefault="006D422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28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72633C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Каримов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Фарит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Фанилевич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72633C" w:rsidRDefault="006D4228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Мухаметшина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Илина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6D4228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Назырова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Луиза </w:t>
            </w:r>
            <w:proofErr w:type="spellStart"/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6D4228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Тимофеева Анастасия Георгиевна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6D4228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Шакирова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4778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48320A" w:rsidRPr="00CF060A" w:rsidTr="006D4228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6D4228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Ильнара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5C744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4228" w:rsidRDefault="006D4228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6D4228" w:rsidRDefault="005C744C" w:rsidP="005C744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15. Фаттахова </w:t>
      </w:r>
      <w:proofErr w:type="spellStart"/>
      <w:r>
        <w:rPr>
          <w:rFonts w:ascii="Calibri" w:eastAsia="Calibri" w:hAnsi="Calibri" w:cs="Times New Roman"/>
        </w:rPr>
        <w:t>Лейсан</w:t>
      </w:r>
      <w:proofErr w:type="spellEnd"/>
      <w:r>
        <w:rPr>
          <w:rFonts w:ascii="Calibri" w:eastAsia="Calibri" w:hAnsi="Calibri" w:cs="Times New Roman"/>
        </w:rPr>
        <w:t xml:space="preserve"> Маратовна        4,4                        4,3                           4,0                           4,8                               5,0                         </w:t>
      </w:r>
      <w:proofErr w:type="spellStart"/>
      <w:r>
        <w:rPr>
          <w:rFonts w:ascii="Calibri" w:eastAsia="Calibri" w:hAnsi="Calibri" w:cs="Times New Roman"/>
        </w:rPr>
        <w:t>5,0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4,6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П-307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0A520C" w:rsidRPr="00CF060A" w:rsidTr="00645FAD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0A520C" w:rsidRPr="00CF060A" w:rsidTr="00645FAD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Абулгаирова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Булатовна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CF060A" w:rsidRDefault="0094618B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CF060A" w:rsidRDefault="00C25994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CF060A" w:rsidRDefault="00C25994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Валитова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Илюза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CF060A" w:rsidRDefault="0094618B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CF060A" w:rsidRDefault="00C25994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CF060A" w:rsidRDefault="00BA598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Галлямова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CF060A" w:rsidRDefault="00CC4CCB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CF060A" w:rsidRDefault="00CC4CCB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Гирфанова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CF060A" w:rsidRDefault="00430C0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CF060A" w:rsidRDefault="00C25994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CF060A" w:rsidRDefault="00BA598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Губайдулина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Сабина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Решатовна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CF060A" w:rsidRDefault="00430C0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CF060A" w:rsidRDefault="00C25994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CF060A" w:rsidRDefault="00BA598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Давлетбакова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Гульфия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Зайнуловна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CF060A" w:rsidRDefault="00430C0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CF060A" w:rsidRDefault="00C25994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CF060A" w:rsidRDefault="00BA598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Зайнагабдинова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CF060A" w:rsidRDefault="00430C0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CF060A" w:rsidRDefault="00C25994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CF060A" w:rsidRDefault="00BA598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Лутфуллина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Ясировна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CF060A" w:rsidRDefault="00430C0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CF060A" w:rsidRDefault="00C25994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CF060A" w:rsidRDefault="00BA598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Музафарова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Алиса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Ханифовна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CF060A" w:rsidRDefault="00430C0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CF060A" w:rsidRDefault="00C25994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CF060A" w:rsidRDefault="00E54156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Муратов Марат </w:t>
            </w:r>
            <w:proofErr w:type="spellStart"/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Фавзиевич</w:t>
            </w:r>
            <w:proofErr w:type="spellEnd"/>
            <w:r w:rsidRPr="006D42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Нурмухамитова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Розалина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CF060A" w:rsidRDefault="00430C0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CF060A" w:rsidRDefault="00C25994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CF060A" w:rsidRDefault="00E54156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Саитов Айдар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Таузихович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6D4228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Фазылова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Лейсан</w:t>
            </w:r>
            <w:proofErr w:type="spellEnd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28">
              <w:rPr>
                <w:rFonts w:ascii="Times New Roman" w:eastAsia="Calibri" w:hAnsi="Times New Roman" w:cs="Times New Roman"/>
                <w:sz w:val="20"/>
                <w:szCs w:val="20"/>
              </w:rPr>
              <w:t>Хамзовна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0A520C" w:rsidRPr="00CF060A" w:rsidTr="00645FAD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72633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Юлдашева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Радмила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2162D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20C" w:rsidRPr="00CF060A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Фатихова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Алсу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Генриховна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270C2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430C07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C25994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E54156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0A520C" w:rsidRPr="00CF060A" w:rsidTr="00645FAD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CF060A" w:rsidRDefault="000A520C" w:rsidP="00645FAD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4228" w:rsidRDefault="006D4228" w:rsidP="000A520C">
      <w:pPr>
        <w:spacing w:after="0" w:line="240" w:lineRule="auto"/>
        <w:rPr>
          <w:rFonts w:ascii="Calibri" w:eastAsia="Calibri" w:hAnsi="Calibri" w:cs="Times New Roman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П-307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0A520C" w:rsidRPr="000A520C" w:rsidTr="00645FAD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0A520C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A520C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0A520C" w:rsidRPr="000A520C" w:rsidTr="00645FAD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P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</w:p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P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  <w:p w:rsidR="000A520C" w:rsidRP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</w:t>
            </w:r>
          </w:p>
          <w:p w:rsidR="000A520C" w:rsidRP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балл       </w:t>
            </w:r>
          </w:p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</w:p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P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</w:p>
          <w:p w:rsid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  <w:p w:rsidR="000A520C" w:rsidRP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P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</w:p>
          <w:p w:rsid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P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  <w:p w:rsidR="000A520C" w:rsidRP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</w:t>
            </w:r>
          </w:p>
          <w:p w:rsidR="000A520C" w:rsidRP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балл       </w:t>
            </w:r>
          </w:p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</w:p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0A520C" w:rsidRPr="000A520C" w:rsidRDefault="000A520C" w:rsidP="000A52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Средний балл\</w:t>
            </w:r>
          </w:p>
          <w:p w:rsid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Рейтинг</w:t>
            </w: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Абдуллина Резеда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3,9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Ахметова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Юлдуз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Илшатовна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Олеся Владимировна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Гарифуллин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Арзуманович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3,9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Каримова Виктория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Мунировна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Кутдусова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Алия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Ломакина Василиса Дмитриевна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Мунасыпова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A52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Низамиева</w:t>
            </w:r>
            <w:proofErr w:type="spellEnd"/>
            <w:r w:rsidRPr="000A52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Регина </w:t>
            </w:r>
            <w:proofErr w:type="spellStart"/>
            <w:r w:rsidRPr="000A52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Рэмзилевна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3,9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Сафина Карина Руслановна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Камила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Робертовна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Фадаелова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Халимовна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4,4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Шамшеев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Эркин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Эдуардович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520C" w:rsidRPr="000A520C" w:rsidRDefault="005C744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</w:tr>
      <w:tr w:rsidR="000A520C" w:rsidRPr="000A520C" w:rsidTr="00645FAD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520C" w:rsidRPr="000A520C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20C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4F32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Юсупова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Рената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>Ромуловна</w:t>
            </w:r>
            <w:proofErr w:type="spellEnd"/>
            <w:r w:rsidRPr="000A5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2162D7" w:rsidP="000A52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</w:tr>
      <w:tr w:rsidR="000A520C" w:rsidRPr="000A520C" w:rsidTr="00645FAD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20C" w:rsidRPr="000A520C" w:rsidRDefault="000A520C" w:rsidP="000A52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8320A" w:rsidRPr="00F00830" w:rsidRDefault="005821AC" w:rsidP="00645FAD">
      <w:pPr>
        <w:spacing w:after="0" w:line="240" w:lineRule="atLeast"/>
        <w:contextualSpacing/>
        <w:jc w:val="center"/>
        <w:rPr>
          <w:rFonts w:ascii="Calibri" w:eastAsia="Calibri" w:hAnsi="Calibri" w:cs="Times New Roman"/>
        </w:rPr>
      </w:pPr>
      <w:r w:rsidRPr="00F00830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 </w:t>
      </w:r>
      <w:r w:rsidR="0057473B" w:rsidRPr="00F00830">
        <w:rPr>
          <w:rFonts w:ascii="Calibri" w:eastAsia="Calibri" w:hAnsi="Calibri" w:cs="Times New Roman"/>
        </w:rPr>
        <w:t xml:space="preserve"> </w:t>
      </w:r>
      <w:r w:rsidR="0048320A" w:rsidRPr="00F00830">
        <w:rPr>
          <w:rFonts w:ascii="Calibri" w:eastAsia="Calibri" w:hAnsi="Calibri" w:cs="Times New Roman"/>
        </w:rPr>
        <w:t xml:space="preserve">ИТОГОВАЯ   АТТЕСТАЦИЯ                                                                                                      </w:t>
      </w:r>
      <w:r w:rsidR="0048320A" w:rsidRPr="00F00830">
        <w:rPr>
          <w:rFonts w:ascii="Times New Roman" w:eastAsia="Calibri" w:hAnsi="Times New Roman" w:cs="Times New Roman"/>
          <w:b/>
        </w:rPr>
        <w:t>П-308</w:t>
      </w:r>
      <w:proofErr w:type="gramStart"/>
      <w:r w:rsidR="0048320A" w:rsidRPr="00F00830">
        <w:rPr>
          <w:rFonts w:ascii="Times New Roman" w:eastAsia="Calibri" w:hAnsi="Times New Roman" w:cs="Times New Roman"/>
          <w:b/>
        </w:rPr>
        <w:t xml:space="preserve"> А</w:t>
      </w:r>
      <w:proofErr w:type="gramEnd"/>
    </w:p>
    <w:p w:rsidR="0048320A" w:rsidRPr="00F00830" w:rsidRDefault="0048320A" w:rsidP="00645FAD">
      <w:pPr>
        <w:spacing w:after="0" w:line="240" w:lineRule="atLeast"/>
        <w:contextualSpacing/>
        <w:jc w:val="center"/>
        <w:rPr>
          <w:rFonts w:ascii="Calibri" w:eastAsia="Calibri" w:hAnsi="Calibri" w:cs="Times New Roman"/>
        </w:rPr>
      </w:pPr>
      <w:r w:rsidRPr="00F00830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F00830" w:rsidRDefault="0048320A" w:rsidP="00645FAD">
      <w:pPr>
        <w:spacing w:after="0" w:line="240" w:lineRule="atLeast"/>
        <w:contextualSpacing/>
        <w:jc w:val="center"/>
        <w:rPr>
          <w:rFonts w:ascii="Calibri" w:eastAsia="Calibri" w:hAnsi="Calibri" w:cs="Times New Roman"/>
        </w:rPr>
      </w:pPr>
      <w:r w:rsidRPr="00F00830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0A520C" w:rsidRDefault="0048320A" w:rsidP="00645FAD">
      <w:pPr>
        <w:spacing w:after="0" w:line="240" w:lineRule="atLeast"/>
        <w:contextualSpacing/>
        <w:jc w:val="center"/>
        <w:rPr>
          <w:rFonts w:ascii="Calibri" w:eastAsia="Calibri" w:hAnsi="Calibri" w:cs="Times New Roman"/>
        </w:rPr>
      </w:pPr>
      <w:r w:rsidRPr="00F00830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F00830">
        <w:rPr>
          <w:rFonts w:ascii="Calibri" w:eastAsia="Calibri" w:hAnsi="Calibri" w:cs="Times New Roman"/>
        </w:rPr>
        <w:t>уч.г</w:t>
      </w:r>
      <w:proofErr w:type="spellEnd"/>
      <w:r w:rsidRPr="00F00830">
        <w:rPr>
          <w:rFonts w:ascii="Calibri" w:eastAsia="Calibri" w:hAnsi="Calibri" w:cs="Times New Roman"/>
        </w:rPr>
        <w:t>.,  5 семестр.</w:t>
      </w:r>
      <w:r w:rsidRPr="00F00830">
        <w:rPr>
          <w:rFonts w:ascii="Times New Roman" w:hAnsi="Times New Roman" w:cs="Times New Roman"/>
        </w:rPr>
        <w:t xml:space="preserve">                         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57473B" w:rsidRPr="00430C07" w:rsidTr="00645FAD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57473B" w:rsidRPr="00430C07" w:rsidTr="0057473B">
        <w:trPr>
          <w:trHeight w:val="594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</w:p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</w:p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</w:p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</w:p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Средний балл\</w:t>
            </w:r>
          </w:p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before="100" w:beforeAutospacing="1"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Абубакирова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Нурзиля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Ахатовна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430C07" w:rsidRDefault="004A2783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</w:tr>
      <w:tr w:rsidR="0057473B" w:rsidRPr="00430C07" w:rsidTr="00645FAD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before="100" w:beforeAutospacing="1"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Галиева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Рустамовна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</w:tr>
      <w:tr w:rsidR="0057473B" w:rsidRPr="00430C07" w:rsidTr="00645FAD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before="100" w:beforeAutospacing="1"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Гареева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Ляйсан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Мазитовна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430C07" w:rsidRDefault="004A2783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</w:tr>
      <w:tr w:rsidR="0057473B" w:rsidRPr="00430C07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before="100" w:beforeAutospacing="1"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Гарифуллина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Галия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Ильгамовна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</w:tr>
      <w:tr w:rsidR="0057473B" w:rsidRPr="00430C07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before="100" w:beforeAutospacing="1"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Гатауллина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Гульнара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430C07" w:rsidRDefault="004A2783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</w:tr>
      <w:tr w:rsidR="0057473B" w:rsidRPr="00430C07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before="100" w:beforeAutospacing="1"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0C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Даутова</w:t>
            </w:r>
            <w:proofErr w:type="spellEnd"/>
            <w:r w:rsidRPr="00430C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Назиля</w:t>
            </w:r>
            <w:proofErr w:type="spellEnd"/>
            <w:r w:rsidRPr="00430C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Марселевна</w:t>
            </w:r>
            <w:proofErr w:type="spellEnd"/>
            <w:r w:rsidRPr="00430C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430C07" w:rsidRDefault="00E75CA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430C07" w:rsidRDefault="00E75CA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</w:t>
            </w:r>
            <w:r w:rsidR="00E75CA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430C07" w:rsidRDefault="00E75CA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</w:tr>
      <w:tr w:rsidR="0057473B" w:rsidRPr="00430C07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before="100" w:beforeAutospacing="1"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Карманова Марина Сергеевна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430C07" w:rsidRDefault="004A2783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</w:tr>
      <w:tr w:rsidR="0057473B" w:rsidRPr="00430C07" w:rsidTr="00645FAD">
        <w:trPr>
          <w:trHeight w:val="82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Кашапова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Алсу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430C07" w:rsidRDefault="004A2783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1055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</w:tr>
      <w:tr w:rsidR="0057473B" w:rsidRPr="00430C07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before="100" w:beforeAutospacing="1"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Насырова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Шаура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Аюповна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430C07" w:rsidRDefault="004A2783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4.0</w:t>
            </w:r>
          </w:p>
        </w:tc>
      </w:tr>
      <w:tr w:rsidR="0057473B" w:rsidRPr="00430C07" w:rsidTr="00645FAD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Пономарева Мария Алексеевна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</w:tr>
      <w:tr w:rsidR="0057473B" w:rsidRPr="00430C07" w:rsidTr="0057473B">
        <w:trPr>
          <w:trHeight w:val="207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before="100" w:beforeAutospacing="1"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Саматова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Элина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</w:tr>
      <w:tr w:rsidR="0057473B" w:rsidRPr="00430C07" w:rsidTr="00645FAD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Хамматова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Ляйсан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73B" w:rsidRPr="00430C07" w:rsidRDefault="004A2783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</w:tr>
      <w:tr w:rsidR="0057473B" w:rsidRPr="00430C07" w:rsidTr="00645FAD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before="100" w:beforeAutospacing="1"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Шакирьянов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Аяз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Алмазович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FB5232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73B" w:rsidRPr="00430C07" w:rsidRDefault="004A2783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</w:tr>
      <w:tr w:rsidR="0057473B" w:rsidRPr="00430C07" w:rsidTr="00645FAD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Шлентова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430C07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E10559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4A2783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</w:tr>
      <w:tr w:rsidR="0057473B" w:rsidRPr="00430C07" w:rsidTr="00645FAD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73B" w:rsidRPr="00430C07" w:rsidTr="00645FAD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Галиянова</w:t>
            </w:r>
            <w:proofErr w:type="spellEnd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Дина </w:t>
            </w:r>
            <w:proofErr w:type="spellStart"/>
            <w:r w:rsidRPr="00430C07">
              <w:rPr>
                <w:rFonts w:ascii="Times New Roman" w:eastAsia="Calibri" w:hAnsi="Times New Roman" w:cs="Times New Roman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C744C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C744C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C744C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C744C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C744C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C744C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C744C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</w:tr>
      <w:tr w:rsidR="0057473B" w:rsidRPr="00430C07" w:rsidTr="00645FAD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430C07" w:rsidRDefault="0057473B" w:rsidP="00645F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A520C" w:rsidRDefault="000A520C" w:rsidP="00645FAD">
      <w:pPr>
        <w:spacing w:after="0" w:line="240" w:lineRule="atLeast"/>
        <w:jc w:val="center"/>
        <w:rPr>
          <w:rFonts w:ascii="Calibri" w:eastAsia="Calibri" w:hAnsi="Calibri" w:cs="Times New Roman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П-308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57473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DF0637" w:rsidRDefault="0057473B" w:rsidP="004F32A8">
            <w:pPr>
              <w:numPr>
                <w:ilvl w:val="0"/>
                <w:numId w:val="5"/>
              </w:numPr>
              <w:tabs>
                <w:tab w:val="left" w:pos="317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F0637">
              <w:rPr>
                <w:rFonts w:ascii="Times New Roman" w:eastAsia="Calibri" w:hAnsi="Times New Roman" w:cs="Times New Roman"/>
                <w:b/>
              </w:rPr>
              <w:t xml:space="preserve">Абдуллина Алина </w:t>
            </w: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Салаватовна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CF060A" w:rsidRDefault="0095398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</w:tr>
      <w:tr w:rsidR="0057473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57473B" w:rsidRPr="00DF0637" w:rsidRDefault="0057473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3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DF0637" w:rsidRDefault="0057473B" w:rsidP="004F32A8">
            <w:pPr>
              <w:numPr>
                <w:ilvl w:val="0"/>
                <w:numId w:val="5"/>
              </w:numPr>
              <w:tabs>
                <w:tab w:val="left" w:pos="317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Аксагова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Хава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Юсуповна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60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57473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57473B" w:rsidRPr="00DF0637" w:rsidRDefault="0057473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3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DF0637" w:rsidRDefault="0057473B" w:rsidP="004F32A8">
            <w:pPr>
              <w:numPr>
                <w:ilvl w:val="0"/>
                <w:numId w:val="5"/>
              </w:numPr>
              <w:tabs>
                <w:tab w:val="left" w:pos="317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Валиева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Эльмира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Мидхатовна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CF060A" w:rsidRDefault="00430C0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CF060A" w:rsidRDefault="00430C0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CF060A" w:rsidRDefault="00430C0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CF060A" w:rsidRDefault="00430C0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CF060A" w:rsidRDefault="00430C0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</w:tr>
      <w:tr w:rsidR="0057473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DF0637" w:rsidRDefault="0057473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3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DF0637" w:rsidRDefault="0057473B" w:rsidP="004F32A8">
            <w:pPr>
              <w:numPr>
                <w:ilvl w:val="0"/>
                <w:numId w:val="5"/>
              </w:numPr>
              <w:tabs>
                <w:tab w:val="left" w:pos="317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Волков Алексей Романович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CF060A" w:rsidRDefault="00430C0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57473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DF0637" w:rsidRDefault="0057473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3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DF0637" w:rsidRDefault="0057473B" w:rsidP="004F32A8">
            <w:pPr>
              <w:numPr>
                <w:ilvl w:val="0"/>
                <w:numId w:val="5"/>
              </w:numPr>
              <w:tabs>
                <w:tab w:val="left" w:pos="317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Гронова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Екатерина Андреевна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CF060A" w:rsidRDefault="00430C0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CF060A" w:rsidRDefault="00430C0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CF060A" w:rsidRDefault="00430C0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CF060A" w:rsidRDefault="00430C0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CF060A" w:rsidRDefault="00430C0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57473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DF0637" w:rsidRDefault="0057473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3B" w:rsidRPr="00CF060A" w:rsidTr="00F60D83">
        <w:trPr>
          <w:trHeight w:val="250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DF0637" w:rsidRDefault="0057473B" w:rsidP="004F32A8">
            <w:pPr>
              <w:numPr>
                <w:ilvl w:val="0"/>
                <w:numId w:val="5"/>
              </w:numPr>
              <w:tabs>
                <w:tab w:val="left" w:pos="317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Лазарева Анастасия Евгеньевна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CF060A" w:rsidRDefault="00F60D8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57473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DF0637" w:rsidRDefault="0057473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3B" w:rsidRPr="00CF060A" w:rsidTr="004F7261">
        <w:trPr>
          <w:trHeight w:val="399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DF0637" w:rsidRDefault="0057473B" w:rsidP="004F32A8">
            <w:pPr>
              <w:numPr>
                <w:ilvl w:val="0"/>
                <w:numId w:val="5"/>
              </w:numPr>
              <w:tabs>
                <w:tab w:val="left" w:pos="317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Мигранова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Лейсан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Ринатовна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CF060A" w:rsidRDefault="000E4077" w:rsidP="000E407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3.1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CF060A" w:rsidRDefault="000E4077" w:rsidP="000E407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3.4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CF060A" w:rsidRDefault="000E4077" w:rsidP="000E407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3.0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CF060A" w:rsidRDefault="000E4077" w:rsidP="000E407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3,4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CF060A" w:rsidRDefault="000E4077" w:rsidP="000E407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CF060A" w:rsidRDefault="00E10559" w:rsidP="00E10559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4.0   </w:t>
            </w:r>
            <w:r w:rsidR="00F60D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4F726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CF060A" w:rsidRDefault="004F726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57473B" w:rsidRPr="00CF060A" w:rsidTr="00E10559">
        <w:trPr>
          <w:trHeight w:val="141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DF0637" w:rsidRDefault="0057473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CF060A" w:rsidRDefault="0057473B" w:rsidP="000E407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3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DF0637" w:rsidRDefault="0057473B" w:rsidP="004F32A8">
            <w:pPr>
              <w:numPr>
                <w:ilvl w:val="0"/>
                <w:numId w:val="5"/>
              </w:numPr>
              <w:tabs>
                <w:tab w:val="left" w:pos="317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Набиев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Динислам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Данилович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57473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DF0637" w:rsidRDefault="0057473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3B" w:rsidRPr="00CF060A" w:rsidTr="004F7261">
        <w:trPr>
          <w:trHeight w:val="305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DF0637" w:rsidRDefault="0057473B" w:rsidP="004F32A8">
            <w:pPr>
              <w:numPr>
                <w:ilvl w:val="0"/>
                <w:numId w:val="5"/>
              </w:numPr>
              <w:tabs>
                <w:tab w:val="left" w:pos="317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Тимерханова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Нурзида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Фирдусовна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CF060A" w:rsidRDefault="004F726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57473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DF0637" w:rsidRDefault="0057473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3B" w:rsidRPr="00CF060A" w:rsidTr="004F7261">
        <w:trPr>
          <w:trHeight w:val="345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DF0637" w:rsidRDefault="0057473B" w:rsidP="004F32A8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Хафизов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Азамат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Ринатович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CF060A" w:rsidRDefault="00FB52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2203E0" w:rsidRDefault="002203E0" w:rsidP="002203E0">
            <w:pPr>
              <w:tabs>
                <w:tab w:val="left" w:pos="1167"/>
              </w:tabs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57473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57473B" w:rsidRPr="00DF0637" w:rsidRDefault="0057473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3B" w:rsidRPr="00CF060A" w:rsidTr="004F7261">
        <w:trPr>
          <w:trHeight w:val="283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57473B" w:rsidRPr="00DF0637" w:rsidRDefault="0057473B" w:rsidP="004F32A8">
            <w:pPr>
              <w:numPr>
                <w:ilvl w:val="0"/>
                <w:numId w:val="5"/>
              </w:numPr>
              <w:tabs>
                <w:tab w:val="left" w:pos="317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Хисматуллина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Айгуль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57473B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57473B" w:rsidRPr="00CF060A" w:rsidRDefault="000E4077" w:rsidP="000E407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3,0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57473B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57473B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473B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57473B" w:rsidRPr="00CF060A" w:rsidRDefault="004F726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57473B" w:rsidRPr="00CF060A" w:rsidRDefault="004F726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</w:tr>
      <w:tr w:rsidR="0057473B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57473B" w:rsidRPr="00DF0637" w:rsidRDefault="0057473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3B" w:rsidRPr="00CF060A" w:rsidTr="004F7261">
        <w:trPr>
          <w:trHeight w:val="277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DF0637" w:rsidRDefault="0057473B" w:rsidP="004F32A8">
            <w:pPr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Коржавина Анна Витальевна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4F726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57473B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DF0637" w:rsidRDefault="0057473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73B" w:rsidRPr="00CF060A" w:rsidTr="004F7261">
        <w:trPr>
          <w:trHeight w:val="257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473B" w:rsidRPr="00DF0637" w:rsidRDefault="0057473B" w:rsidP="004F32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Аллаярова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Земфира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Наилевна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E10559" w:rsidP="00E10559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4F726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105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3B" w:rsidRPr="00CF060A" w:rsidRDefault="0057473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473B" w:rsidRPr="00CF060A" w:rsidRDefault="00E10559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48320A" w:rsidRPr="00CF060A" w:rsidTr="006D4228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5FAD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  <w:r w:rsidRPr="002731CF">
        <w:rPr>
          <w:rFonts w:ascii="Calibri" w:eastAsia="Calibri" w:hAnsi="Calibri" w:cs="Times New Roman"/>
        </w:rPr>
        <w:t xml:space="preserve">    </w:t>
      </w:r>
    </w:p>
    <w:p w:rsid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57473B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</w:t>
      </w:r>
    </w:p>
    <w:p w:rsidR="0057473B" w:rsidRDefault="0057473B" w:rsidP="00F00830">
      <w:pPr>
        <w:spacing w:after="0" w:line="240" w:lineRule="auto"/>
        <w:rPr>
          <w:rFonts w:ascii="Calibri" w:eastAsia="Calibri" w:hAnsi="Calibri" w:cs="Times New Roman"/>
        </w:rPr>
      </w:pPr>
    </w:p>
    <w:p w:rsidR="0048320A" w:rsidRPr="002731CF" w:rsidRDefault="0057473B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</w:t>
      </w:r>
      <w:r w:rsidR="0048320A" w:rsidRPr="002731CF">
        <w:rPr>
          <w:rFonts w:ascii="Calibri" w:eastAsia="Calibri" w:hAnsi="Calibri" w:cs="Times New Roman"/>
        </w:rPr>
        <w:t xml:space="preserve"> ИТОГОВАЯ   АТТЕСТАЦИЯ                                                                                                      </w:t>
      </w:r>
      <w:r w:rsidR="0048320A">
        <w:rPr>
          <w:rFonts w:ascii="Times New Roman" w:eastAsia="Calibri" w:hAnsi="Times New Roman" w:cs="Times New Roman"/>
          <w:b/>
          <w:sz w:val="28"/>
          <w:szCs w:val="28"/>
        </w:rPr>
        <w:t>П-309</w:t>
      </w:r>
      <w:proofErr w:type="gramStart"/>
      <w:r w:rsidR="0048320A"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F00830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00830" w:rsidRPr="00DF0637" w:rsidRDefault="00F00830" w:rsidP="00645FAD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Башлыкова Юлия Евгеньевна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F00830" w:rsidRPr="00DF0637" w:rsidRDefault="00F00830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00830" w:rsidRPr="00DF0637" w:rsidRDefault="00F00830" w:rsidP="00645FAD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Бекерман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Амаль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Эдуардович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  <w:proofErr w:type="spellEnd"/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F00830" w:rsidRPr="00DF0637" w:rsidRDefault="00F00830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00830" w:rsidRPr="00DF0637" w:rsidRDefault="00F00830" w:rsidP="00645FAD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Габдуллина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Сабина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Вилевна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00830" w:rsidRPr="00CF060A" w:rsidRDefault="00267E0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00830" w:rsidRPr="00CF060A" w:rsidRDefault="00267E0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F00830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00830" w:rsidRPr="00DF0637" w:rsidRDefault="00F00830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00830" w:rsidRPr="00DF0637" w:rsidRDefault="00F00830" w:rsidP="00645FAD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Ганеев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Булат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Ринатович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00830" w:rsidRPr="00CF060A" w:rsidRDefault="00DF44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00830" w:rsidRPr="00CF060A" w:rsidRDefault="00DF44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00830" w:rsidRPr="00CF060A" w:rsidRDefault="00DF44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00830" w:rsidRPr="00CF060A" w:rsidRDefault="00DF44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00830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00830" w:rsidRPr="00CF060A" w:rsidRDefault="00DF44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00830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F00830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00830" w:rsidRPr="00DF0637" w:rsidRDefault="00F00830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00830" w:rsidRPr="00DF0637" w:rsidRDefault="00F00830" w:rsidP="00645FAD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Жирухина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Елизавета Юрьевна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00830" w:rsidRPr="00CF060A" w:rsidRDefault="00267E0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00830" w:rsidRPr="00CF060A" w:rsidRDefault="00267E0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F00830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00830" w:rsidRPr="00DF0637" w:rsidRDefault="00F00830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00830" w:rsidRPr="00DF0637" w:rsidRDefault="00F00830" w:rsidP="00645FAD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Канбекова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Асия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Ирековна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00830" w:rsidRPr="00CF060A" w:rsidRDefault="00267E0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00830" w:rsidRPr="00CF060A" w:rsidRDefault="00267E0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F00830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00830" w:rsidRPr="00DF0637" w:rsidRDefault="00F00830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00830" w:rsidRPr="00DF0637" w:rsidRDefault="00F00830" w:rsidP="00F00830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Носова Мария Алексеевна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00830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00830" w:rsidRPr="00CF060A" w:rsidRDefault="009B303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00830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F00830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00830" w:rsidRPr="00DF0637" w:rsidRDefault="00F00830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00830" w:rsidRPr="00DF0637" w:rsidRDefault="00F00830" w:rsidP="00645FAD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Нуртдинов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Фаиль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Илдарович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00830" w:rsidRPr="00CF060A" w:rsidRDefault="00267E0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00830" w:rsidRPr="00CF060A" w:rsidRDefault="00267E0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F00830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00830" w:rsidRPr="00DF0637" w:rsidRDefault="00F00830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00830" w:rsidRPr="00DF0637" w:rsidRDefault="00F00830" w:rsidP="00F00830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Садыкова Алина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Ильшатовна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00830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00830" w:rsidRPr="00CF060A" w:rsidRDefault="009B303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00830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F00830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00830" w:rsidRPr="00DF0637" w:rsidRDefault="00F00830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9B3031">
        <w:trPr>
          <w:trHeight w:val="249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00830" w:rsidRPr="00DF0637" w:rsidRDefault="00F00830" w:rsidP="00645FAD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Хамидуллина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Алина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Ринатовна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00830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00830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00830" w:rsidRPr="00CF060A" w:rsidRDefault="009B3031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00830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F00830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00830" w:rsidRPr="00DF0637" w:rsidRDefault="00F00830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00830" w:rsidRPr="00DF0637" w:rsidRDefault="00F00830" w:rsidP="00F00830">
            <w:pPr>
              <w:spacing w:before="100" w:beforeAutospacing="1"/>
              <w:ind w:left="-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  <w:b/>
              </w:rPr>
              <w:t>Шамсутдинова Алина Руслановна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00830" w:rsidRPr="00CF060A" w:rsidRDefault="00267E0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00830" w:rsidRPr="00CF060A" w:rsidRDefault="00267E0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F00830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F00830" w:rsidRPr="00DF0637" w:rsidRDefault="00F00830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830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830" w:rsidRPr="00DF0637" w:rsidRDefault="00F00830" w:rsidP="00645FAD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Юнусбаев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Идрис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Нуриманович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30" w:rsidRPr="00CF060A" w:rsidRDefault="000E407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30" w:rsidRPr="00CF060A" w:rsidRDefault="00267E0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0830" w:rsidRPr="00CF060A" w:rsidRDefault="00267E0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F00830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830" w:rsidRPr="0072633C" w:rsidRDefault="00F00830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0830" w:rsidRPr="00CF060A" w:rsidRDefault="00F0083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0830" w:rsidRDefault="00F00830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00830" w:rsidRDefault="00F00830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00830" w:rsidRDefault="00F00830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00830" w:rsidRDefault="00F00830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45FAD" w:rsidRP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00830" w:rsidRDefault="00F00830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П-309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pPr>
              <w:numPr>
                <w:ilvl w:val="0"/>
                <w:numId w:val="6"/>
              </w:numPr>
              <w:tabs>
                <w:tab w:val="left" w:pos="317"/>
                <w:tab w:val="num" w:pos="502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Арасланова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Айсылу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Фановна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</w:tr>
      <w:tr w:rsidR="00645FAD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45FAD" w:rsidRPr="00DF0637" w:rsidRDefault="00645FAD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pPr>
              <w:numPr>
                <w:ilvl w:val="0"/>
                <w:numId w:val="6"/>
              </w:numPr>
              <w:tabs>
                <w:tab w:val="left" w:pos="317"/>
                <w:tab w:val="num" w:pos="502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Байгускарова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Гульназ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Ахатовна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645FAD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45FAD" w:rsidRPr="00DF0637" w:rsidRDefault="00645FAD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pPr>
              <w:numPr>
                <w:ilvl w:val="0"/>
                <w:numId w:val="6"/>
              </w:numPr>
              <w:tabs>
                <w:tab w:val="left" w:pos="317"/>
                <w:tab w:val="num" w:pos="502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Васюк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Анастасия Владимировна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645FAD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45FAD" w:rsidRPr="00DF0637" w:rsidRDefault="00645FAD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pPr>
              <w:numPr>
                <w:ilvl w:val="0"/>
                <w:numId w:val="6"/>
              </w:numPr>
              <w:tabs>
                <w:tab w:val="left" w:pos="317"/>
                <w:tab w:val="num" w:pos="502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Камалова Регина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Фаритовна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4E25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645FAD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45FAD" w:rsidRPr="00DF0637" w:rsidRDefault="00645FAD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pPr>
              <w:numPr>
                <w:ilvl w:val="0"/>
                <w:numId w:val="6"/>
              </w:numPr>
              <w:tabs>
                <w:tab w:val="left" w:pos="317"/>
                <w:tab w:val="num" w:pos="502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Ковалевич Александр Юрьевич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645FAD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45FAD" w:rsidRPr="00DF0637" w:rsidRDefault="00645FAD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r w:rsidRPr="00DF0637">
              <w:rPr>
                <w:rFonts w:ascii="Times New Roman" w:eastAsia="Calibri" w:hAnsi="Times New Roman" w:cs="Times New Roman"/>
              </w:rPr>
              <w:t>Куринова Маргарита Евгеньевна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48320A" w:rsidRPr="00CF060A" w:rsidTr="00CC4CCB">
        <w:trPr>
          <w:trHeight w:val="71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645FAD" w:rsidP="006D4228">
            <w:pPr>
              <w:numPr>
                <w:ilvl w:val="0"/>
                <w:numId w:val="6"/>
              </w:numPr>
              <w:tabs>
                <w:tab w:val="left" w:pos="317"/>
                <w:tab w:val="num" w:pos="502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Малышева Дарья Евгеньевна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CB6432">
        <w:trPr>
          <w:trHeight w:val="233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645FAD" w:rsidP="006D4228">
            <w:r w:rsidRPr="00DF0637">
              <w:rPr>
                <w:rFonts w:ascii="Times New Roman" w:eastAsia="Calibri" w:hAnsi="Times New Roman" w:cs="Times New Roman"/>
              </w:rPr>
              <w:t>Писарева Екатерина Александровна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CC4CC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CB64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4E2524">
        <w:trPr>
          <w:trHeight w:val="333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645FAD" w:rsidP="006D4228">
            <w:pPr>
              <w:numPr>
                <w:ilvl w:val="0"/>
                <w:numId w:val="6"/>
              </w:numPr>
              <w:tabs>
                <w:tab w:val="left" w:pos="317"/>
                <w:tab w:val="num" w:pos="502"/>
              </w:tabs>
              <w:spacing w:before="100" w:beforeAutospacing="1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Хаертдинова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Аделина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Сабитовна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645FAD" w:rsidP="00645FAD">
            <w:pPr>
              <w:spacing w:before="100" w:beforeAutospacing="1"/>
              <w:ind w:left="-42"/>
              <w:contextualSpacing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Ягафарова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</w:rPr>
              <w:t xml:space="preserve"> Регина </w:t>
            </w: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Ильгизовна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4E2524">
        <w:trPr>
          <w:trHeight w:val="307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645FAD" w:rsidP="006D422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Дащенко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Богдан Андреевич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2203E0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72633C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П-310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pPr>
              <w:tabs>
                <w:tab w:val="left" w:pos="3345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Габитова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Диана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Багдановна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645FAD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45FAD" w:rsidRPr="00DF0637" w:rsidRDefault="00645FAD" w:rsidP="00645FAD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pPr>
              <w:tabs>
                <w:tab w:val="left" w:pos="3345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Давлетгареева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Юлия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Рафисовна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645FAD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45FAD" w:rsidRPr="00DF0637" w:rsidRDefault="00645FAD" w:rsidP="00645FAD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pPr>
              <w:tabs>
                <w:tab w:val="left" w:pos="3345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>Денисова Лидия Анатольевна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3,2</w:t>
            </w:r>
          </w:p>
        </w:tc>
      </w:tr>
      <w:tr w:rsidR="00645FAD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45FAD" w:rsidRPr="00DF0637" w:rsidRDefault="00645FAD" w:rsidP="00645FAD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pPr>
              <w:tabs>
                <w:tab w:val="left" w:pos="3345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>Дзюба Юлия Михайловна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0C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645FAD" w:rsidRPr="00CF060A" w:rsidTr="00645FAD">
        <w:trPr>
          <w:trHeight w:val="259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45FAD" w:rsidRPr="00DF0637" w:rsidRDefault="00645FAD" w:rsidP="00645FAD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pPr>
              <w:tabs>
                <w:tab w:val="left" w:pos="3345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>Кобелева Рада Игоревна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645FAD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45FAD" w:rsidRPr="00DF0637" w:rsidRDefault="00645FAD" w:rsidP="00645FAD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pPr>
              <w:tabs>
                <w:tab w:val="left" w:pos="3345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Минигулов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Артем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Рустемович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645FAD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45FAD" w:rsidRPr="00DF0637" w:rsidRDefault="00645FAD" w:rsidP="00645FAD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DF0637" w:rsidRDefault="00645FAD" w:rsidP="00645FAD">
            <w:pPr>
              <w:tabs>
                <w:tab w:val="left" w:pos="3345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>Михеева Ксения Максимовна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CF060A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645FAD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645FAD" w:rsidP="00645FAD">
            <w:r w:rsidRPr="00DF0637">
              <w:rPr>
                <w:rFonts w:ascii="Times New Roman" w:eastAsia="Calibri" w:hAnsi="Times New Roman" w:cs="Times New Roman"/>
              </w:rPr>
              <w:t xml:space="preserve">Мустафина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Гульшат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Радиковна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4E252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645FAD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645FAD" w:rsidP="00645FAD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>Наумов Максим Владимирович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645FAD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645FAD" w:rsidP="00645FAD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Рахматуллин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Газим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Файзиевич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645FAD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645FAD" w:rsidP="00645FAD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Тухватуллина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Эльвина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Ильнуровна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D4002F" w:rsidRDefault="00D4002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DF0637" w:rsidRDefault="0048320A" w:rsidP="00645FAD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F0637" w:rsidRDefault="00645FAD" w:rsidP="00645FAD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Хасанов</w:t>
            </w:r>
            <w:r w:rsidRPr="00DF063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F0637">
              <w:rPr>
                <w:rFonts w:ascii="Times New Roman" w:eastAsia="Calibri" w:hAnsi="Times New Roman" w:cs="Times New Roman"/>
              </w:rPr>
              <w:t xml:space="preserve">Марат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Айратович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95A3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95A3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95A3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95A3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95A3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595A3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45FAD" w:rsidRDefault="00645FAD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45FAD" w:rsidRDefault="00645FAD" w:rsidP="00FE54DB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П-310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FE54DB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FE54DB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645FAD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FE54DB" w:rsidRDefault="00645FAD" w:rsidP="004F32A8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Акчурин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Азатович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FE54DB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45FAD" w:rsidRPr="00FE54DB" w:rsidRDefault="00645FAD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FE54DB" w:rsidRDefault="00645FAD" w:rsidP="004F32A8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Антипин Николай Николаевич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</w:tr>
      <w:tr w:rsidR="00645FAD" w:rsidRPr="00FE54DB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45FAD" w:rsidRPr="00FE54DB" w:rsidRDefault="00645FAD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FE54DB" w:rsidRDefault="00645FAD" w:rsidP="004F32A8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Бейларзаде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Агигат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Наил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</w:tr>
      <w:tr w:rsidR="00645FAD" w:rsidRPr="00FE54D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45FAD" w:rsidRPr="00FE54DB" w:rsidRDefault="00645FAD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FE54DB" w:rsidRDefault="00645FAD" w:rsidP="004F32A8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Гайсина Юлия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</w:tr>
      <w:tr w:rsidR="00645FAD" w:rsidRPr="00FE54D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45FAD" w:rsidRPr="00FE54DB" w:rsidRDefault="00645FAD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FE54DB" w:rsidRDefault="00645FAD" w:rsidP="004F32A8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Эльмира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</w:tr>
      <w:tr w:rsidR="00645FAD" w:rsidRPr="00FE54D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45FAD" w:rsidRPr="00FE54DB" w:rsidRDefault="00645FAD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FE54DB" w:rsidRDefault="00645FAD" w:rsidP="004F32A8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Ибишова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Ильгар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</w:tr>
      <w:tr w:rsidR="00645FAD" w:rsidRPr="00FE54D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45FAD" w:rsidRPr="00FE54DB" w:rsidRDefault="00645FAD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FE54DB" w:rsidRDefault="00645FAD" w:rsidP="004F32A8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Ильгамова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Айгуль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</w:tr>
      <w:tr w:rsidR="00645FAD" w:rsidRPr="00FE54D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45FAD" w:rsidRPr="00FE54DB" w:rsidRDefault="00645FAD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AD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45FAD" w:rsidRPr="00FE54DB" w:rsidRDefault="00645FAD" w:rsidP="004F32A8">
            <w:pPr>
              <w:rPr>
                <w:sz w:val="20"/>
                <w:szCs w:val="20"/>
              </w:rPr>
            </w:pPr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Ильина Ольга Дмитриевна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45FAD" w:rsidRPr="00FE54DB" w:rsidRDefault="00645FA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45FAD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</w:tr>
      <w:tr w:rsidR="0048320A" w:rsidRPr="00FE54D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FE54D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FE54DB" w:rsidRDefault="00645FAD" w:rsidP="004F32A8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Ишмухаметов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Урал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Анурович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3,4</w:t>
            </w:r>
          </w:p>
        </w:tc>
      </w:tr>
      <w:tr w:rsidR="0048320A" w:rsidRPr="00FE54D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FE54D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FE54DB" w:rsidRDefault="00645FAD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Каримова Лиана Альбертовна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</w:tr>
      <w:tr w:rsidR="0048320A" w:rsidRPr="00FE54D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FE54D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FE54DB" w:rsidRDefault="00645FAD" w:rsidP="004F32A8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FE54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Колосова Дарья Александровна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</w:tr>
      <w:tr w:rsidR="0048320A" w:rsidRPr="00FE54DB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FE54D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645FAD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Короткова Виктория Сергеевна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4,8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4,8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4,4</w:t>
            </w:r>
          </w:p>
        </w:tc>
      </w:tr>
      <w:tr w:rsidR="0048320A" w:rsidRPr="00FE54DB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645FAD" w:rsidP="004F32A8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Нуртдинова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Фируза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D46095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</w:tr>
      <w:tr w:rsidR="0048320A" w:rsidRPr="00FE54DB" w:rsidTr="006D4228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645FAD" w:rsidP="004F32A8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Сайфутдинова</w:t>
            </w:r>
            <w:proofErr w:type="spellEnd"/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Динара Эдуардовна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48320A" w:rsidRPr="00FE54DB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FE54D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645FAD" w:rsidP="004F32A8">
            <w:pPr>
              <w:ind w:left="-42"/>
              <w:rPr>
                <w:sz w:val="20"/>
                <w:szCs w:val="20"/>
                <w:lang w:val="en-US"/>
              </w:rPr>
            </w:pPr>
            <w:r w:rsidRPr="00FE54DB">
              <w:rPr>
                <w:rFonts w:ascii="Times New Roman" w:eastAsia="Calibri" w:hAnsi="Times New Roman" w:cs="Times New Roman"/>
                <w:sz w:val="20"/>
                <w:szCs w:val="20"/>
              </w:rPr>
              <w:t>Чернышева Валерия Александровна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3,2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48320A" w:rsidRPr="00FE54DB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FE54D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0637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</w:t>
      </w:r>
    </w:p>
    <w:p w:rsidR="0048320A" w:rsidRPr="002731CF" w:rsidRDefault="00DF0637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</w:t>
      </w:r>
      <w:r w:rsidR="0048320A" w:rsidRPr="002731CF">
        <w:rPr>
          <w:rFonts w:ascii="Calibri" w:eastAsia="Calibri" w:hAnsi="Calibri" w:cs="Times New Roman"/>
        </w:rPr>
        <w:t xml:space="preserve">ИТОГОВАЯ   АТТЕСТАЦИЯ                                                                                                      </w:t>
      </w:r>
      <w:r w:rsidR="0048320A">
        <w:rPr>
          <w:rFonts w:ascii="Times New Roman" w:eastAsia="Calibri" w:hAnsi="Times New Roman" w:cs="Times New Roman"/>
          <w:b/>
          <w:sz w:val="28"/>
          <w:szCs w:val="28"/>
        </w:rPr>
        <w:t>П-311</w:t>
      </w:r>
      <w:proofErr w:type="gramStart"/>
      <w:r w:rsidR="0048320A"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Галиакбарова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Эльвина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Альфисовна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Исламов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Динис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Азатович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>Кондратенко Карина Олеговна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Нуртдинова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</w:rPr>
              <w:t xml:space="preserve"> Лилия </w:t>
            </w: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Дамировна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Скоробогатов Владислав Андреевич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Субботин Михаил Юрьевич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Хисамова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Лина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Маратовна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Шафикова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Юлия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Ильгизовна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>Шмелева Любовь Владимировна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Ягафарова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Лилия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Ильдаровна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D46095" w:rsidRDefault="00D460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Янышева Адель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Ильгизовна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69210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4DB" w:rsidRPr="00DF0637" w:rsidRDefault="00FE54DB" w:rsidP="004F32A8">
            <w:pPr>
              <w:ind w:left="-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hAnsi="Times New Roman" w:cs="Times New Roman"/>
              </w:rPr>
              <w:t>Фахрисламова</w:t>
            </w:r>
            <w:proofErr w:type="spellEnd"/>
            <w:r w:rsidRPr="00DF06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hAnsi="Times New Roman" w:cs="Times New Roman"/>
              </w:rPr>
              <w:t>Диля</w:t>
            </w:r>
            <w:proofErr w:type="spellEnd"/>
            <w:r w:rsidRPr="00DF06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hAnsi="Times New Roman" w:cs="Times New Roman"/>
              </w:rPr>
              <w:t>Нигматулловна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713CE4" w:rsidP="00713CE4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713C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713C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713C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713C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713C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E54DB" w:rsidRPr="00CF060A" w:rsidRDefault="00713C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4DB" w:rsidRPr="0072633C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DF0637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П-311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FE54DB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Акбашева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</w:rPr>
              <w:t xml:space="preserve"> Анастасия Игоревна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FE54DB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Багаутдинова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Анита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Айратовна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FE54DB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>Горюнова Кристина Павловна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D9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D0D96" w:rsidRPr="00DF0637" w:rsidRDefault="00CD0D96" w:rsidP="00FE54DB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Григорян Диана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Араевна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D0D96" w:rsidRPr="00CF060A" w:rsidRDefault="00CD0D96" w:rsidP="00FB5232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D0D96" w:rsidRPr="00CF060A" w:rsidRDefault="00CD0D96" w:rsidP="00FB5232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CD0D9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D0D96" w:rsidRPr="00DF0637" w:rsidRDefault="00CD0D96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D9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D0D96" w:rsidRPr="00DF0637" w:rsidRDefault="00CD0D96" w:rsidP="00FE54DB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Исланаева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Полина Анатольевна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D0D96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D0D96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CD0D9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D0D96" w:rsidRPr="00DF0637" w:rsidRDefault="00CD0D96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D9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D0D96" w:rsidRPr="00DF0637" w:rsidRDefault="00CD0D96" w:rsidP="006D421B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Ишмакова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Альбина Маратовна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</w:tr>
      <w:tr w:rsidR="00CD0D9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D0D96" w:rsidRPr="00DF0637" w:rsidRDefault="00CD0D96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D9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D0D96" w:rsidRPr="00DF0637" w:rsidRDefault="00CD0D96" w:rsidP="006D422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Минигулова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Айгуль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Ириковна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D0D96" w:rsidRPr="00576A3E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</w:t>
            </w:r>
          </w:p>
        </w:tc>
      </w:tr>
      <w:tr w:rsidR="00CD0D9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D0D96" w:rsidRPr="00DF0637" w:rsidRDefault="00CD0D96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D9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D0D96" w:rsidRPr="00DF0637" w:rsidRDefault="00CD0D96" w:rsidP="006D4228">
            <w:r w:rsidRPr="00DF0637">
              <w:rPr>
                <w:rFonts w:ascii="Times New Roman" w:eastAsia="Calibri" w:hAnsi="Times New Roman" w:cs="Times New Roman"/>
              </w:rPr>
              <w:t>Мишин Ярослав Ильич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CD0D9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D0D96" w:rsidRPr="00DF0637" w:rsidRDefault="00CD0D96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D9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D0D96" w:rsidRPr="00DF0637" w:rsidRDefault="00CD0D96" w:rsidP="006D422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Мухетдинова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Алсу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Масгутовна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</w:tr>
      <w:tr w:rsidR="00CD0D9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D0D96" w:rsidRPr="00DF0637" w:rsidRDefault="00CD0D96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D9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D0D96" w:rsidRPr="00DF0637" w:rsidRDefault="00CD0D96" w:rsidP="006D4228">
            <w:pPr>
              <w:spacing w:before="100" w:beforeAutospacing="1"/>
              <w:ind w:left="-42"/>
              <w:contextualSpacing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Петрова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Анатасия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Иосифовна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4,7</w:t>
            </w:r>
          </w:p>
        </w:tc>
      </w:tr>
      <w:tr w:rsidR="00CD0D9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D0D96" w:rsidRPr="00DF0637" w:rsidRDefault="00CD0D96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D9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D0D96" w:rsidRPr="00DF0637" w:rsidRDefault="00CD0D96" w:rsidP="006D422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Попов Константин Валерьевич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4,9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D0D9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</w:tr>
      <w:tr w:rsidR="00CD0D96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CD0D96" w:rsidRPr="0072633C" w:rsidRDefault="00CD0D96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D0D9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П-312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6D421B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Иваченко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Геогрий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Валерьевич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6D421B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Ихсанова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Регина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Юниревна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CB64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6D421B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Казамирова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Ольга Анатольевна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FE0865" w:rsidP="00FE086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6D421B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Кашапова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Милана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Наильевна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6D421B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>Морозова Виктория Михайловна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6D421B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Нуркаева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Эльмира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Дамировна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CB64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FE54DB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F0637">
              <w:rPr>
                <w:rFonts w:ascii="Times New Roman" w:eastAsia="Calibri" w:hAnsi="Times New Roman" w:cs="Times New Roman"/>
                <w:b/>
              </w:rPr>
              <w:t>Платонов Андрей Владимирович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CB6432">
        <w:trPr>
          <w:trHeight w:val="213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6D421B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Потапова Елизавета Александровна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CB64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FE54DB">
            <w:pPr>
              <w:tabs>
                <w:tab w:val="left" w:pos="317"/>
              </w:tabs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Сафиуллина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Сабина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Расильевна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CB6432">
        <w:trPr>
          <w:trHeight w:val="230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6D421B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Файзерова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Лилия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Ильнуровна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ED499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CB64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871555">
        <w:trPr>
          <w:trHeight w:val="399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6D421B">
            <w:pPr>
              <w:spacing w:before="100" w:beforeAutospacing="1"/>
              <w:ind w:left="-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Хашиев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Зелимхан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Бесланович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FE54DB" w:rsidRPr="00DF0637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871555">
        <w:trPr>
          <w:trHeight w:val="409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4DB" w:rsidRPr="00DF0637" w:rsidRDefault="00FE54DB" w:rsidP="006D421B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Ракаева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Гузель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Ирековна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87155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4DB" w:rsidRPr="00FE54DB" w:rsidRDefault="00FE54DB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FE54DB" w:rsidRDefault="00FE54DB" w:rsidP="00DF0637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П-312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Ардуганова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Алина Маратовна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595A3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595A3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595A3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595A3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595A3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CB64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8971B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F0637">
              <w:rPr>
                <w:rFonts w:ascii="Times New Roman" w:eastAsia="Calibri" w:hAnsi="Times New Roman" w:cs="Times New Roman"/>
              </w:rPr>
              <w:t>Исламова Кристина Артуровна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CB64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9161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Лутфуллина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</w:rPr>
              <w:t xml:space="preserve"> Регина </w:t>
            </w:r>
            <w:proofErr w:type="spellStart"/>
            <w:r w:rsidRPr="00DF0637">
              <w:rPr>
                <w:rFonts w:ascii="Times New Roman" w:eastAsia="Calibri" w:hAnsi="Times New Roman" w:cs="Times New Roman"/>
                <w:b/>
              </w:rPr>
              <w:t>Альфировна</w:t>
            </w:r>
            <w:proofErr w:type="spellEnd"/>
            <w:r w:rsidRPr="00DF063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Мищенко Алексей Владимирович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CB643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056DD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Рахимов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Юлай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Салаватович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F97572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DF0637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Скоркина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Юлия Сергеевна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8971B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8971B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056DD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F97572">
        <w:trPr>
          <w:trHeight w:val="279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Хайретдинова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Динара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Айнуровна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8971B4">
        <w:trPr>
          <w:trHeight w:val="213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FE54DB" w:rsidP="004F32A8">
            <w:proofErr w:type="spellStart"/>
            <w:r w:rsidRPr="00DF0637">
              <w:rPr>
                <w:rFonts w:ascii="Times New Roman" w:eastAsia="Calibri" w:hAnsi="Times New Roman" w:cs="Times New Roman"/>
              </w:rPr>
              <w:t>Хайруллина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Карина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Радмировна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F97572" w:rsidP="00F97572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8971B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8971B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8971B4">
        <w:trPr>
          <w:trHeight w:val="221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Хасуева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Хеди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Алиевна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8971B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8971B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8971B4">
        <w:trPr>
          <w:trHeight w:val="287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FE54DB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u w:val="single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Шарифянова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Алина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Фаниловна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691617" w:rsidP="00691617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8971B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8971B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056DD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Бакиев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Руслан Александрович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FE086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DF0637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8971B4">
        <w:trPr>
          <w:trHeight w:val="303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F0637" w:rsidRDefault="00FE54DB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Шарипова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Диана Альбертовна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69161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9757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8971B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056DD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54DB" w:rsidRPr="008971B4" w:rsidRDefault="00FE54DB" w:rsidP="008971B4">
      <w:pPr>
        <w:spacing w:after="0" w:line="240" w:lineRule="auto"/>
        <w:rPr>
          <w:rFonts w:ascii="Calibri" w:eastAsia="Calibri" w:hAnsi="Calibri" w:cs="Times New Roman"/>
        </w:rPr>
      </w:pPr>
    </w:p>
    <w:p w:rsidR="00FE54DB" w:rsidRDefault="00FE54D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DF0637" w:rsidRDefault="00DF0637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П-313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C91CF6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91CF6">
              <w:rPr>
                <w:rFonts w:ascii="Times New Roman" w:eastAsia="Calibri" w:hAnsi="Times New Roman" w:cs="Times New Roman"/>
              </w:rPr>
              <w:t>Архипова Виктория Олеговна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FE54DB" w:rsidRPr="00C91CF6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C91CF6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C91CF6">
              <w:rPr>
                <w:rFonts w:ascii="Times New Roman" w:eastAsia="Calibri" w:hAnsi="Times New Roman" w:cs="Times New Roman"/>
              </w:rPr>
              <w:t>Гарифуллин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Аяз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Альбертович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FE54DB" w:rsidRPr="00C91CF6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C91CF6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91CF6">
              <w:rPr>
                <w:rFonts w:ascii="Times New Roman" w:eastAsia="Calibri" w:hAnsi="Times New Roman" w:cs="Times New Roman"/>
              </w:rPr>
              <w:t>Нураева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Камилла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Рустемовна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C91CF6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C91CF6" w:rsidRDefault="00FE54DB" w:rsidP="004F32A8">
            <w:pPr>
              <w:spacing w:before="100" w:beforeAutospacing="1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C91CF6">
              <w:rPr>
                <w:rFonts w:ascii="Times New Roman" w:eastAsia="Calibri" w:hAnsi="Times New Roman" w:cs="Times New Roman"/>
              </w:rPr>
              <w:t>Сагитова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Диана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Ракиповна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C91CF6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C91CF6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91CF6">
              <w:rPr>
                <w:rFonts w:ascii="Times New Roman" w:eastAsia="Calibri" w:hAnsi="Times New Roman" w:cs="Times New Roman"/>
              </w:rPr>
              <w:t>Темиргазина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Диляра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Данилевна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</w:tr>
      <w:tr w:rsidR="00FE54D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FE54DB" w:rsidRPr="00C91CF6" w:rsidRDefault="00FE54D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4D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FE54DB" w:rsidRPr="00C91CF6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C91CF6">
              <w:rPr>
                <w:rFonts w:ascii="Times New Roman" w:eastAsia="Calibri" w:hAnsi="Times New Roman" w:cs="Times New Roman"/>
              </w:rPr>
              <w:t>Фатхутдинов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Тимур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Радифович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FE54DB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FE54DB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FE54DB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FE54DB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FE54DB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FE54DB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FE54DB" w:rsidRPr="00CF060A" w:rsidRDefault="00FE54D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FE54DB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C91CF6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C91CF6" w:rsidRDefault="00FE54DB" w:rsidP="004F32A8">
            <w:pPr>
              <w:spacing w:before="100" w:beforeAutospacing="1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proofErr w:type="spellStart"/>
            <w:r w:rsidRPr="00C91CF6">
              <w:rPr>
                <w:rFonts w:ascii="Times New Roman" w:eastAsia="Calibri" w:hAnsi="Times New Roman" w:cs="Times New Roman"/>
              </w:rPr>
              <w:t>Фатыхова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Алсу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Салаватовна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C91CF6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C91CF6" w:rsidRDefault="00FE54DB" w:rsidP="004F32A8">
            <w:proofErr w:type="spellStart"/>
            <w:r w:rsidRPr="00C91CF6">
              <w:rPr>
                <w:rFonts w:ascii="Times New Roman" w:eastAsia="Calibri" w:hAnsi="Times New Roman" w:cs="Times New Roman"/>
              </w:rPr>
              <w:t>Халимов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Тимур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Миранович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C91CF6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C91CF6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C91CF6">
              <w:rPr>
                <w:rFonts w:ascii="Times New Roman" w:eastAsia="Calibri" w:hAnsi="Times New Roman" w:cs="Times New Roman"/>
              </w:rPr>
              <w:t xml:space="preserve">Шакирова Диана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Рамильевна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C91CF6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2E668C">
        <w:trPr>
          <w:trHeight w:val="371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C91CF6" w:rsidRDefault="00FE54DB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91CF6">
              <w:rPr>
                <w:rFonts w:ascii="Times New Roman" w:eastAsia="Calibri" w:hAnsi="Times New Roman" w:cs="Times New Roman"/>
              </w:rPr>
              <w:t>Губайдуллина Резеда Руслановна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C91CF6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2E668C">
        <w:trPr>
          <w:trHeight w:val="295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C91CF6" w:rsidRDefault="00FE54D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C91CF6">
              <w:rPr>
                <w:rFonts w:ascii="Times New Roman" w:eastAsia="Calibri" w:hAnsi="Times New Roman" w:cs="Times New Roman"/>
              </w:rPr>
              <w:t>Миргалиев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Ахмад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Ринатович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2E668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2E668C" w:rsidP="002E668C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2162D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C91CF6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8971B4">
        <w:trPr>
          <w:trHeight w:val="435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91CF6" w:rsidRDefault="00FE54DB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C91CF6">
              <w:rPr>
                <w:rFonts w:ascii="Times New Roman" w:eastAsia="Calibri" w:hAnsi="Times New Roman" w:cs="Times New Roman"/>
              </w:rPr>
              <w:t>Салишева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91CF6">
              <w:rPr>
                <w:rFonts w:ascii="Times New Roman" w:eastAsia="Calibri" w:hAnsi="Times New Roman" w:cs="Times New Roman"/>
              </w:rPr>
              <w:t>Айгуль</w:t>
            </w:r>
            <w:proofErr w:type="spellEnd"/>
            <w:r w:rsidRPr="00C91CF6">
              <w:rPr>
                <w:rFonts w:ascii="Times New Roman" w:eastAsia="Calibri" w:hAnsi="Times New Roman" w:cs="Times New Roman"/>
              </w:rPr>
              <w:t xml:space="preserve"> Рустамовна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0CBD" w:rsidRPr="00D40CBD" w:rsidRDefault="00D40CBD" w:rsidP="00D40CBD">
      <w:pPr>
        <w:spacing w:after="0" w:line="240" w:lineRule="auto"/>
        <w:rPr>
          <w:rFonts w:ascii="Calibri" w:eastAsia="Calibri" w:hAnsi="Calibri" w:cs="Times New Roman"/>
        </w:rPr>
      </w:pPr>
    </w:p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П-313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>Ахмедова Аида Рафаиловна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Бикбаева Нелли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Ильшатовна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Ганеева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Наиля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Анисовна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4,5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Гаффанова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Алина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Асхатовна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Давлетшина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Ильвина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Ильвировна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Загретдинова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Айгуль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Данисовна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Карачурина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Алия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Равилевна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C91CF6" w:rsidP="004F32A8">
            <w:proofErr w:type="spellStart"/>
            <w:r w:rsidRPr="00DF0637">
              <w:rPr>
                <w:rFonts w:ascii="Times New Roman" w:eastAsia="Calibri" w:hAnsi="Times New Roman" w:cs="Times New Roman"/>
              </w:rPr>
              <w:t>Лутфуллина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Наиля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Ильясовна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Мударисова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Гузель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Ринатовна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Ибрагимов Салават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Ришатович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4,4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DF0637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Салимова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Гульнур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Динаровна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DF0637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F0637" w:rsidRDefault="00C91CF6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Набиева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Анжелика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Булатовна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F4439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П-314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Акзянов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Салават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Юлаевич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  <w:b/>
              </w:rPr>
              <w:t xml:space="preserve">Березко Ангелина Сергеевна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FB0A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F849BB" w:rsidP="00D40CB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D40CBD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C91CF6" w:rsidRPr="00CF060A" w:rsidTr="00F849BB">
        <w:trPr>
          <w:trHeight w:val="72"/>
        </w:trPr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Гаскарова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Альфия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Радифовна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CD0D9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0543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FB0A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Калимуллина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Дина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Фуатовна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FB0A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>Константинова Анастасия Сергеевна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FB0A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>Михайлова Юлия Петровна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FB0A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F0637">
              <w:rPr>
                <w:rFonts w:ascii="Times New Roman" w:eastAsia="Calibri" w:hAnsi="Times New Roman" w:cs="Times New Roman"/>
              </w:rPr>
              <w:t>Нафикова Эльвира Руслановна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FB0A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Уманцев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Роман Николаевич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9C6FFB" w:rsidP="009C6FFB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FB0A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Хуснутдинова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Даяна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Денисовна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FB0A68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Эргашев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Исроилжон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Обиджон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Угли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CF060A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1F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9C6FFB">
        <w:trPr>
          <w:trHeight w:val="403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</w:rPr>
            </w:pPr>
            <w:r w:rsidRPr="00DF0637">
              <w:rPr>
                <w:rFonts w:ascii="Times New Roman" w:eastAsia="Calibri" w:hAnsi="Times New Roman" w:cs="Times New Roman"/>
              </w:rPr>
              <w:t xml:space="preserve">Сатарова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Дженет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Наримановна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CF060A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CF060A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3,1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C91CF6" w:rsidRPr="00DF0637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CF060A" w:rsidTr="009C6FFB">
        <w:trPr>
          <w:trHeight w:val="271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1CF6" w:rsidRPr="00DF0637" w:rsidRDefault="00C91CF6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DF0637">
              <w:rPr>
                <w:rFonts w:ascii="Times New Roman" w:eastAsia="Calibri" w:hAnsi="Times New Roman" w:cs="Times New Roman"/>
              </w:rPr>
              <w:t>Хисматулина</w:t>
            </w:r>
            <w:proofErr w:type="spellEnd"/>
            <w:r w:rsidRPr="00DF0637">
              <w:rPr>
                <w:rFonts w:ascii="Times New Roman" w:eastAsia="Calibri" w:hAnsi="Times New Roman" w:cs="Times New Roman"/>
              </w:rPr>
              <w:t xml:space="preserve"> Алина </w:t>
            </w:r>
            <w:proofErr w:type="spellStart"/>
            <w:r w:rsidRPr="00DF0637">
              <w:rPr>
                <w:rFonts w:ascii="Times New Roman" w:eastAsia="Calibri" w:hAnsi="Times New Roman" w:cs="Times New Roman"/>
              </w:rPr>
              <w:t>Ринатовна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F6" w:rsidRPr="00CF060A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F6" w:rsidRPr="00CF060A" w:rsidRDefault="00431F1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1CF6" w:rsidRPr="00CF060A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C91CF6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1CF6" w:rsidRPr="00DF0637" w:rsidRDefault="00C91CF6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1CF6" w:rsidRPr="00CF060A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C91CF6" w:rsidRPr="00D40CBD" w:rsidRDefault="00C91CF6" w:rsidP="00D40CBD">
      <w:pPr>
        <w:spacing w:after="0" w:line="240" w:lineRule="auto"/>
        <w:rPr>
          <w:rFonts w:ascii="Calibri" w:eastAsia="Calibri" w:hAnsi="Calibri" w:cs="Times New Roman"/>
        </w:rPr>
      </w:pPr>
    </w:p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C91CF6" w:rsidRDefault="00C91CF6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П-314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6D421B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8E0543" w:rsidRDefault="008E0543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6D421B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C91CF6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6D421B" w:rsidRDefault="00C91CF6" w:rsidP="004F32A8">
            <w:pPr>
              <w:spacing w:before="100" w:beforeAutospacing="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Валеева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Рушатовна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6D421B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6D421B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0517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6D421B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C91CF6" w:rsidRPr="006D421B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C91CF6" w:rsidRPr="006D421B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6D421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Газизова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Дилара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Маратовна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6D421B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6D421B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431F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C91CF6" w:rsidRPr="006D421B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C91CF6" w:rsidRPr="006D421B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6D421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Зедашидзе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Авало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Олегиевич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6D421B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6D421B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431F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C91CF6" w:rsidRPr="006D421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6D421B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6D421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Ивашов Георгий Дмитриевич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6D421B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6D421B" w:rsidRDefault="0005172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6D421B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C91CF6" w:rsidRPr="006D421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6D421B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6D421B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Кабиткова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Анжела Сергеевна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6D421B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6D421B" w:rsidRDefault="0005172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6D421B" w:rsidRDefault="00D40CBD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C91CF6" w:rsidRPr="006D421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6D421B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6D421B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Киреева </w:t>
            </w:r>
            <w:proofErr w:type="spellStart"/>
            <w:r w:rsidRPr="006D4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Галия</w:t>
            </w:r>
            <w:proofErr w:type="spellEnd"/>
            <w:r w:rsidRPr="006D4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4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Рушановна</w:t>
            </w:r>
            <w:proofErr w:type="spellEnd"/>
            <w:r w:rsidRPr="006D4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6D421B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6D421B" w:rsidRDefault="0005172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6D421B" w:rsidRDefault="00A94BF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C91CF6" w:rsidRPr="006D421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C91CF6" w:rsidRPr="006D421B" w:rsidRDefault="00C91CF6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F6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C91CF6" w:rsidRPr="006D421B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Лямина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C91CF6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C91CF6" w:rsidRPr="006D421B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C91CF6" w:rsidRPr="006D421B" w:rsidRDefault="0005172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C91CF6" w:rsidRPr="006D421B" w:rsidRDefault="00C91CF6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C91CF6" w:rsidRPr="006D421B" w:rsidRDefault="00A94BF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48320A" w:rsidRPr="006D421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6D421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6D421B" w:rsidRDefault="00C91CF6" w:rsidP="004F32A8">
            <w:pPr>
              <w:rPr>
                <w:sz w:val="20"/>
                <w:szCs w:val="20"/>
              </w:rPr>
            </w:pP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Муртазина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Гульшат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6D421B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6D421B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431F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48320A" w:rsidRPr="006D421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6D421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6D421B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Сазонкина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Катерина Олеговна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6D421B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6D421B" w:rsidRDefault="0005172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6D421B" w:rsidRDefault="00A94BF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48320A" w:rsidRPr="006D421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6D421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6D421B" w:rsidRDefault="00C91CF6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Смирнова </w:t>
            </w: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Славяна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6D421B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6D421B" w:rsidRDefault="0005172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6D421B" w:rsidRDefault="00A94BF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48320A" w:rsidRPr="006D421B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6D421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6D421B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Щукина Юлия Игоревна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6D421B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6D421B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431F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48320A" w:rsidRPr="006D421B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6D421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C91CF6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Мардамшина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Дилара</w:t>
            </w:r>
            <w:proofErr w:type="spellEnd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Дилюсовна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9C6FF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431F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6D421B" w:rsidRDefault="00F849B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48320A" w:rsidRPr="006D421B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C91CF6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eastAsia="Calibri" w:hAnsi="Times New Roman" w:cs="Times New Roman"/>
                <w:sz w:val="20"/>
                <w:szCs w:val="20"/>
              </w:rPr>
              <w:t>Соколов Илья Юрьевич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05172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6D421B" w:rsidRDefault="00A94BF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48320A" w:rsidRPr="006D421B" w:rsidTr="006D4228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6D421B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C91CF6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6D4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Гумерова</w:t>
            </w:r>
            <w:proofErr w:type="spellEnd"/>
            <w:r w:rsidRPr="006D4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6D4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6B298A" w:rsidP="006B298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6B298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8E0543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05172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A94BF7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48320A" w:rsidRPr="006D421B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6D421B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421B" w:rsidRDefault="006D421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П-315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6D421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D1984">
              <w:rPr>
                <w:rFonts w:ascii="Times New Roman" w:eastAsia="Calibri" w:hAnsi="Times New Roman" w:cs="Times New Roman"/>
              </w:rPr>
              <w:t>Аннамередова</w:t>
            </w:r>
            <w:proofErr w:type="spellEnd"/>
            <w:r w:rsidRPr="00ED198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Махым</w:t>
            </w:r>
            <w:proofErr w:type="spellEnd"/>
            <w:r w:rsidRPr="00ED198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Муратгельдыевна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</w:tr>
      <w:tr w:rsidR="006D421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D421B" w:rsidRPr="0072633C" w:rsidRDefault="006D421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ED1984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ED1984">
              <w:rPr>
                <w:rFonts w:ascii="Times New Roman" w:eastAsia="Calibri" w:hAnsi="Times New Roman" w:cs="Times New Roman"/>
              </w:rPr>
              <w:t>Гадельшина</w:t>
            </w:r>
            <w:proofErr w:type="spellEnd"/>
            <w:r w:rsidRPr="00ED198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Гульшат</w:t>
            </w:r>
            <w:proofErr w:type="spellEnd"/>
            <w:r w:rsidRPr="00ED198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Файзулловна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CF060A" w:rsidRDefault="00E554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CF060A" w:rsidRDefault="00E554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CF060A" w:rsidRDefault="00E554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CF060A" w:rsidRDefault="00E554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CF060A" w:rsidRDefault="00E554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CF060A" w:rsidRDefault="00E554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CF060A" w:rsidRDefault="00E554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</w:tr>
      <w:tr w:rsidR="006D421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D421B" w:rsidRPr="0072633C" w:rsidRDefault="006D421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6D421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D1984">
              <w:rPr>
                <w:rFonts w:ascii="Times New Roman" w:eastAsia="Calibri" w:hAnsi="Times New Roman" w:cs="Times New Roman"/>
              </w:rPr>
              <w:t>Гильмутдинова</w:t>
            </w:r>
            <w:proofErr w:type="spellEnd"/>
            <w:r w:rsidRPr="00ED198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Гульназ</w:t>
            </w:r>
            <w:proofErr w:type="spellEnd"/>
            <w:r w:rsidRPr="00ED198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Илдусовна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CF060A" w:rsidRDefault="00E554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CF060A" w:rsidRDefault="00E554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CF060A" w:rsidRDefault="00E5545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6D421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1B" w:rsidRPr="0072633C" w:rsidRDefault="006D421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ED1984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ED1984">
              <w:rPr>
                <w:rFonts w:ascii="Times New Roman" w:eastAsia="Calibri" w:hAnsi="Times New Roman" w:cs="Times New Roman"/>
              </w:rPr>
              <w:t xml:space="preserve">Муратова Рида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Расиховна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</w:tr>
      <w:tr w:rsidR="006D421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1B" w:rsidRPr="0072633C" w:rsidRDefault="006D421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6D421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D1984">
              <w:rPr>
                <w:rFonts w:ascii="Times New Roman" w:eastAsia="Calibri" w:hAnsi="Times New Roman" w:cs="Times New Roman"/>
              </w:rPr>
              <w:t>Мухаметова</w:t>
            </w:r>
            <w:proofErr w:type="spellEnd"/>
            <w:r w:rsidRPr="00ED1984">
              <w:rPr>
                <w:rFonts w:ascii="Times New Roman" w:eastAsia="Calibri" w:hAnsi="Times New Roman" w:cs="Times New Roman"/>
              </w:rPr>
              <w:t xml:space="preserve"> Диана Артуровна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576A3E" w:rsidRDefault="00576A3E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</w:tr>
      <w:tr w:rsidR="006D421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1B" w:rsidRPr="0072633C" w:rsidRDefault="006D421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Default="006D421B" w:rsidP="004F32A8">
            <w:r w:rsidRPr="00ED1984">
              <w:rPr>
                <w:rFonts w:ascii="Times New Roman" w:eastAsia="Calibri" w:hAnsi="Times New Roman" w:cs="Times New Roman"/>
                <w:b/>
              </w:rPr>
              <w:t xml:space="preserve">Сафина Юлия </w:t>
            </w:r>
            <w:proofErr w:type="spellStart"/>
            <w:r w:rsidRPr="00ED1984">
              <w:rPr>
                <w:rFonts w:ascii="Times New Roman" w:eastAsia="Calibri" w:hAnsi="Times New Roman" w:cs="Times New Roman"/>
                <w:b/>
              </w:rPr>
              <w:t>Расулевна</w:t>
            </w:r>
            <w:proofErr w:type="spellEnd"/>
            <w:r w:rsidRPr="00ED198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6D421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D1984">
              <w:rPr>
                <w:rFonts w:ascii="Times New Roman" w:eastAsia="Calibri" w:hAnsi="Times New Roman" w:cs="Times New Roman"/>
              </w:rPr>
              <w:t xml:space="preserve">Султанов Эрик 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Фаритович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183862">
        <w:trPr>
          <w:trHeight w:val="215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72633C" w:rsidRDefault="006D421B" w:rsidP="004F32A8">
            <w:pPr>
              <w:rPr>
                <w:sz w:val="20"/>
                <w:szCs w:val="20"/>
              </w:rPr>
            </w:pPr>
            <w:proofErr w:type="spellStart"/>
            <w:r w:rsidRPr="00ED1984">
              <w:rPr>
                <w:rFonts w:ascii="Times New Roman" w:eastAsia="Calibri" w:hAnsi="Times New Roman" w:cs="Times New Roman"/>
              </w:rPr>
              <w:t>Хабабутдинова</w:t>
            </w:r>
            <w:proofErr w:type="spellEnd"/>
            <w:r w:rsidRPr="00ED1984">
              <w:rPr>
                <w:rFonts w:ascii="Times New Roman" w:eastAsia="Calibri" w:hAnsi="Times New Roman" w:cs="Times New Roman"/>
              </w:rPr>
              <w:t xml:space="preserve"> Лилия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Илшатовна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046BE4">
        <w:trPr>
          <w:trHeight w:val="223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6D421B" w:rsidRDefault="006D421B" w:rsidP="004F32A8">
            <w:pPr>
              <w:spacing w:before="100" w:beforeAutospacing="1"/>
              <w:rPr>
                <w:rFonts w:ascii="Times New Roman" w:eastAsia="Calibri" w:hAnsi="Times New Roman" w:cs="Times New Roman"/>
                <w:color w:val="0070C0"/>
                <w:lang w:val="en-US"/>
              </w:rPr>
            </w:pPr>
            <w:r w:rsidRPr="00ED1984">
              <w:rPr>
                <w:rFonts w:ascii="Times New Roman" w:eastAsia="Calibri" w:hAnsi="Times New Roman" w:cs="Times New Roman"/>
              </w:rPr>
              <w:t xml:space="preserve">Хабибуллина Венера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Амиржанова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183862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046B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046B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046B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046B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046B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046BE4">
        <w:trPr>
          <w:trHeight w:val="231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72633C" w:rsidRDefault="006D421B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ED1984">
              <w:rPr>
                <w:rFonts w:ascii="Times New Roman" w:eastAsia="Calibri" w:hAnsi="Times New Roman" w:cs="Times New Roman"/>
              </w:rPr>
              <w:t>Камилова</w:t>
            </w:r>
            <w:proofErr w:type="spellEnd"/>
            <w:r w:rsidRPr="00ED198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Замира</w:t>
            </w:r>
            <w:proofErr w:type="spellEnd"/>
            <w:r w:rsidRPr="00ED198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Рафкатовна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046B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046B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046B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046B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046B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046B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046BE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183862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72633C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984">
              <w:rPr>
                <w:rFonts w:ascii="Times New Roman" w:eastAsia="Calibri" w:hAnsi="Times New Roman" w:cs="Times New Roman"/>
              </w:rPr>
              <w:t xml:space="preserve">Ибрагимова Регина </w:t>
            </w:r>
            <w:proofErr w:type="spellStart"/>
            <w:r w:rsidRPr="00ED1984">
              <w:rPr>
                <w:rFonts w:ascii="Times New Roman" w:eastAsia="Calibri" w:hAnsi="Times New Roman" w:cs="Times New Roman"/>
              </w:rPr>
              <w:t>Радиковна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48320A" w:rsidP="00183862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72633C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421B" w:rsidRDefault="006D421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D421B" w:rsidRDefault="006D421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D421B" w:rsidRDefault="006D421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D421B" w:rsidRDefault="006D421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D421B" w:rsidRDefault="006D421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6D421B" w:rsidRDefault="006D421B" w:rsidP="00DF0637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6D421B" w:rsidRDefault="006D421B" w:rsidP="0048320A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П-315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по МОДУЛЮ  «ЛУЧЕВАЯ ДИАГНОСТИКА»</w:t>
      </w:r>
    </w:p>
    <w:p w:rsidR="0048320A" w:rsidRPr="002731CF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8320A" w:rsidRPr="0072633C" w:rsidRDefault="0048320A" w:rsidP="0048320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731CF">
        <w:rPr>
          <w:rFonts w:ascii="Calibri" w:eastAsia="Calibri" w:hAnsi="Calibri" w:cs="Times New Roman"/>
        </w:rPr>
        <w:t xml:space="preserve">студентов 3 курса ПЕДИАТРИЧЕСКОГО факультета, 2016-2017 </w:t>
      </w:r>
      <w:proofErr w:type="spellStart"/>
      <w:r w:rsidRPr="002731CF">
        <w:rPr>
          <w:rFonts w:ascii="Calibri" w:eastAsia="Calibri" w:hAnsi="Calibri" w:cs="Times New Roman"/>
        </w:rPr>
        <w:t>уч.г</w:t>
      </w:r>
      <w:proofErr w:type="spellEnd"/>
      <w:r w:rsidRPr="002731CF">
        <w:rPr>
          <w:rFonts w:ascii="Calibri" w:eastAsia="Calibri" w:hAnsi="Calibri" w:cs="Times New Roman"/>
        </w:rPr>
        <w:t>.,  5 семестр.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8320A" w:rsidRPr="00CF060A" w:rsidTr="006D4228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8320A" w:rsidRPr="00CF060A" w:rsidTr="006D4228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Средний балл\</w:t>
            </w:r>
          </w:p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6D421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868CB">
              <w:rPr>
                <w:rFonts w:ascii="Times New Roman" w:eastAsia="Calibri" w:hAnsi="Times New Roman" w:cs="Times New Roman"/>
              </w:rPr>
              <w:t>Габдрахманова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68CB">
              <w:rPr>
                <w:rFonts w:ascii="Times New Roman" w:eastAsia="Calibri" w:hAnsi="Times New Roman" w:cs="Times New Roman"/>
              </w:rPr>
              <w:t>Руфина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68CB">
              <w:rPr>
                <w:rFonts w:ascii="Times New Roman" w:eastAsia="Calibri" w:hAnsi="Times New Roman" w:cs="Times New Roman"/>
              </w:rPr>
              <w:t>Рафаэлевна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55460C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6D421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D421B" w:rsidRPr="0072633C" w:rsidRDefault="006D421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3868C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3868CB">
              <w:rPr>
                <w:rFonts w:ascii="Times New Roman" w:eastAsia="Calibri" w:hAnsi="Times New Roman" w:cs="Times New Roman"/>
              </w:rPr>
              <w:t>Гимазетдинова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Галина </w:t>
            </w:r>
            <w:proofErr w:type="spellStart"/>
            <w:r w:rsidRPr="003868CB">
              <w:rPr>
                <w:rFonts w:ascii="Times New Roman" w:eastAsia="Calibri" w:hAnsi="Times New Roman" w:cs="Times New Roman"/>
              </w:rPr>
              <w:t>Ильгизовна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</w:tr>
      <w:tr w:rsidR="006D421B" w:rsidRPr="00CF060A" w:rsidTr="006D4228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</w:tcPr>
          <w:p w:rsidR="006D421B" w:rsidRPr="0072633C" w:rsidRDefault="006D421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6D421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868CB">
              <w:rPr>
                <w:rFonts w:ascii="Times New Roman" w:eastAsia="Calibri" w:hAnsi="Times New Roman" w:cs="Times New Roman"/>
              </w:rPr>
              <w:t>Гималетдинова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Юлия </w:t>
            </w:r>
            <w:proofErr w:type="spellStart"/>
            <w:r w:rsidRPr="003868CB">
              <w:rPr>
                <w:rFonts w:ascii="Times New Roman" w:eastAsia="Calibri" w:hAnsi="Times New Roman" w:cs="Times New Roman"/>
              </w:rPr>
              <w:t>Рамильевна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</w:tr>
      <w:tr w:rsidR="006D421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1B" w:rsidRPr="0072633C" w:rsidRDefault="006D421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3868C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r w:rsidRPr="003868CB">
              <w:rPr>
                <w:rFonts w:ascii="Times New Roman" w:eastAsia="Calibri" w:hAnsi="Times New Roman" w:cs="Times New Roman"/>
              </w:rPr>
              <w:t>Карамышева Кристина Владимировна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</w:tr>
      <w:tr w:rsidR="006D421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1B" w:rsidRPr="0072633C" w:rsidRDefault="006D421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6D421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868CB">
              <w:rPr>
                <w:rFonts w:ascii="Times New Roman" w:eastAsia="Calibri" w:hAnsi="Times New Roman" w:cs="Times New Roman"/>
              </w:rPr>
              <w:t xml:space="preserve">Каримова </w:t>
            </w:r>
            <w:proofErr w:type="spellStart"/>
            <w:r w:rsidRPr="003868CB">
              <w:rPr>
                <w:rFonts w:ascii="Times New Roman" w:eastAsia="Calibri" w:hAnsi="Times New Roman" w:cs="Times New Roman"/>
              </w:rPr>
              <w:t>Айсылу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68CB">
              <w:rPr>
                <w:rFonts w:ascii="Times New Roman" w:eastAsia="Calibri" w:hAnsi="Times New Roman" w:cs="Times New Roman"/>
              </w:rPr>
              <w:t>Фанисовна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6D421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1B" w:rsidRPr="0072633C" w:rsidRDefault="006D421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3868C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3868CB">
              <w:rPr>
                <w:rFonts w:ascii="Times New Roman" w:eastAsia="Calibri" w:hAnsi="Times New Roman" w:cs="Times New Roman"/>
              </w:rPr>
              <w:t>Муратбакиева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68CB">
              <w:rPr>
                <w:rFonts w:ascii="Times New Roman" w:eastAsia="Calibri" w:hAnsi="Times New Roman" w:cs="Times New Roman"/>
              </w:rPr>
              <w:t>Карина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Маратовна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4,6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</w:tr>
      <w:tr w:rsidR="006D421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1B" w:rsidRPr="0072633C" w:rsidRDefault="006D421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6D421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868CB">
              <w:rPr>
                <w:rFonts w:ascii="Times New Roman" w:eastAsia="Calibri" w:hAnsi="Times New Roman" w:cs="Times New Roman"/>
              </w:rPr>
              <w:t>Муфтахова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68CB">
              <w:rPr>
                <w:rFonts w:ascii="Times New Roman" w:eastAsia="Calibri" w:hAnsi="Times New Roman" w:cs="Times New Roman"/>
              </w:rPr>
              <w:t>Аурика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Артуровна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6D421B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6D421B" w:rsidRPr="0072633C" w:rsidRDefault="006D421B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21B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6D421B" w:rsidRPr="003868CB" w:rsidRDefault="006D421B" w:rsidP="004F32A8">
            <w:pPr>
              <w:spacing w:before="100" w:beforeAutospacing="1"/>
              <w:rPr>
                <w:rFonts w:ascii="Times New Roman" w:eastAsia="Calibri" w:hAnsi="Times New Roman" w:cs="Times New Roman"/>
              </w:rPr>
            </w:pPr>
            <w:proofErr w:type="spellStart"/>
            <w:r w:rsidRPr="003868CB">
              <w:rPr>
                <w:rFonts w:ascii="Times New Roman" w:eastAsia="Calibri" w:hAnsi="Times New Roman" w:cs="Times New Roman"/>
              </w:rPr>
              <w:t>Нуртдинова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Диана </w:t>
            </w:r>
            <w:proofErr w:type="spellStart"/>
            <w:r w:rsidRPr="003868CB">
              <w:rPr>
                <w:rFonts w:ascii="Times New Roman" w:eastAsia="Calibri" w:hAnsi="Times New Roman" w:cs="Times New Roman"/>
              </w:rPr>
              <w:t>Фаиловна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6D421B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A38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6D421B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6D421B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6D421B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D421B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6D421B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6D421B" w:rsidRPr="00CF060A" w:rsidRDefault="006D421B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6D421B" w:rsidRPr="00CF060A" w:rsidRDefault="00EA3814" w:rsidP="00EA381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3,0</w:t>
            </w:r>
          </w:p>
        </w:tc>
      </w:tr>
      <w:tr w:rsidR="0048320A" w:rsidRPr="00CF060A" w:rsidTr="006D421B">
        <w:trPr>
          <w:trHeight w:val="209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E3111F">
        <w:trPr>
          <w:trHeight w:val="237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  <w:vAlign w:val="center"/>
          </w:tcPr>
          <w:p w:rsidR="0048320A" w:rsidRPr="006D421B" w:rsidRDefault="006D421B" w:rsidP="004F32A8">
            <w:pPr>
              <w:spacing w:before="100" w:beforeAutospacing="1"/>
              <w:rPr>
                <w:rFonts w:ascii="Times New Roman" w:eastAsia="Calibri" w:hAnsi="Times New Roman" w:cs="Times New Roman"/>
              </w:rPr>
            </w:pPr>
            <w:proofErr w:type="spellStart"/>
            <w:r w:rsidRPr="003868CB">
              <w:rPr>
                <w:rFonts w:ascii="Times New Roman" w:eastAsia="Calibri" w:hAnsi="Times New Roman" w:cs="Times New Roman"/>
              </w:rPr>
              <w:t>Пегова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Александра Сергеевна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CF060A" w:rsidRDefault="00DF44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CF060A" w:rsidRDefault="00DF44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CF060A" w:rsidRDefault="00DF44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CF060A" w:rsidRDefault="00DF4495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CF060A" w:rsidRDefault="00DF4495" w:rsidP="00DF449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3,0</w:t>
            </w:r>
          </w:p>
        </w:tc>
      </w:tr>
      <w:tr w:rsidR="0048320A" w:rsidRPr="00CF060A" w:rsidTr="006D421B">
        <w:trPr>
          <w:trHeight w:val="429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72633C" w:rsidRDefault="006D421B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868CB">
              <w:rPr>
                <w:rFonts w:ascii="Times New Roman" w:eastAsia="Calibri" w:hAnsi="Times New Roman" w:cs="Times New Roman"/>
              </w:rPr>
              <w:t>Плакун Вадим Михайлович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48320A" w:rsidRPr="006D421B" w:rsidRDefault="006D421B" w:rsidP="004F32A8">
            <w:pPr>
              <w:spacing w:before="100" w:beforeAutospacing="1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868CB">
              <w:rPr>
                <w:rFonts w:ascii="Times New Roman" w:eastAsia="Calibri" w:hAnsi="Times New Roman" w:cs="Times New Roman"/>
              </w:rPr>
              <w:t>Фахретдинова</w:t>
            </w:r>
            <w:proofErr w:type="spellEnd"/>
            <w:r w:rsidRPr="003868CB">
              <w:rPr>
                <w:rFonts w:ascii="Times New Roman" w:eastAsia="Calibri" w:hAnsi="Times New Roman" w:cs="Times New Roman"/>
              </w:rPr>
              <w:t xml:space="preserve"> Регина </w:t>
            </w:r>
            <w:proofErr w:type="spellStart"/>
            <w:r w:rsidRPr="003868CB">
              <w:rPr>
                <w:rFonts w:ascii="Times New Roman" w:eastAsia="Calibri" w:hAnsi="Times New Roman" w:cs="Times New Roman"/>
              </w:rPr>
              <w:t>Айдаровна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48320A" w:rsidRPr="0055460C" w:rsidRDefault="0055460C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E3111F">
        <w:trPr>
          <w:trHeight w:val="277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6D421B" w:rsidP="004F32A8">
            <w:pPr>
              <w:spacing w:before="100" w:beforeAutospacing="1"/>
              <w:ind w:left="-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868CB">
              <w:rPr>
                <w:rFonts w:ascii="Times New Roman" w:eastAsia="Calibri" w:hAnsi="Times New Roman" w:cs="Times New Roman"/>
                <w:b/>
              </w:rPr>
              <w:t>Шаймухаметова</w:t>
            </w:r>
            <w:proofErr w:type="spellEnd"/>
            <w:r w:rsidRPr="003868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868CB">
              <w:rPr>
                <w:rFonts w:ascii="Times New Roman" w:eastAsia="Calibri" w:hAnsi="Times New Roman" w:cs="Times New Roman"/>
                <w:b/>
              </w:rPr>
              <w:t>Аделия</w:t>
            </w:r>
            <w:proofErr w:type="spellEnd"/>
            <w:r w:rsidRPr="003868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868CB">
              <w:rPr>
                <w:rFonts w:ascii="Times New Roman" w:eastAsia="Calibri" w:hAnsi="Times New Roman" w:cs="Times New Roman"/>
                <w:b/>
              </w:rPr>
              <w:t>Рифовна</w:t>
            </w:r>
            <w:proofErr w:type="spellEnd"/>
            <w:r w:rsidRPr="003868C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E3111F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</w:tr>
      <w:tr w:rsidR="0048320A" w:rsidRPr="00CF060A" w:rsidTr="006D4228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48320A" w:rsidP="004F32A8">
            <w:pPr>
              <w:spacing w:line="240" w:lineRule="atLeast"/>
              <w:ind w:left="-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DF0637" w:rsidRDefault="006D421B" w:rsidP="004F32A8">
            <w:pPr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3868CB">
              <w:rPr>
                <w:rFonts w:ascii="Times New Roman" w:eastAsia="Calibri" w:hAnsi="Times New Roman" w:cs="Times New Roman"/>
              </w:rPr>
              <w:t xml:space="preserve">Юнусов Артур </w:t>
            </w:r>
            <w:proofErr w:type="spellStart"/>
            <w:r w:rsidRPr="003868CB">
              <w:rPr>
                <w:rFonts w:ascii="Times New Roman" w:eastAsia="Calibri" w:hAnsi="Times New Roman" w:cs="Times New Roman"/>
              </w:rPr>
              <w:t>Рауфович</w:t>
            </w:r>
            <w:proofErr w:type="spellEnd"/>
            <w:r w:rsidRPr="003868CB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EA3814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нб</w:t>
            </w:r>
            <w:proofErr w:type="spellEnd"/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20A" w:rsidRPr="00CF060A" w:rsidTr="006D4228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72633C" w:rsidRDefault="0048320A" w:rsidP="006D4228">
            <w:pPr>
              <w:spacing w:line="240" w:lineRule="atLeast"/>
              <w:ind w:left="-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320A" w:rsidRPr="00CF060A" w:rsidRDefault="0048320A" w:rsidP="006D422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633C" w:rsidRPr="0048320A" w:rsidRDefault="0072633C" w:rsidP="00DF0637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72633C" w:rsidRPr="0048320A" w:rsidSect="005821AC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3EDB"/>
    <w:multiLevelType w:val="hybridMultilevel"/>
    <w:tmpl w:val="68945162"/>
    <w:lvl w:ilvl="0" w:tplc="1F205C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2F2815"/>
    <w:multiLevelType w:val="hybridMultilevel"/>
    <w:tmpl w:val="D46A8716"/>
    <w:lvl w:ilvl="0" w:tplc="2822FEDA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ADD550A"/>
    <w:multiLevelType w:val="hybridMultilevel"/>
    <w:tmpl w:val="68945162"/>
    <w:lvl w:ilvl="0" w:tplc="1F205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5268B5"/>
    <w:multiLevelType w:val="hybridMultilevel"/>
    <w:tmpl w:val="9EFE16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304641"/>
    <w:multiLevelType w:val="hybridMultilevel"/>
    <w:tmpl w:val="0270D00A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FFC285D"/>
    <w:multiLevelType w:val="hybridMultilevel"/>
    <w:tmpl w:val="18FE5012"/>
    <w:lvl w:ilvl="0" w:tplc="2822FEDA">
      <w:start w:val="1"/>
      <w:numFmt w:val="decimal"/>
      <w:lvlText w:val="%1."/>
      <w:lvlJc w:val="left"/>
      <w:pPr>
        <w:tabs>
          <w:tab w:val="num" w:pos="1180"/>
        </w:tabs>
        <w:ind w:left="11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40" w:hanging="360"/>
      </w:pPr>
    </w:lvl>
    <w:lvl w:ilvl="2" w:tplc="0419001B">
      <w:start w:val="1"/>
      <w:numFmt w:val="lowerRoman"/>
      <w:lvlText w:val="%3."/>
      <w:lvlJc w:val="right"/>
      <w:pPr>
        <w:ind w:left="2260" w:hanging="180"/>
      </w:pPr>
    </w:lvl>
    <w:lvl w:ilvl="3" w:tplc="0419000F">
      <w:start w:val="1"/>
      <w:numFmt w:val="decimal"/>
      <w:lvlText w:val="%4."/>
      <w:lvlJc w:val="left"/>
      <w:pPr>
        <w:ind w:left="2980" w:hanging="360"/>
      </w:pPr>
    </w:lvl>
    <w:lvl w:ilvl="4" w:tplc="04190019">
      <w:start w:val="1"/>
      <w:numFmt w:val="lowerLetter"/>
      <w:lvlText w:val="%5."/>
      <w:lvlJc w:val="left"/>
      <w:pPr>
        <w:ind w:left="3700" w:hanging="360"/>
      </w:pPr>
    </w:lvl>
    <w:lvl w:ilvl="5" w:tplc="0419001B">
      <w:start w:val="1"/>
      <w:numFmt w:val="lowerRoman"/>
      <w:lvlText w:val="%6."/>
      <w:lvlJc w:val="right"/>
      <w:pPr>
        <w:ind w:left="4420" w:hanging="180"/>
      </w:pPr>
    </w:lvl>
    <w:lvl w:ilvl="6" w:tplc="0419000F">
      <w:start w:val="1"/>
      <w:numFmt w:val="decimal"/>
      <w:lvlText w:val="%7."/>
      <w:lvlJc w:val="left"/>
      <w:pPr>
        <w:ind w:left="5140" w:hanging="360"/>
      </w:pPr>
    </w:lvl>
    <w:lvl w:ilvl="7" w:tplc="04190019">
      <w:start w:val="1"/>
      <w:numFmt w:val="lowerLetter"/>
      <w:lvlText w:val="%8."/>
      <w:lvlJc w:val="left"/>
      <w:pPr>
        <w:ind w:left="5860" w:hanging="360"/>
      </w:pPr>
    </w:lvl>
    <w:lvl w:ilvl="8" w:tplc="0419001B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10F91"/>
    <w:rsid w:val="0000535A"/>
    <w:rsid w:val="00046BE4"/>
    <w:rsid w:val="0005172B"/>
    <w:rsid w:val="00056C1F"/>
    <w:rsid w:val="00056DD5"/>
    <w:rsid w:val="000573FE"/>
    <w:rsid w:val="00057804"/>
    <w:rsid w:val="00075257"/>
    <w:rsid w:val="000A520C"/>
    <w:rsid w:val="000E4077"/>
    <w:rsid w:val="00171B2B"/>
    <w:rsid w:val="00183862"/>
    <w:rsid w:val="001A1593"/>
    <w:rsid w:val="001B15F3"/>
    <w:rsid w:val="002162D7"/>
    <w:rsid w:val="002203E0"/>
    <w:rsid w:val="00225934"/>
    <w:rsid w:val="002352C7"/>
    <w:rsid w:val="00267E04"/>
    <w:rsid w:val="00270C2C"/>
    <w:rsid w:val="002731CF"/>
    <w:rsid w:val="002E668C"/>
    <w:rsid w:val="00327DDA"/>
    <w:rsid w:val="00363351"/>
    <w:rsid w:val="003A4371"/>
    <w:rsid w:val="003D2A1A"/>
    <w:rsid w:val="00410F91"/>
    <w:rsid w:val="00430C07"/>
    <w:rsid w:val="00431F1C"/>
    <w:rsid w:val="00473790"/>
    <w:rsid w:val="00477868"/>
    <w:rsid w:val="0048320A"/>
    <w:rsid w:val="004A2783"/>
    <w:rsid w:val="004B2E01"/>
    <w:rsid w:val="004B7DA7"/>
    <w:rsid w:val="004E2524"/>
    <w:rsid w:val="004F32A8"/>
    <w:rsid w:val="004F7261"/>
    <w:rsid w:val="005020B0"/>
    <w:rsid w:val="00535A0C"/>
    <w:rsid w:val="00543F91"/>
    <w:rsid w:val="0055460C"/>
    <w:rsid w:val="0056350B"/>
    <w:rsid w:val="0057473B"/>
    <w:rsid w:val="00576A3E"/>
    <w:rsid w:val="005821AC"/>
    <w:rsid w:val="0058393E"/>
    <w:rsid w:val="00593C35"/>
    <w:rsid w:val="00595A36"/>
    <w:rsid w:val="005B4B6C"/>
    <w:rsid w:val="005C744C"/>
    <w:rsid w:val="005D5A9F"/>
    <w:rsid w:val="006420BF"/>
    <w:rsid w:val="00645FAD"/>
    <w:rsid w:val="00691617"/>
    <w:rsid w:val="0069210B"/>
    <w:rsid w:val="00695EE7"/>
    <w:rsid w:val="006A1E46"/>
    <w:rsid w:val="006B298A"/>
    <w:rsid w:val="006D14A1"/>
    <w:rsid w:val="006D421B"/>
    <w:rsid w:val="006D4228"/>
    <w:rsid w:val="006E221F"/>
    <w:rsid w:val="006F5B61"/>
    <w:rsid w:val="00713CE4"/>
    <w:rsid w:val="007211A6"/>
    <w:rsid w:val="0072633C"/>
    <w:rsid w:val="007549E0"/>
    <w:rsid w:val="007D316C"/>
    <w:rsid w:val="007D4C6B"/>
    <w:rsid w:val="00865279"/>
    <w:rsid w:val="00871555"/>
    <w:rsid w:val="00877915"/>
    <w:rsid w:val="00881DC1"/>
    <w:rsid w:val="008971B4"/>
    <w:rsid w:val="008E0543"/>
    <w:rsid w:val="008F775D"/>
    <w:rsid w:val="009135BA"/>
    <w:rsid w:val="00940045"/>
    <w:rsid w:val="0094618B"/>
    <w:rsid w:val="009501AA"/>
    <w:rsid w:val="00953985"/>
    <w:rsid w:val="00980CEA"/>
    <w:rsid w:val="009B3031"/>
    <w:rsid w:val="009B6F16"/>
    <w:rsid w:val="009C6FFB"/>
    <w:rsid w:val="00A046DA"/>
    <w:rsid w:val="00A15ED8"/>
    <w:rsid w:val="00A308AE"/>
    <w:rsid w:val="00A456DB"/>
    <w:rsid w:val="00A607E6"/>
    <w:rsid w:val="00A94BF7"/>
    <w:rsid w:val="00A95851"/>
    <w:rsid w:val="00AA0A94"/>
    <w:rsid w:val="00B5730A"/>
    <w:rsid w:val="00BA1B3B"/>
    <w:rsid w:val="00BA5987"/>
    <w:rsid w:val="00BC32C1"/>
    <w:rsid w:val="00BF2FBF"/>
    <w:rsid w:val="00C25083"/>
    <w:rsid w:val="00C25994"/>
    <w:rsid w:val="00C75551"/>
    <w:rsid w:val="00C76C63"/>
    <w:rsid w:val="00C91CF6"/>
    <w:rsid w:val="00CA0846"/>
    <w:rsid w:val="00CA1BFF"/>
    <w:rsid w:val="00CA4265"/>
    <w:rsid w:val="00CB6432"/>
    <w:rsid w:val="00CC4CCB"/>
    <w:rsid w:val="00CD0D96"/>
    <w:rsid w:val="00CF060A"/>
    <w:rsid w:val="00D16EBC"/>
    <w:rsid w:val="00D2771C"/>
    <w:rsid w:val="00D3036D"/>
    <w:rsid w:val="00D3151A"/>
    <w:rsid w:val="00D4002F"/>
    <w:rsid w:val="00D40CBD"/>
    <w:rsid w:val="00D46095"/>
    <w:rsid w:val="00D50CCD"/>
    <w:rsid w:val="00D6026A"/>
    <w:rsid w:val="00D62A0E"/>
    <w:rsid w:val="00D757DD"/>
    <w:rsid w:val="00D77E32"/>
    <w:rsid w:val="00D86FD6"/>
    <w:rsid w:val="00D91960"/>
    <w:rsid w:val="00DF0637"/>
    <w:rsid w:val="00DF4495"/>
    <w:rsid w:val="00E10559"/>
    <w:rsid w:val="00E3111F"/>
    <w:rsid w:val="00E54156"/>
    <w:rsid w:val="00E5545A"/>
    <w:rsid w:val="00E625C2"/>
    <w:rsid w:val="00E75CAB"/>
    <w:rsid w:val="00E80E42"/>
    <w:rsid w:val="00E966AB"/>
    <w:rsid w:val="00EA202A"/>
    <w:rsid w:val="00EA3814"/>
    <w:rsid w:val="00EC5E2C"/>
    <w:rsid w:val="00ED499D"/>
    <w:rsid w:val="00F00830"/>
    <w:rsid w:val="00F4439F"/>
    <w:rsid w:val="00F60D83"/>
    <w:rsid w:val="00F849BB"/>
    <w:rsid w:val="00F97572"/>
    <w:rsid w:val="00FA54D8"/>
    <w:rsid w:val="00FB0A68"/>
    <w:rsid w:val="00FB5232"/>
    <w:rsid w:val="00FE0865"/>
    <w:rsid w:val="00FE1C4E"/>
    <w:rsid w:val="00FE54DB"/>
    <w:rsid w:val="00FE6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0F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B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0F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B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9F3A8-7D00-44A6-ACEF-00BEBCBB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9516</Words>
  <Characters>54245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</dc:creator>
  <cp:keywords/>
  <dc:description/>
  <cp:lastModifiedBy>Кафедра ЛД и ЛТ</cp:lastModifiedBy>
  <cp:revision>57</cp:revision>
  <cp:lastPrinted>2016-11-24T03:47:00Z</cp:lastPrinted>
  <dcterms:created xsi:type="dcterms:W3CDTF">2016-04-27T16:22:00Z</dcterms:created>
  <dcterms:modified xsi:type="dcterms:W3CDTF">2017-01-17T03:17:00Z</dcterms:modified>
</cp:coreProperties>
</file>