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EF" w:rsidRPr="00462DF7" w:rsidRDefault="002C57EF" w:rsidP="004B593D">
      <w:pPr>
        <w:ind w:right="141"/>
        <w:jc w:val="center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Башкирский Государственный Медицинский Университет</w:t>
      </w:r>
    </w:p>
    <w:p w:rsidR="002C57EF" w:rsidRPr="00462DF7" w:rsidRDefault="002C57EF" w:rsidP="004B593D">
      <w:pPr>
        <w:ind w:right="141"/>
        <w:jc w:val="center"/>
        <w:rPr>
          <w:rFonts w:ascii="Arial" w:hAnsi="Arial" w:cs="Arial"/>
          <w:b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Кафедра Терапии и общей врачебной практики с курсом Гериатрии ИПО БГМУ</w:t>
      </w:r>
    </w:p>
    <w:p w:rsidR="006A5AF2" w:rsidRPr="00462DF7" w:rsidRDefault="00CD6359" w:rsidP="004B593D">
      <w:pPr>
        <w:ind w:right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2DF7">
        <w:rPr>
          <w:rFonts w:ascii="Arial" w:hAnsi="Arial" w:cs="Arial"/>
          <w:b/>
          <w:sz w:val="20"/>
          <w:szCs w:val="20"/>
          <w:u w:val="single"/>
        </w:rPr>
        <w:t>П</w:t>
      </w:r>
      <w:r w:rsidR="002C57EF" w:rsidRPr="00462DF7">
        <w:rPr>
          <w:rFonts w:ascii="Arial" w:hAnsi="Arial" w:cs="Arial"/>
          <w:b/>
          <w:sz w:val="20"/>
          <w:szCs w:val="20"/>
          <w:u w:val="single"/>
        </w:rPr>
        <w:t>ортфолио</w:t>
      </w:r>
    </w:p>
    <w:p w:rsidR="007C7CD8" w:rsidRPr="00462DF7" w:rsidRDefault="002C57EF" w:rsidP="004B593D">
      <w:pPr>
        <w:ind w:right="141"/>
        <w:jc w:val="center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ординатора 1 года обучения </w:t>
      </w:r>
    </w:p>
    <w:p w:rsidR="0001516D" w:rsidRPr="00462DF7" w:rsidRDefault="0001516D" w:rsidP="004B593D">
      <w:pPr>
        <w:ind w:right="141"/>
        <w:jc w:val="center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Дильмухаметовой Гузалии Кадыровны</w:t>
      </w:r>
    </w:p>
    <w:p w:rsidR="00FE642F" w:rsidRPr="00462DF7" w:rsidRDefault="0001516D" w:rsidP="004B593D">
      <w:pPr>
        <w:ind w:right="141"/>
        <w:rPr>
          <w:rFonts w:ascii="Arial" w:hAnsi="Arial" w:cs="Arial"/>
          <w:b/>
          <w:sz w:val="20"/>
          <w:szCs w:val="20"/>
        </w:rPr>
      </w:pPr>
      <w:r w:rsidRPr="00462DF7">
        <w:rPr>
          <w:rFonts w:ascii="Arial" w:hAnsi="Arial" w:cs="Arial"/>
          <w:b/>
          <w:sz w:val="20"/>
          <w:szCs w:val="20"/>
        </w:rPr>
        <w:t xml:space="preserve">               </w:t>
      </w:r>
      <w:r w:rsidRPr="00462DF7">
        <w:rPr>
          <w:rFonts w:ascii="Arial" w:hAnsi="Arial" w:cs="Arial"/>
          <w:sz w:val="20"/>
          <w:szCs w:val="20"/>
        </w:rPr>
        <w:t>Специальность: Врач Общей Практики</w:t>
      </w:r>
    </w:p>
    <w:p w:rsidR="0038161C" w:rsidRPr="00462DF7" w:rsidRDefault="0001516D" w:rsidP="004B593D">
      <w:pPr>
        <w:ind w:right="141"/>
        <w:jc w:val="center"/>
        <w:rPr>
          <w:rFonts w:ascii="Arial" w:hAnsi="Arial" w:cs="Arial"/>
          <w:b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г.</w:t>
      </w:r>
      <w:r w:rsidR="002B07BF" w:rsidRPr="00462DF7">
        <w:rPr>
          <w:rFonts w:ascii="Arial" w:hAnsi="Arial" w:cs="Arial"/>
          <w:sz w:val="20"/>
          <w:szCs w:val="20"/>
        </w:rPr>
        <w:t xml:space="preserve"> </w:t>
      </w:r>
      <w:r w:rsidRPr="00462DF7">
        <w:rPr>
          <w:rFonts w:ascii="Arial" w:hAnsi="Arial" w:cs="Arial"/>
          <w:sz w:val="20"/>
          <w:szCs w:val="20"/>
        </w:rPr>
        <w:t>Уфа</w:t>
      </w:r>
      <w:bookmarkStart w:id="0" w:name="_GoBack"/>
      <w:bookmarkEnd w:id="0"/>
    </w:p>
    <w:p w:rsidR="00FE7F82" w:rsidRPr="00462DF7" w:rsidRDefault="00656BB6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Общие данные:</w:t>
      </w:r>
    </w:p>
    <w:p w:rsidR="0038161C" w:rsidRPr="00462DF7" w:rsidRDefault="00656BB6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1.Ф.И.О.: Дильмухаметова Гузалия Кадыровна</w:t>
      </w:r>
    </w:p>
    <w:p w:rsidR="0038161C" w:rsidRPr="00462DF7" w:rsidRDefault="00656BB6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2.Дата рождения: 24.01.1989г</w:t>
      </w:r>
    </w:p>
    <w:p w:rsidR="0038161C" w:rsidRPr="00462DF7" w:rsidRDefault="00656BB6" w:rsidP="004B593D">
      <w:pPr>
        <w:ind w:right="141"/>
        <w:jc w:val="both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3.Закончила в 2006г  КБГИ, в том же году поступила на лечебный факультет БГМУ, который окончила в 2012г.  В 2012/2013уч.г.г проходила интернатуру по специальности «Терапия» на кафедре Терапии и Клинической фармакологии ИПО БГМУ базе РКБ им. Г.Г.Куватова. После прохождения интернатуры начала профессиональную деятельность врачом –терапевтом в РКБ им.Г.Г.Куватова. </w:t>
      </w:r>
    </w:p>
    <w:p w:rsidR="00857359" w:rsidRPr="00462DF7" w:rsidRDefault="00656BB6" w:rsidP="004B593D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С 2015г ординатор кафедры Терапии и общей врачебной практики с курсом Гериатрии ИПО БГМУ по специальности Врач Общей Практики.</w:t>
      </w:r>
      <w:r w:rsidR="00462DF7" w:rsidRPr="00462DF7">
        <w:rPr>
          <w:rFonts w:ascii="Arial" w:hAnsi="Arial" w:cs="Arial"/>
          <w:b/>
          <w:sz w:val="20"/>
          <w:szCs w:val="20"/>
        </w:rPr>
        <w:t xml:space="preserve"> </w:t>
      </w:r>
    </w:p>
    <w:p w:rsidR="00857359" w:rsidRPr="00462DF7" w:rsidRDefault="00857359" w:rsidP="004B593D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38161C" w:rsidRPr="00462DF7" w:rsidRDefault="0098429E" w:rsidP="004B593D">
      <w:pPr>
        <w:ind w:right="141"/>
        <w:jc w:val="both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За время прохождения ординатуры приняла участие в осенней научной конференции «Биомедицина сердечно-сосудистых заболеваний. Трансляционная фармакология и инновации в терапии» 25-27 ноября 2015г, г.Казань, организованный компанией </w:t>
      </w:r>
      <w:r w:rsidRPr="00462DF7">
        <w:rPr>
          <w:rFonts w:ascii="Arial" w:hAnsi="Arial" w:cs="Arial"/>
          <w:sz w:val="20"/>
          <w:szCs w:val="20"/>
          <w:lang w:val="en-US"/>
        </w:rPr>
        <w:t>Future</w:t>
      </w:r>
      <w:r w:rsidRPr="00462DF7">
        <w:rPr>
          <w:rFonts w:ascii="Arial" w:hAnsi="Arial" w:cs="Arial"/>
          <w:sz w:val="20"/>
          <w:szCs w:val="20"/>
        </w:rPr>
        <w:t xml:space="preserve"> </w:t>
      </w:r>
      <w:r w:rsidRPr="00462DF7">
        <w:rPr>
          <w:rFonts w:ascii="Arial" w:hAnsi="Arial" w:cs="Arial"/>
          <w:sz w:val="20"/>
          <w:szCs w:val="20"/>
          <w:lang w:val="en-US"/>
        </w:rPr>
        <w:t>Biotech</w:t>
      </w:r>
      <w:r w:rsidRPr="00462DF7">
        <w:rPr>
          <w:rFonts w:ascii="Arial" w:hAnsi="Arial" w:cs="Arial"/>
          <w:sz w:val="20"/>
          <w:szCs w:val="20"/>
        </w:rPr>
        <w:t xml:space="preserve"> совместно с фармацевтической компанией </w:t>
      </w:r>
      <w:r w:rsidRPr="00462DF7">
        <w:rPr>
          <w:rFonts w:ascii="Arial" w:hAnsi="Arial" w:cs="Arial"/>
          <w:sz w:val="20"/>
          <w:szCs w:val="20"/>
          <w:lang w:val="en-US"/>
        </w:rPr>
        <w:t>Pfizer</w:t>
      </w:r>
      <w:r w:rsidRPr="00462DF7">
        <w:rPr>
          <w:rFonts w:ascii="Arial" w:hAnsi="Arial" w:cs="Arial"/>
          <w:sz w:val="20"/>
          <w:szCs w:val="20"/>
        </w:rPr>
        <w:t xml:space="preserve"> и КФУ.</w:t>
      </w:r>
    </w:p>
    <w:p w:rsidR="0098429E" w:rsidRPr="00462DF7" w:rsidRDefault="0098429E" w:rsidP="004B593D">
      <w:pPr>
        <w:ind w:right="141"/>
        <w:jc w:val="both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11.12.2015</w:t>
      </w:r>
      <w:r w:rsidR="009E0EE3" w:rsidRPr="00462DF7">
        <w:rPr>
          <w:rFonts w:ascii="Arial" w:hAnsi="Arial" w:cs="Arial"/>
          <w:sz w:val="20"/>
          <w:szCs w:val="20"/>
        </w:rPr>
        <w:t xml:space="preserve"> </w:t>
      </w:r>
      <w:r w:rsidRPr="00462DF7">
        <w:rPr>
          <w:rFonts w:ascii="Arial" w:hAnsi="Arial" w:cs="Arial"/>
          <w:sz w:val="20"/>
          <w:szCs w:val="20"/>
        </w:rPr>
        <w:t>г</w:t>
      </w:r>
      <w:r w:rsidR="009E0EE3" w:rsidRPr="00462DF7">
        <w:rPr>
          <w:rFonts w:ascii="Arial" w:hAnsi="Arial" w:cs="Arial"/>
          <w:sz w:val="20"/>
          <w:szCs w:val="20"/>
        </w:rPr>
        <w:t>.</w:t>
      </w:r>
      <w:r w:rsidRPr="00462DF7">
        <w:rPr>
          <w:rFonts w:ascii="Arial" w:hAnsi="Arial" w:cs="Arial"/>
          <w:sz w:val="20"/>
          <w:szCs w:val="20"/>
        </w:rPr>
        <w:t xml:space="preserve"> участие в </w:t>
      </w:r>
      <w:r w:rsidR="009E0EE3" w:rsidRPr="00462DF7">
        <w:rPr>
          <w:rFonts w:ascii="Arial" w:hAnsi="Arial" w:cs="Arial"/>
          <w:sz w:val="20"/>
          <w:szCs w:val="20"/>
        </w:rPr>
        <w:t xml:space="preserve">рамках </w:t>
      </w:r>
      <w:r w:rsidRPr="00462DF7">
        <w:rPr>
          <w:rFonts w:ascii="Arial" w:hAnsi="Arial" w:cs="Arial"/>
          <w:sz w:val="20"/>
          <w:szCs w:val="20"/>
        </w:rPr>
        <w:t>Евразийско</w:t>
      </w:r>
      <w:r w:rsidR="009E0EE3" w:rsidRPr="00462DF7">
        <w:rPr>
          <w:rFonts w:ascii="Arial" w:hAnsi="Arial" w:cs="Arial"/>
          <w:sz w:val="20"/>
          <w:szCs w:val="20"/>
        </w:rPr>
        <w:t>го</w:t>
      </w:r>
      <w:r w:rsidRPr="00462DF7">
        <w:rPr>
          <w:rFonts w:ascii="Arial" w:hAnsi="Arial" w:cs="Arial"/>
          <w:sz w:val="20"/>
          <w:szCs w:val="20"/>
        </w:rPr>
        <w:t xml:space="preserve"> Гуманистическо</w:t>
      </w:r>
      <w:r w:rsidR="009E0EE3" w:rsidRPr="00462DF7">
        <w:rPr>
          <w:rFonts w:ascii="Arial" w:hAnsi="Arial" w:cs="Arial"/>
          <w:sz w:val="20"/>
          <w:szCs w:val="20"/>
        </w:rPr>
        <w:t>го</w:t>
      </w:r>
      <w:r w:rsidRPr="00462DF7">
        <w:rPr>
          <w:rFonts w:ascii="Arial" w:hAnsi="Arial" w:cs="Arial"/>
          <w:sz w:val="20"/>
          <w:szCs w:val="20"/>
        </w:rPr>
        <w:t xml:space="preserve"> форум</w:t>
      </w:r>
      <w:r w:rsidR="009E0EE3" w:rsidRPr="00462DF7">
        <w:rPr>
          <w:rFonts w:ascii="Arial" w:hAnsi="Arial" w:cs="Arial"/>
          <w:sz w:val="20"/>
          <w:szCs w:val="20"/>
        </w:rPr>
        <w:t>а в научно-практической конференции с международным участием «Актуальные вопросы профилактики, лечения  и реабилитации больных с сердечно-сосудистыми заболеваниями».</w:t>
      </w:r>
      <w:r w:rsidRPr="00462DF7">
        <w:rPr>
          <w:rFonts w:ascii="Arial" w:hAnsi="Arial" w:cs="Arial"/>
          <w:sz w:val="20"/>
          <w:szCs w:val="20"/>
        </w:rPr>
        <w:t xml:space="preserve"> </w:t>
      </w:r>
    </w:p>
    <w:p w:rsidR="0098429E" w:rsidRPr="00462DF7" w:rsidRDefault="0098429E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 </w:t>
      </w:r>
    </w:p>
    <w:p w:rsidR="009E0EE3" w:rsidRPr="00462DF7" w:rsidRDefault="009E0EE3" w:rsidP="004B593D">
      <w:pPr>
        <w:ind w:right="141"/>
        <w:jc w:val="both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Прослушала лекции, в рамках конференций, проводимых в г.Уфе.</w:t>
      </w:r>
    </w:p>
    <w:p w:rsidR="009E0EE3" w:rsidRPr="00462DF7" w:rsidRDefault="009E0EE3" w:rsidP="004B593D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9E0EE3" w:rsidRPr="00462DF7" w:rsidRDefault="009E0EE3" w:rsidP="004B593D">
      <w:pPr>
        <w:ind w:right="141"/>
        <w:jc w:val="both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Область научных интересов кардиология, гематология,  организация здравоохранения. </w:t>
      </w:r>
    </w:p>
    <w:p w:rsidR="0038161C" w:rsidRPr="00462DF7" w:rsidRDefault="0038161C" w:rsidP="004B593D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7A26F2" w:rsidRPr="00462DF7" w:rsidRDefault="00B143A2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Участие в общественной жизни</w:t>
      </w:r>
      <w:r w:rsidR="007A26F2" w:rsidRPr="00462DF7">
        <w:rPr>
          <w:rFonts w:ascii="Arial" w:hAnsi="Arial" w:cs="Arial"/>
          <w:sz w:val="20"/>
          <w:szCs w:val="20"/>
        </w:rPr>
        <w:t xml:space="preserve"> больницы:</w:t>
      </w:r>
    </w:p>
    <w:p w:rsidR="007A26F2" w:rsidRPr="00462DF7" w:rsidRDefault="007A26F2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 xml:space="preserve">-Лучший специалист 2015г, </w:t>
      </w:r>
    </w:p>
    <w:p w:rsidR="0038161C" w:rsidRPr="00462DF7" w:rsidRDefault="007A26F2" w:rsidP="004B593D">
      <w:pPr>
        <w:ind w:right="141"/>
        <w:rPr>
          <w:rFonts w:ascii="Arial" w:hAnsi="Arial" w:cs="Arial"/>
          <w:sz w:val="20"/>
          <w:szCs w:val="20"/>
        </w:rPr>
      </w:pPr>
      <w:r w:rsidRPr="00462DF7">
        <w:rPr>
          <w:rFonts w:ascii="Arial" w:hAnsi="Arial" w:cs="Arial"/>
          <w:sz w:val="20"/>
          <w:szCs w:val="20"/>
        </w:rPr>
        <w:t>-Соревнования по боулингу среди организаций Кировского района г.Уфы.</w:t>
      </w:r>
    </w:p>
    <w:sectPr w:rsidR="0038161C" w:rsidRPr="00462DF7" w:rsidSect="00CB69BF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68" w:rsidRDefault="00913D68" w:rsidP="009E0EE3">
      <w:r>
        <w:separator/>
      </w:r>
    </w:p>
  </w:endnote>
  <w:endnote w:type="continuationSeparator" w:id="0">
    <w:p w:rsidR="00913D68" w:rsidRDefault="00913D68" w:rsidP="009E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68" w:rsidRDefault="00913D68" w:rsidP="009E0EE3">
      <w:r>
        <w:separator/>
      </w:r>
    </w:p>
  </w:footnote>
  <w:footnote w:type="continuationSeparator" w:id="0">
    <w:p w:rsidR="00913D68" w:rsidRDefault="00913D68" w:rsidP="009E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07"/>
    <w:rsid w:val="0001516D"/>
    <w:rsid w:val="00092C40"/>
    <w:rsid w:val="002B07BF"/>
    <w:rsid w:val="002C57EF"/>
    <w:rsid w:val="00374980"/>
    <w:rsid w:val="0038161C"/>
    <w:rsid w:val="00462DF7"/>
    <w:rsid w:val="004B593D"/>
    <w:rsid w:val="00656BB6"/>
    <w:rsid w:val="006A5AF2"/>
    <w:rsid w:val="007A26F2"/>
    <w:rsid w:val="007C7CD8"/>
    <w:rsid w:val="007D6105"/>
    <w:rsid w:val="008013AD"/>
    <w:rsid w:val="0081087C"/>
    <w:rsid w:val="00857359"/>
    <w:rsid w:val="008826BC"/>
    <w:rsid w:val="008B5907"/>
    <w:rsid w:val="00913D68"/>
    <w:rsid w:val="0098429E"/>
    <w:rsid w:val="009E0EE3"/>
    <w:rsid w:val="00A1226D"/>
    <w:rsid w:val="00A62168"/>
    <w:rsid w:val="00AC77F8"/>
    <w:rsid w:val="00B143A2"/>
    <w:rsid w:val="00B47373"/>
    <w:rsid w:val="00B521F8"/>
    <w:rsid w:val="00BA6868"/>
    <w:rsid w:val="00CB69BF"/>
    <w:rsid w:val="00CD6359"/>
    <w:rsid w:val="00D9779C"/>
    <w:rsid w:val="00E93D53"/>
    <w:rsid w:val="00E9759F"/>
    <w:rsid w:val="00F52B7D"/>
    <w:rsid w:val="00FE642F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82FD0C-10CB-4CD8-A703-78928B17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0EE3"/>
    <w:rPr>
      <w:sz w:val="24"/>
      <w:szCs w:val="24"/>
    </w:rPr>
  </w:style>
  <w:style w:type="paragraph" w:styleId="a5">
    <w:name w:val="footer"/>
    <w:basedOn w:val="a"/>
    <w:link w:val="a6"/>
    <w:rsid w:val="009E0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0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Р. Смакаева</dc:creator>
  <cp:keywords/>
  <dc:description/>
  <cp:lastModifiedBy>Закиева Алина Рустемовна</cp:lastModifiedBy>
  <cp:revision>220</cp:revision>
  <dcterms:created xsi:type="dcterms:W3CDTF">2016-03-10T16:45:00Z</dcterms:created>
  <dcterms:modified xsi:type="dcterms:W3CDTF">2016-03-21T04:45:00Z</dcterms:modified>
</cp:coreProperties>
</file>