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62" w:rsidRDefault="004A51AF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1AF">
        <w:rPr>
          <w:rFonts w:ascii="Times New Roman" w:eastAsia="Times New Roman" w:hAnsi="Times New Roman" w:cs="Times New Roman"/>
          <w:sz w:val="28"/>
          <w:szCs w:val="28"/>
        </w:rPr>
        <w:t>Обеспеченность учебной/учебно-методической литературой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кафедры терапии и клинической фармакологии ИДПО</w:t>
      </w:r>
    </w:p>
    <w:p w:rsidR="004A51AF" w:rsidRPr="004A51AF" w:rsidRDefault="004A51AF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Arial" w:eastAsia="Times New Roman" w:hAnsi="Arial" w:cs="Arial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Актуальные вопросы инфекционной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патологии в клинической практике [Текст] : сборник научных трудов, посвящ. 70-лет. кафедры инфекционных болезней / Башк. гос.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 ; отв. ред. Д. Х. Хунафина.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БГМУ, 2006. - 237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Актуальные вопросы инфекционной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патологии в клинической практике [Текст] : сборник научных трудов, посвящ. 70-лет. кафедры инфекционных болезней / Башк. гос.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 ; отв. ред. Д. Х. Хунафина.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БГМУ, 2006. - 237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Алексеева, Ольга Поликарповна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Стабильная стенокардия: современные подходы к диагностике и лечению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профессионального образования врачей / О. П. Алексеева, М. А. Шаленкова ; Военно-медицинский институт ФСБ России. - Н. Новгород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НГМА, 2005. - 115 с.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Алсынбаев, М. М.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Биопрепараты и ведущие направления их лечебно-профилактического применения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М. М. Алсынбаев, Ю. А. Медведев, М. М. Туйгунов.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НПО Микроген, фил. Иммунопрепарат, 2008. - 99 с. ЧИТ (1) АБ (4)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Аметов, А. С.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Акромегалия и гигантизм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научно-практ. издание / А. С. Аметов, Е. В. Доскина.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2010. - 152 с. : рис., табл. - (Библиотека врача специалиста.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Эндокринология).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Библиогр.: с. 140-142.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Арутюнов, Григорий Павлович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Диагностика и лечение заболеваний сердца и сосудов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[учебное пособие] / Г. П. Арутюнов.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2013. - 504 с.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Аутодонорство и аутогемотрансфузии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под ред. А. А. Рагимова.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2011. - 251 с.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Балаболкин, Михаил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Лечение сахарного диабета и его осложнений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: учебное пособие для системы послевуз. проф. образования врачей / М. И. Балаболкин, Е. М. Клебанова, В. М. Креминская.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Медицина, 2005. - 511 с. : рис., табл. - (Учебная литература для слушателей системы последипломного образования). - Библиогр.: с. 471-511.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Балукова, Екатерина Владимировна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Психический статус пациентов с синдромом раздраженного кишечника и пути его фармакологической коррекции [Текст] : автореферат дис. ... канд.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аук : 14.00.47, 14.00.18 / Е. В. Балукова ; Санкт-Петербургская гос. мед. акад. им. И. И. Мечникова. - СПб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2005. - 19 с.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Барановский, А.Ю.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Неблагоприятные варианты течения язвенной болезни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пособие, рек. УМО для системы послевузовского проф. образования врачей / А. Ю. Барановский, Л. И. Назаренко. - СПб. : Диалект, 2006. - 140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- Библиогр.: с. 137-140.  ЧИТ (1)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Барсуков, А. В.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Артериальная гипотензия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(актуальные вопросы диагностики, профилактики и лечения) / А. В. Барсуков, И. А. Васильева, А. М. Каримова. - СПб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ЭЛБИ-СПб, 2012. - 140 с. - Библиогр.: с. 123-140 (303 назв.).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ЧИТ (1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Беленков, Юрий Никитич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Функциональная диагностика сердечно-сосудистых заболеваний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Ю. Н. Беленков, С. К. Терновой ;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>Всероссийское науч. о-во кардиологов, Общество специалистов по лучевой диагностике. - М. : Гэотар Медиа, 2007. - 975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табл.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АБ(16)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Блок, Б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Гастроскопия [Текст] :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особие для системы послевузовского проф. образования врачей, рек. УМО / Б. Блок, Г. Шахталь, Г. Шмидт ; пер. с нем. М. И. Секачева,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И. В. Маева, С. И. Емельянова.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МЕДпресс-информ, 2007. - 212 с. : цв.ил. ЧИТ (1) АБ (1) </w:t>
      </w:r>
    </w:p>
    <w:p w:rsidR="00E628C4" w:rsidRPr="00E628C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Борисов, А. Е.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Цирроз печени и портальная гипертензия [Электронный ресурс] / А. Е. Борисов, В. А. Кащенко.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2012. - (Библиотека врача-специалиста). </w:t>
      </w:r>
      <w:hyperlink r:id="rId6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http://www.studmedlib.ru/book/06-COS-2363.html</w:t>
        </w:r>
      </w:hyperlink>
    </w:p>
    <w:p w:rsidR="00EB48F4" w:rsidRPr="00E628C4" w:rsidRDefault="00E628C4" w:rsidP="00E6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sz w:val="24"/>
          <w:szCs w:val="24"/>
        </w:rPr>
        <w:t>Бунчук, Н. В. Ревматические заболевания пожилых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(Избранные) / Н. В. Бунчук. - 2-е изд. - М.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МЕДпресс-информ, 2014. - 270,[2] с. Экземпляры: всего:1 - ЧИТ(1)</w:t>
      </w:r>
      <w:r w:rsidR="00EB48F4" w:rsidRPr="00E628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Вебер, В. Р.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Клиническая фармакология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Р. Вебер.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Медицина, 2011. - 448 с.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http://www.studmedlib.ru/book/ISBN9785225100063.html</w:t>
        </w:r>
      </w:hyperlink>
      <w:hyperlink r:id="rId8" w:history="1">
        <w:r w:rsidRPr="00EB48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r w:rsidRPr="00EB48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Венгеровский, Александр Исаакович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Лекции по фармакологии для врачей и провизоров [Текст] : учебное пособие для мед. вузов / А. И. Венгеровский. - 3-е изд., перераб. и доп. - М. : Физматлит, 2007. - 704 с. : ил.,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 АБ (5)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Вирусные гепатиты. Клиника,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диагностика,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    научноеиздание / Н. Д. Ющук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2012. - 151 с. - (Библиотека врача-специалиста).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151.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Вирусные гепатиты. Клиника,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диагностика,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    научноеиздание / Н. Д. Ющук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2012. - 151 с. - (Библиотека врача-специалиста).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151.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Вирусные гепатиты: клиника,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диагностика, лечение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Н. Д. Ющук [и др.].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2014. - 160 с.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Вирусные гепатиты: клиника,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диагностика, лечение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Н. Д. Ющук [и др.].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2014. - 160 с.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ВИЧ-инфекция и СПИД.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Национальное руководство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Ассоциация медицинских обществ по качеству ; гл. ред. В. В. Покровский.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- 606,[2] с. : табл., рис. - (Национальные руководства).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[Национальное руководство.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Вич-инфекция и СПИД]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Предм. указ.: с. 601-606.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  <w:t>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ВИЧ-инфекция и СПИД.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Национальное руководство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Ассоциация медицинских обществ по качеству ; гл. ред. В. В. Покровский.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- 606,[2] с. : табл., рис. - (Национальные руководства).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[Национальное руководство.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Вич-инфекция и СПИД]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Предм. указ.: с. 601-606.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Волевач, Л. В.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Болезни органов пищеварения у мужчин молодого возраста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Л. В. Волевач, А. Р. Галиакберова, Г. Я. Хисматуллина ; ГОУ ВПО "Башкирский государственный медицинский университет МЗ и социального развития РФ",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2011. - 108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табл. - Библиогр.: с. 95-106 (109 назв.).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Гастроэзофагеальнорефлюксная болезнь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ГБОУ ВПО "БГМУ" Минздрава РФ, ИПО ; сост. Д. Х. Калимуллина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2012. - 66 с. ЧИТ (1), АБ (2); ИПО (30).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Гастроэнтерология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справочник / под ред. А. Ю. Барановского. - СПб. : Питер, 2013. - 506,[1]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табл. - (Национальная медицинская библиотека). -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ISBN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978-5-496-00245-5 (в пер.)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ВЫСТ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Гастроэнтерология.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с компакт-диском, рек. УМО в качестве учебного пособия для системы послевуз. проф. образования врачей / Российская гастроэнтерологическая ассоциация, Ассоциация медицинских обществ по качеству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ред. В. Т. Ивашкин. - М. : Гэотар Медиа, 2008. - 700 с. : цв.ил., рис.,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иск (CD-ROM). - (Национальные руководства). - [Национальное руководство по гастроэнтерологии] ЧИТ (2) АБ (5). </w:t>
      </w:r>
    </w:p>
    <w:p w:rsid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Гастроэнтерология.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к учебному пособию / Российская гастроэнтерологическая ассоциация, Ассоциация медицинских обществ по качеству. - М. : Гэотар Медиа, [2008].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Загл. с этикетки диска. - Содерж.: Дополнительные главы; Дополнительные иллюстрации; Полные списки литературы к главам; Стандарты ведения больных по гастроэнтерологии; Фармакологический справочник; Информация для пациентов; МКБ-10; Медицинские калькуляторы. - Б. ц.  ЧИТ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(1), АБ (5)</w:t>
      </w:r>
    </w:p>
    <w:p w:rsidR="00E628C4" w:rsidRPr="00EB48F4" w:rsidRDefault="00E628C4" w:rsidP="00E6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sz w:val="24"/>
          <w:szCs w:val="24"/>
        </w:rPr>
        <w:t>Гематологический атлас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настольное руководство врача-лаборанта / Г. И. Козинец [и др.]. - М.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медицина, 2014. - 191,[1] с.  Экземпляры: всего:1 - ЧИТ(1).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Гематология в вопросах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ответах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сборник ситуационных задач и тестовых заданий / ГБОУ ВПО "БГМУ" МЗ РФ ; сост. Л. Ф. Латыпова [и др.] ; под ред. Л. Ф. Латыповой. - Уфа : [б. и.], 2012. - 111 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Гемолитические анемии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</w:t>
      </w:r>
      <w:bookmarkStart w:id="0" w:name="_GoBack"/>
      <w:r w:rsidRPr="00EB48F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[для терапевтов, гематологов, курсантов ИПО и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узов] / МЗ РБ, ГБОУ ВПО "Башкирский государственный медицинский университет </w:t>
      </w:r>
      <w:bookmarkEnd w:id="0"/>
      <w:r w:rsidRPr="00EB48F4">
        <w:rPr>
          <w:rFonts w:ascii="Times New Roman" w:eastAsia="Times New Roman" w:hAnsi="Times New Roman" w:cs="Times New Roman"/>
          <w:sz w:val="24"/>
          <w:szCs w:val="24"/>
        </w:rPr>
        <w:t>МЗ и социального развития РФ", ИПО ; сост. Г. Ш. Сафуанова [и др.] ; под ред. Г. Ш. Сафуановой.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2011. - ЧИТ (1), АБ (2)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 [Текст] : методические рекомендации / Т. Ю. Лехмус [и др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.]. ;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ГБОУ ВПО "БГМУ" МЗ РФ,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- 39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 [Текст] : методические рекомендации / Т. Ю. Лехмус [и др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.]. ;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ГБОУ ВПО "БГМУ" МЗ РФ,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- 39 с.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 [Текст] : методические рекомендации / Т. Ю. Лехмус [и др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.]. ;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ГБОУ ВПО "БГМУ" МЗ РФ,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- 39 с ЧИТ (1), АБ (2)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синдромом: клиника, диагностика и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Д. А. Валишин [и др.] ; ГБОУ ВПО "Башкирский государственный медицинский университет МЗ и социального развития РФ", Кафедра инфекционных болезней с курсом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- 50 с. ЧИТ (1), АБ (6)</w:t>
      </w:r>
    </w:p>
    <w:p w:rsid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синдромом: клиника, диагностика и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Д. А. Валишин [и др.] ; ГБОУ ВПО "Башкирский государственный медицинский университет МЗ и социального развития РФ", Кафедра инфекционных болезней с курсом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- 50 с. всего 7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(1), АБ (6)</w:t>
      </w:r>
    </w:p>
    <w:p w:rsidR="00E628C4" w:rsidRPr="00EB48F4" w:rsidRDefault="00E628C4" w:rsidP="00E6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sz w:val="24"/>
          <w:szCs w:val="24"/>
        </w:rPr>
        <w:lastRenderedPageBreak/>
        <w:t>Грин, Д. Геморрагические заболевания и синдромы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Д. Грин, К. А. Ладлем ; пер. с англ. под ред. О. В. Сомоновой. - М.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медицина, 2014. - 131,[1] с.  Экземпляры: всего:1 - ЧИТ(1).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Дедов, Иван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(эндокринология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19410212). Сахарный диабет у детей и подростков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И. И. Дедов, Т. Л. Кураева, В. А. Петеркова.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2008. - 160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http://www.studmedlib.ru/book/ISBN9785970408049.html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Дедов, Иван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(эндокринология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19410212). Сахарный диабет у детей и подростков [Электронный ресурс] : руководство / И. И. Дедов, Т. Л. Кураева, В. А. Петеркова. - 2-е изд., перераб.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2013. - 272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http://www.studmedlib.ru/book/ISBN9785970408049.html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Дедов, Иван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Эндокринология [Электронный ресурс] : учебник для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узов / И. И. Дедов, Г. А. Мельниченко, В. Ф. Фадеев. - 2-е изд., испр. и доп. - Электрон. текстовые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- 432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http://www.studmedlib.ru/book/ISBN9785970425351.html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Дементьева, И. И.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Анемии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И. И. Дементьева, М. А. Чарная, Ю. А. Морозов.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2013. - 304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Дерягин, Ю. П.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Грипп и другие острые респираторные заболевания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студентов и для системы послевузовского проф. образования врачей / Ю. П. Дерягин. - Ростов н/Д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 ; Красноярск : Издательские проекты, 2006. - 157 с. - (Медицина для вас).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Детская онкология. Национальное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ФГБУ "РОНЦ им. Н. Н. Блохина" РАМН, НИИ детской онкологии и гематологии (М.) ; под ред. М. Д. Алиева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Издательская группа РОНЦ. - [Б. м.]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медицина, 2012. - 681 с. : ил. ЧИТ (1), АБ (2))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Джанашия, Платон Харитонович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Карманный справочник кардиолога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справочное издание / П. Х. Джанашия, Н. М. Шевченко, Е. Я. Богданова.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МИА, 2006. - 351 с. : табл., рис. - Содерж.: Методы обследования в кардиологии (гл. 1); Способы лечения кардиологических больных (гл. 2); Диагностика и лечение основных заболеваний сердечно-сосудистой системы (гл. 3). 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Диабетическая нефропатия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[для врачей терапевтов, врачей общей практики, курсантов ИПО и студентов старших курсов медицинских вузов] / Т. Ю. Лехмус [и др.] ; МЗ РБ, ГБОУ ВПО "Башкирский государственный медицинский университет МЗ и социального развития РФ",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2011. - 26 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Диагноз при 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сердечно-сосудистых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заболеваниях. Формулировка, классификация [Текст] : практ. руководство : рек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качестве учебного пособия для системы послевузовского проф. образования врачей / С. Г. Горохова, Е. А. Барабанова, Е. Г. Дьяконова ; под ред. И. Д. Денисова, С. Г. Гороховой. - М. : ГЭОТАР-МЕДИА, 2005. - 93 с. - Авт.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 обороте тит. л.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и дифференциальная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инфекционных заболеваний у детей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студ. и практикующих врачей / Р. Х. Бегайдарова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- 138,[2] с. ЧИТ (1), АБ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и дифференциальная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инфекционных заболеваний у детей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студ. и практикующих врачей / Р. Х. Бегайдарова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- 138,[2] с. -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Диагностика и лечение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нарушений ритма сердца: общие принципы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: рек. УМО для системы послевузов. проф. образования врачей / Н. А. Новикова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МИА, 2007. - 66 с. : рис., табл. - Библиогр.: с. 48-49. -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Железодефицитная анемия беременных.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диагностики и лечения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/ ГОУ ВПО "Башкирский государственный медицинский университет Федерального агентства по здравоохранению и социальному развитию" ; сост.: У. Р. Хамадьянов, И. М. Таюпова, С. У. Хамадьянова.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ГОУ ВПО "Башгосмедуниверситет Росздрава", 2009. - 40 с. 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Заболевания щитовидной железы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ГБОУ ВПО "Башкирский государственный медицинский университет МЗ и социального развития РФ", ИПО, каф. поликлинической медицины ; сост. Л. В. Волевач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2011. - 144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табл.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Зависимость фармакотерапевтического эффекта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от свойств лекарственных средств и условий их применения [Текст] : метод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казания к семинар. занятиям для провизоров / ГБОУ ВПО "БГМУ" МЗ РФ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2013. - 18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ИПО(47)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эндоскопической pH-метрии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определении кислотопродуцирующей функции желудка [Текст] : пособие для врачей / В. Н. Сотников [и др.] ; Российская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последиплом. образования.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РМАПО, 2005. - 35 с. : рис., табл. - Библиогр.: с. 33-34.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Иванов, Д. Д.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Лекции по нефрологии. Диабетическая болезнь почек. Гипертензивная нефропатия. Хроническая почечная недостаточность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курс лекций / Д. Д. Иванов. - Донецк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ИД Заславский, 2010. - 193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Иммуномодулятор циклоферон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вторичных гнойно-септических осложнений при инсульте [Текст] : метод. пособие для системы послевузовского проф. образования врачей / под ред. З. А. Суслиной, А. И. Федина ; Всероссийский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науч.-метод. центр по непрерывному мед. и фармац. образованию.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2005. - 24 с.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Ингибиторы ангиотензинпревращающего фермента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терапии сердечно-сосудистых заболеваний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МЗ РБ, ГБОУ ВПО "Башкирский государственный медицинский университет МЗ и социального развития РФ", ИПО, Государственное бюджетное учреждение здравоохранения Республиканская клиническая больница им. Г. Г. Куватова ; сост. А. Б. Бакиров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2011. - 82 с. ЧИТ (1), АБ (2)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Интервенционная кардиология. Коронарная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ангиография и стентирование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А. П. Савченко [и др.].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2010. - 448 с. </w:t>
      </w:r>
      <w:hyperlink r:id="rId12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http://www.studmedlib.ru/book/ISBN9785970415412.html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Инфекционные болезни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рек. МО и науки РФ, ГОУ ВПО "Первый Московский гос.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 им. И. М. Сеченова" для студ. учреждений высш. проф. образования, обуч. по спец. 060101.65 "Лечебное дело", 060105.65 "Медико-профилактическое дело" по дисц. "Инфекционные болезни" / под ред. Н. Д. Ющука, Ю. Я. Венгерова. - 2-е изд., перераб. и доп.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- 692 с. - Библиогр.: с. 684.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685-691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АБ(2), ЧИТ</w:t>
      </w:r>
      <w:proofErr w:type="gramStart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(3), АБД(91), ЧИТ1(3)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Инфекция, вызываемая вирусом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иммунодефицита человека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постдипломного образования / Т. Н. Ермак [и др.] ; под ред.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>В. В. Покровского. - М. :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нига, 2006. - 73 с. : цв.ил. - Авт. коллектив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 обороте тит. л.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Инфекция, вызываемая вирусом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иммунодефицита человека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постдипломного образования / Т. Н. Ермак [и др.] ; под ред. В. В. Покровского. - М. :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нига, 2006. - 73 с. : цв.ил. - Авт. коллектив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а обороте тит. л. ЧИТ (1). </w:t>
      </w:r>
    </w:p>
    <w:p w:rsidR="00EB48F4" w:rsidRPr="00EB48F4" w:rsidRDefault="00EB48F4" w:rsidP="00EB48F4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(1), АБ (1)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Казимирко, Виталий Казимирович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Ревматология [Текст] : учебное пособие для врачей в вопросах и ответах, рек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чен. советом Национальной мед. акад. последипломного образования им. П. Л. Шупика / В. К. Казимирко, В. Н. Коваленко. - Донецк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ИД Заславский, 2009. - 618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краткое издание / Ассоциация медицинских обществ по качеству, Всероссийское науч. о-во кардиологов ; под ред. Ю. Н. Беленкова, Р. Г. Оганова.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2012. - 848 с. : табл., рис., цв.ил. - (Национальные руководства). - [Национальное руководство по кардиологии]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Предм. указ.: с. 830-835.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системы послевузовского проф. образования врачей] / Всерос. науч. о-во кардиологов, Ассоциация медицинских обществ по качеству ; под ред. Ю. Н. Беленкова, Р. Г. Оганова. - М. : ГЭОТАР-МЕДИА, 2007. - 1232 с.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[Национальное руководство по кардиологии]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 в конце глав. - Фармакол. справ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1196-1228.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1229-1232.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системы послевузовского проф. образования врачей] / Всерос. науч. о-во кардиологов, Ассоциация медицинских обществ по качеству ; под ред. Ю. Н. Беленкова, Р. Г. Оганова. - М. : Гэотар Медиа, 2008. - 1232 с.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[Национальное руководство по кардиологии]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указ. на с. 8-13. - Библиогр. в конце глав. - Фармакол. справ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с. 1196-1228.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АБ(14)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[для системы послевузовского проф. образования врачей] / Всерос. науч. о-во кардиологов, Ассоциация медицинских обществ по качеству ; под ред. Ю. Н. Беленкова, Р. Г. Оганова. - М. : Гэотар Медиа, 2008.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Загл. с этикетки диска. - Содерж.: Дополнительные главы; Информация для пациентов; Стандарты медицинской помощи; Нормативно-правовые документы; МКБ-10; Ссылки на информационные ресурсы.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Кардиология. Национальное руководство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[для системы послевузовского проф. образования врачей] / Всерос. науч. о-во кардиологов, Ассоциация медицинских обществ по качеству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- М. : Гэотар Медиа, 2008. - 1232 с. - ISBN 978-5-9704-0913-8. Шифр к/17463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АБ(14), ЧИТ</w:t>
      </w:r>
      <w:proofErr w:type="gramStart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[для системы послевузовского проф. образования врачей] / Всерос. науч. о-во кардиологов, Ассоциация медицинских обществ по качеству ; под ред. Ю. Н. Беленкова, Р. Г. Оганова. - М. : Гэотар Медиа, 2007.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Загл. с этикетки диска. - Содерж.: Дополнительные главы; Информация для пациентов; Стандарты медицинской помощи; Нормативно-правовые документы; МКБ-10; Ссылки на информационные ресурсы.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Кардиология. Национальное руководство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[для системы послевузовского проф. образования врачей]/ Всерос. науч. о-во кардиологов, </w:t>
        </w:r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>Ассоциация медицинских обществ по качеству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ГЭОТАР-МЕДИА, 2007. - 1232 с. - ISBN 978-5-9704-0570-3. Шифр к/16516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Кардиомиопатии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ГБОУ ВПО "БГМУ" МЗ РФ, Ин-т последиплом. образования ; сост. А. Н. Чепурная [и др.] ; под ред. А. Н. Чепурной.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2013. - 76 с. ЧИТ (1), АБ (4)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Катцунг, Бертрам Г.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Базисная и клиническая фармакология [Текст] = Basic and clinical pharmacology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2 т. : учебное пособие, рек. Управлением научных и образовательных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чреждений МЗ РФ для системы последипломного и дополнительного медицинского и фармацевтического образования / Бертрам Г. Катцунг ; пер. с англ. под ред. Э. Э. Звартау. - 2-е изд., перераб. и доп. - М. : Бином, 2007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тесты по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детской кардиологии [Текст] : учебно-методическое пособие / В. А. Малиевский [и др.] ; под ред. Л. В. Яковлевой ; ГБОУ ВПО "Башкирский государственный медицинский университет МЗ и социального развития РФ", ИПО, Каф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одготовки интернов педиатров и детской кардиологии.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2011. - 119 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ИТ(1), АБ(2), ИПО(97)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Кильдиярова, Р. Р.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Наглядная детская гастроэнтерология и гепатология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Р. Р. Кильдиярова, Ю. Ф. Лобанов.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2014. - Б. ц.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Киякбаев, Гайрат Калуевич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Аритмии сердца. Основы электрофизиологии, диагностика, лечение и современные рекомендации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производственно-практическое издание / Г. К. Киякбаев ; под ред. В. С. Моисеева.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М. : Гэотар Медиа, 2009. - 256 с. : ил., табл. - (Библиотека врача-специалиста.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Кардиология).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Киякбаев, Гайрат Калуевич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Аритмии сердца. Основы электрофизиологии, диагностика, лечение и современные рекомендации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Г. К. Киякбаев ; под ред. В. С. Моисеева.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- 240 с. - (Библиотека врача-специалиста). </w:t>
      </w:r>
      <w:hyperlink r:id="rId15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http://www.studmedlib.ru/book/ISBN9785970427217.html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Клиника, диагностика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лечение вич-инфекции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Д. А. Валишин [и др.] ; ГБОУ ВПО "Башкирский государственный медицинский университет МЗ и социального развития РФ", Кафедра инфекционных болезней с курсом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- 64 с. - 49.56 р. ЧИТ (1), АБ (6)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Клиника, диагностика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лечение вич-инфекции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Д. А. Валишин [и др.] ; ГБОУ ВПО "Башкирский государственный медицинский университет МЗ и социального развития РФ", Кафедра инфекционных болезней с курсом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- 64 с. - 49.56 р. ЧИТ (1), АБ (6)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Клиническая ревматология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руководство для врачей / И. Б. Беляева [и др.] ; ред. В. И. Мазуров. - 2-е изд., перераб. и доп. - СПб. : Фолиант, 2005. - 515 с. : граф., табл., фото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в., рис. ЧИТ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Клиническая фармакогенетика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учебное пособие для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узов / Д. А. Сычев [и др.] ; под ред. В. Г. Кукеса, Н. П. Бочкова.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2007. - 245 с. ЧИТ (1), АБ (4), ЧИТ1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методы исследования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сердечно-сосудистой системы у детей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качестве уч. пособия для системы послевузовского проф. образования врачей] / авт.-сост. Л. В. Яковлева, В. А. Малиевский ; ГБОУ ВПО "Башкирский государственный медицинский университет МЗ и социального развития РФ". - Уфа: Здравоохранение Башкортостана, 2012. - 58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АБ(1), АБД(10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алгоритмы для практикующих врачей. Пульмонология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алгоритмы и программы / [под ред. А. Г. Чучалина].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Волга Медиа, 2004. - 72 с.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ВИЧ-инфекция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СПИД: 2006 [Текст] : производственно-практическое издание / Федерал. науч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метод. центр по проф. и борьбе со СПИДом ; гл. ред. В. В. Покровский.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- 116 с. : табл.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[ВИЧ-инфекция и СПИД: 2006.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 АБ (6)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ВИЧ-инфекция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СПИД: 2006 [Текст] : производственно-практическое издание / Федерал. науч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метод. центр по проф. и борьбе со СПИДом ; ред. В. В. Покровский.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2006. - 114 с. : табл. ЧИТ (1) АБ 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ВИЧ-инфекция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СПИД: 2006 [Текст] : производственно-практическое издание / Федерал. науч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метод. центр по проф. и борьбе со СПИДом ; гл. ред. В. В. Покровский.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- 116 с. : табл.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[ВИЧ-инфекция и СПИД: 2006.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 АБ (6)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Гастроэнтерология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[рек. УМО для системы послевуз. проф. образования врачей] / Российская гастроэнтерологическая ассоциация, Ассоциация медицинских обществ по качеству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 В. Т. Ивашкина.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- 182 с. : рис., табл.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[Гастроэнтерология.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Клинические рекомендации]  АБ (6) ЧИТ (1). </w:t>
      </w:r>
      <w:proofErr w:type="gramEnd"/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Кардиология: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[учебное пособие для системы послевузовского проф. образования врачей] / Всероссийское научное общество кардиологов, Ассоциация медицинских обществ по качеству ; под ред. Ю. Н. Беленкова, Р. Г. Оганова.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- 623 с. : рис., табл. ЧИТ (1), АБ (8)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Остеоартрит: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и ведение больных остеоартритом коленных и тазобедренных суставов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под ред. О. М. Лесняк ; Ассоциация врачей общей практики (семейных врачей) РФ, Ассоциация ревматологов России.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2006. - 176 с. : табл.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[Остеоартрит: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и ведение больных остеоартритом коленных и тазобедренных суставов]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Пульмонология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научное издание / Российское респираторное общество, Ассоциация медицинских обществ по качеству ; под ред. А. Г. Чучалина. - 2-е изд., испр. и доп. - М. : Гэотар Медиа, 2009. - 330 с. : табл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ИТ(1), АБ(14)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Пульмонология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научно-практическое издание / Российское респираторное общество, Ассоциация медицинских обществ по качеству ; под ред. А. Г. Чучалина.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- 225 с. : рис., табл. ЧИТ (1) АБ (4)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Пульмонология: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2005-2006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производственно-практическое издание / группа разработчиков: С. Н. Авдеев [и др.]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 А. Г. Чучалина (гл. ред.).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- 225 с. : рис., табл.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[Пульмонология: 2005-2006.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Клинические рекомендации]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 АБ (6)</w:t>
      </w:r>
      <w:proofErr w:type="gramEnd"/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Клинические рекомендации. Ревматология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[рек. УМО в качестве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особия для системы послевуз. проф. образования врачей] / Ассоциация ревматологов России ; под ред. Е. Л. Насонова.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- 264 с. : табл.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[Ревматология.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(1)АБ (8)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Ревматология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врачей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Ассоциация ревматологов России ; под ред. Е. Л. Насонова. - 2-е изд., испр. и доп. - М. : Гэотар Медиа, 2010. - 738 с. : табл. - (Клинические рекомендации).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АБ(14)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Ревматология: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2006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производственно-практическое издание / Ассоциация ревматологов России ; под ред. Е. Л. Насонова.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2006. - 264 с. : граф.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[Ревматология: 2006.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 в конце глав. - Алф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Предм. указ.: с. 263-264. ЧИТ (1) АБ (6)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Эндокринология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научно-практическое издание / Российская ассоциация эндокринологов ; под ред. И. И. Дедова, Г. А. Мельниченко. - 2-е изд., испр. и доп. - М. : Гэотар Медиа, 2012. - 359 с. - (Клинические рекомендации).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[Эндокринология.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 в конце глав.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358-359.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Эндокринология: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[учебное пособие для системы послевузовского проф. образования врачей] / Г. Р. Галстян [и др.] ; под ред. И. И. Дедова, Г. А. Мельниченко ; Российская Ассоциация эндокринологов, Ассоциация медицинских обществ по качеству.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2007. - 288 с. : рис., табл. - [Эндокринология: 2007. Клинические рекомендации]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указ. на с. vi-vii.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286-287. ЧИТ (1), АБ (6)</w:t>
      </w:r>
    </w:p>
    <w:p w:rsidR="00E628C4" w:rsidRDefault="00EB48F4" w:rsidP="00EB48F4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Кн. 3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Болезни желудочно-кишечного тракта. Гематологические и онкологические болезни. Болезни опорно-двигательного аппарата. - 2005. - 1272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АБ(10)</w:t>
      </w:r>
    </w:p>
    <w:p w:rsidR="00E628C4" w:rsidRPr="00E628C4" w:rsidRDefault="00E628C4" w:rsidP="00E6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sz w:val="24"/>
          <w:szCs w:val="24"/>
        </w:rPr>
        <w:t>Козинец, Г. И. Кровь как индикатор состояния организма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Г. И. Козинец, В. В. Высоцкий. - М.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медицина, 2014. - 207,[1] с.</w:t>
      </w:r>
    </w:p>
    <w:p w:rsidR="00E628C4" w:rsidRPr="00E628C4" w:rsidRDefault="00E628C4" w:rsidP="00E6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Экземпляры: всего:5 - ЧИТ(1), АБ(4)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Колб, Л. И.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Медицина катастроф и чрезвычайных ситуаций [Текст] : учебное пособие для слушателей сист. последипломного медицинского образования допущено Мин-вом образования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есп. Беларусь / Л. И. Колб, C. И. Леонович, И. И. Леонович; под ред. С. И. Леоновича. - Минск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Выш. шк., 2008. - 448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табл. ЧИТ (1) АБ (1).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Колб, Леонид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Медицина катастроф и чрезвычайных ситуаций [Текст] : учебное пособие для слушателей сист. последипломного медицинского образования допущено Мин-вом образования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есп. Беларусь / Л. И. Колб, C. И. Леонович, И. И. Леонович; под ред. С. И. Леоновича. - Минск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Выш. шк., 2008. - 448 с. : ил.,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 АБ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Лака, Г. П.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Сахарный диабет и беременность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врачей / Г. П. Лака, Т. Г. Захарова ; под ред. М. М. Петровой, Ю. А. Терещенко. - Ростов н/Д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 ; Красноярск : Издательские проекты, 2006. - 125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табл. - (Медицина для Вас). ЧИТ (1)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Лекарственные взаимодействия гомеопатических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препаратов (сборник тестовых заданий для самообучения и самоконтроля знаний) [Текст] :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метод. пособие / Федеральное аг-тво по здравоохр. и соц. развитию, Ин-т последипломного образования ГОУ ВПО Башкирский гос. мед. ун-т (Уфа), каф. традицион. мед. ; сост.: Л. А. Лепилина, О. В. Миняева.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БГМУ, 2006. - 23 с.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Лесняк, Ольга Михайловна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(терапия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19560514). Школа здоровья. Остеоартрит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О. М. Лесняк, П. С. Пухтинская ; под ред. О. М. Лесняк ; Ассоциация ревматологов России. - М. : Гэотар Медиа, 2008. - 102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 + 1 бр.: материалы для пациентов. - (Школа здоровья).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Лесняк, Ольга Михайловна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(терапия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19560514). Школа здоровья. Остеоартрит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материалы для пациентов / О. М. Лесняк, П. С. Пухтинская ; под ред. О. М. Лесняк ; Ассоциация ревматологов России.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- 66 с. - (Школа здоровья). -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ISBN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978-5-9704-0758-5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здоровья. Остеоартрит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руководство для врачей / О. М. Лесняк, П. С. Пухтинская ; под ред. О. М. Лесняк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2008. - 102 с.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Лучевая диагностика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повреждений органов грудной полости (атлас рентгено-компьютерно-томографических изображений)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К. Н. Алексеев, В. И. Амосов, И. В. Бойков [и др.] ; под ред. Г. Е. Труфанова, Г. М. Митусовой ; Военно-мед. акад. им. С. М. Кирова. - СПб. : ЭЛБИ-СПб, 2008. - 365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ил. ЧИТ (1), АБ (1)</w:t>
      </w:r>
    </w:p>
    <w:p w:rsid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Лучевая диагностика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повреждений органов грудной полости (атлас рентгено-компьютерно-томографических изображений)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К. Н. Алексеев, В. И. Амосов, И. В. Бойков [и др.] ; под ред. Г. Е. Труфанова, Г. М. Митусовой ; Военно-мед. акад. им. С. М. Кирова. - СПб. : ЭЛБИ-СПб, 2008. - 365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ил. ЧИТ (1), АБ (1)</w:t>
      </w:r>
    </w:p>
    <w:p w:rsidR="00225D3D" w:rsidRPr="00EB48F4" w:rsidRDefault="00225D3D" w:rsidP="00225D3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>Мавзютова, Г. А. Воспалительные биомаркеры в пульмонологии.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Диагностическое значение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Г. А. Мавзютова, Г. А. Мухетдинова, Р. М. Фазлыева. - Saarbrucken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LAMBERT Academic Publishing, 2014. - 64 с.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Маев, И.В.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Витамины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И. В. Маев, А. Н. Казюлин, П. А. Белый.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МЕДпресс-информ, 2011. - 544 с. - Библиогр.: с. 465-544.  АБ (2),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Маев, Игорь Вениаминович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Витамины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И. В. Маев, А. Н. Казюлин, П. А. Белый.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МЕДпресс-информ, 2011. - 544 с. - Библиогр.: с. 465-544. АБ (2),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Мазуров, В. И.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Острая ревматическая лихорадка (ревматизм)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последипломного обучения врачей по терапии / В. И. Мазуров, В. А. Яковлев, В. В. Яковлев. - СПб. : СПбМАПО, 2005. - 123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ЧИТ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628C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Маколкин, Владимир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Приобретенные пороки сердца [Электронный ресурс] : производственно-практическое издание / В. И. Маколкин. - 4-е изд., перераб.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ГЭОТАР-МЕД, 2008. - 192 с. - (Библиотека врача-специалиста).</w:t>
      </w:r>
      <w:hyperlink r:id="rId17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http://www.studmedlib.ru/book/ISBN9785970407929.html</w:t>
        </w:r>
      </w:hyperlink>
    </w:p>
    <w:p w:rsidR="00E628C4" w:rsidRPr="00EB48F4" w:rsidRDefault="00E628C4" w:rsidP="00E6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sz w:val="24"/>
          <w:szCs w:val="24"/>
        </w:rPr>
        <w:t>Мамаев, А. Н. Практическая гемостазиология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А. Н. Мамаев. - М.</w:t>
      </w:r>
      <w:proofErr w:type="gramStart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медицина, 2014. - 233 с.  Экземпляры: всего:1 ЧИТ(1).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Медицина катастроф. Избранные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лекции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курс лекций / под ред. Б. В. Бобия, Л. А. Аполлоновой.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2012. - 428 с. ЧИТ (1), АБ (4).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Медицина катастроф. Избранные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лекции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курс лекций / под ред. Б. В. Бобия, Л. А. Аполлоновой.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2012. - 428 с. ЧИТ (1), АБ (4),ЧИТ (1), АБ (4)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Медицинская реабилитация больных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 миокардитами, миокардиодистрофиями, кардиомиопатиями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Т. Гильмутдинова [и др.] ; ГБОУ ВПО "Башкирский государственный медицинский университет МЗ и социального развития РФ", ИПО, Кафедра восстановительной медицины и курортологии.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ООО "Травы Башкирии", 2011. - 32 с. - Авт.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 обороте тит. л.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оценки системы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гемостаза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/ ГБОУ ВПО "БГМУ" МЗ РФ ; сост. Г. Ш. Сафуанова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2013. - 64 с. ЧИТ (1), АБ (9)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Мишин, В.Ю.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Туберкулез легких с лекарственной устойчивостью возбудителя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[рек.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для системы послевуз. проф. образования врача] / В. Ю. Мишин.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2009. - 201 с. - (Библиотека врача-специалиста. Фтизиатрия.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Пульмонология).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Библиогр.: с. 197. - Прил.: с. 198-201.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Мишин, Владимир Юрьевич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Туберкулез легких с лекарственной устойчивостью возбудителя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[рек.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для системы послевуз. проф. образования врача] / В. Ю. Мишин.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2009. - 201 с. - (Библиотека врача-специалиста. Фтизиатрия.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Пульмонология).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Библиогр.: с. 197. - Прил.: с. 198-201.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Мишин, Владимир Юрьевич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Туберкулез легких с лекарственной устойчивостью возбудителя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[рек.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для системы послевуз. проф. образования врача] / В. Ю. Мишин.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2009. - 201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Имеются экземпляры в отделах: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всего 2 :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Мкртумян, Ашот Мусаелович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(эндокринология). Неотложная эндокринология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послевуз. образования врачей / А. М. Мкртумян, А. А. Нелаева.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2010. - 126 с. - (Библиотека врача-специалиста).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Мкртумян, Ашот Мусаелович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Неотложная эндокринология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[рек.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УМО для системы послевуз. образования врачей] / А. М. Мкртумян, А. А. Нелаева, И. А. Трошина, Е. В. Бирюкова.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- 126 с. - (Актуальные вопросы медицины). - Авт. коллектив (4 авт.)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 обороте тит. л. - Библиогр.: с. 125-126. ЧИТ (1), АБ 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Моисеев, Валентин Сергеевич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Кардиомиопатии и миокардиты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В. С. Моисеев, Г. К. Киякбаев.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- 350,[2] с. : табл., рис. - (Библиотека врача-специалиста.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Кардиология).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 в конце разд.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346-350. -ЧИТ (1), АБ(1)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Мутафьян, О. А.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Пороки сердца у детей и подростков: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О. А. Мутафьян.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2009. - 560 с. </w:t>
      </w:r>
      <w:hyperlink r:id="rId18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http://www.studmedlib.ru/book/ISBN9785970409756.html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 гемолитические анемии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методические рекомендации [для врачей всех специальностей, курсантов ИПО и студ. старших курсов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н-та] / МЗ РБ, ГБОУ ВПО "Башкирский государственный медицинский университет МЗ и социального развития РФ", ИПО ; сост. Г. Ш. Сафуанова [и др.] ; под ред. Г. Ш. Сафуановой. - Уфа : [б. и.], 2011. - 28 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Недостаточность коры надпочечников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врачей-терапевтов, врачей общей практики (семейных врачей) по проф. переподготовке по спец. "Терапия" (040122), "Врача общей практики (семейный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врач)" (040110), рек.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УМО] / сост. Л. В. Волевач [и др.].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2013. - 104 с. - Библиогр.: с. 82.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Нейрохирургия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: в 2 т. / под ред. О. Н. Древаля.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ISBN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978-5-4235-0087-0.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Нейрохирургия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: в 2 т. / под ред. О. Н. Древаля.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ISBN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978-5-4235-0087-0.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Неотложная помощь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терапии и кардиологии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/ под ред. Ю. И. Гринштейна.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- 213 с. : табл. ЧИТ (1), АБ (6)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Неотложные состояния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кардиологии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/ В. Г. Руденко [и др.] ; ГБОУ ВПО "Башкирский государственный медицинский университет МЗ и социального развития РФ".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2012. - 131 с. ЧИТ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Неотложные состояния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онкогематологии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В. Черепанова [и др.] ; Институт ФСБ России (Медицинский факультет). - Н. Новгород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НГМА, 2009. - 160 с. :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[рек. УМО для системы послевуз. образования врачей] / И. М. Балкаров [и др.] ; под ред. Е. М. Шилова. - 2-е изд., испр. и доп. - М. : Гэотар Медиа, 2008. - 689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иск (CD).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(Библиотека врача-специалиста.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Нефрология).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указан на с. 7-8. ЧИТ (1) АБ (6)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послевузовского образования / И. М. Балкаров [и др.] ; под ред. Е. М. Шилова. - М. : Гэотар Медиа, 2007. - 688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(CD). - (Библиотека непрерывного медицинского образования). - Авт. коллектив указан на с. 7-8. - Библиогр.: с. 657.  ЧИТ (1), АБ (6)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профессионального образования врачей,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М. А. Осадчук [и др.]. - М. : МИА, 2010. - 168 с. - Библиогр.: с. 165-168 (54 назв.)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сего 1 :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прил. к учебному пособию для послевузовского образования на компакт-диске / под ред. Е. М. Шилова.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ан. - М. : Гэотар Медиа, 2007.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(Библиотека непрерывного медицинского образования). - Загл. с этикетки диска.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Нефрология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для послевузовского образования/ И. М. Балкаров [и др.] ; под ред. Е. М. Шилова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2007. - 688 с. - ISBN 978-5-9704-0482-9. Шифр к/16503 ЧИТ (1), АБ (6)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приложение на компакт-диске к учебному пособию / под ред. проф. Е. М. Шилова. - 2-е изд., испр. и доп. - М. : Гэотар Медиа, 2008.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Загл. с этикетки диска. - Содерж.: Госстандарт по специальности "Нефрология"; Нефрологический калькулятор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естовый экзамен; Ситуационные задания; Справочник лекарственных средств; МКБ-10; Система СИ. - Б. ц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Нефрология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[рек. УМО для системы послевуз. образования врачей] / И. М. Балкаров [и др.]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;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 ред. Е. М. Шилова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2008. - 689 с. ЧИТ (1), АБ (6)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Нефрология.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Гэотар Медиа, 2009. - 900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 (Приоритетные национальные проекты ''Здоровье"). ЧИТ (2) АБ 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 : Гэотар Медиа, 2009.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Нефрология. Национальное руководство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руководство/ Научное общество нефрологов России, Ассоциация медицинских обществ по качеству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2009. - 900 с. - ISBN 978-5-9704-1174-2. Шифр к/18647 ЧИТ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(1), АБ (3)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Практическое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врачей / Ю. И. Гринштейн [и др.] ; под ред. Ю. И. Гринштейна, М. М. Петровой. - Ростов н/Д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 ; Красноярск : Издательские проекты, 2006. - 175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табл.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Никифоров, А. С.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Частная неврология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С. Никифоров, Е. И. Гусев. - 2-е изд., испр. и доп. - М. : Гэотар Медиа, 2013. - 768 с. : ил. - Библиогр.: с. 756-759.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760.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Никифоров, Анатолий Сергеевич.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Клиническая неврология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3-х т. : учебник для слушателей системы последипломного образования / А. С. Никифоров, А. Н. Коновалов, Е. И. Гусев. - М. : Медицина, 2002 - . - (Учебная литература для слушателей системы последипломного образования)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. 2 : Основы нейрохирургии. - 2004. - 444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ил. - Библиогр. в конце глав. 42: с. 80- Библиогр. в конце разд.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Никифоров, Анатолий Сергеевич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Частная неврология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С. Никифоров, Е. И. Гусев. - 2-е изд., испр. и доп. - М. : Гэотар Медиа, 2013. - 768 с. : ил. - Библиогр.: с. 756-759.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760.ЧИТ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Никонов, Г.К.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Основы современной фитотерапии [Текст] : учебное пособие для слушателей системы последипломного образования рекомендовано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Г. К. Никонов, Б. М. Мануйлов.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Медицина, 2005. - 518 с. : цв.ил. - (Учебная литература для слушателей системы последипломного образования).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Никонов, Георгий Константинович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Основы современной фитотерапии [Текст] : учебное пособие для слушателей системы последипломного образования рекомендовано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Г. К. Никонов, Б. М. Мануйлов.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Медицина, 2005. - 518 с. : цв.ил. - (Учебная литература для слушателей системы последипломного образования).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Новикова, Л.Б.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Церебральный инсульт: нейровизуализация в диагностике и оценке эффективности различных методов лечения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атлас исследований / Л. Б. Новикова, Э. И. Сайфуллина, А. А. Скоромец.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2012. - 148 с. : ил.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Новикова, Лилия Бареевна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Церебральный инсульт: нейровизуализация в диагностике и оценке эффективности различных методов лечения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атлас исследований / Л. Б. Новикова, Э. И. Сайфуллина, А. А. Скоромец.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2012. - 148 с.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Носков, Сергей Михайлович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(терапия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1958). Консервативное лечение остеоартроза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С. М. Носков.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2012.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208 с. : табл. - (Библиотека врача-специалиста.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Ревматология).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Библиогр.: с. 206 (13 назв.).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Нутриционная поддержка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гастроэнтерологии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под ред. Л. Н. Костюченко.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БИНОМ, 2012. - 494 с. : табл. - Прил.: с. 430-467. - Библиогр.: с. 468-494. АБ (2),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Образовательный стандарт послевузовской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подготовки специалиста с высшим медицинским образованием по специальности № 040122.08 "Пульмонология"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стандарт / Сост. Н. К. Черейская и др. - М. : ГОУ ВУНМЦ, 2002. - 68 с ЧИТ (1), АБ (8)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врачебная практика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Джону Нобелю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4-х кн.: пер. с англ. / ред. Дж. Нобель.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Практика, 2005 - . - (Классика современной медицины).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врачебная практика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Джону Нобелю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4-х кн.: пер. с англ. / ред. Дж. Нобель. - М. : Практика, 2005 - . - (Классика современной медицины)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н. 1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 Основы общей врачебной практики. Частные синдромы. Инфекционные болезни. Гинекологические болезни / под ред. Дж. Нобеля. - 2005. - 404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АБ(10)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врачебная практика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Джону Нобелю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4-х кн.: пер. с англ. / ред. Дж. Нобель.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Практика, 2005 - . - (Классика современной медицины).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Кн. 3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Болезни желудочно-кишечного тракта. Гематологические и онкологические болезни. Болезни опорно-двигательного аппарата. - 2005. - 1272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Экз-ры: всего: ЧИТ(1), АБ(10).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врачебная практика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Джону Нобелю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4-х кн.: пер. с англ. / ред. Дж. Нобель.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Практика, 2005 - . - (Классика современной медицины).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Кн. 1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Основы общей врачебной практики. Частные синдромы. Инфекционные болезни. Гинекологические болезни / под ред. Дж. Нобеля. - 2005. - 404с.: рис., табл.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АБ(10)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врачебная практика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Джону Нобелю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4-х кн.: пер. с англ. / ред. Дж. Нобель. - М. : Практика, 2005 - . - (Классика современной медицины)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н. 2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 Психические расстройства. Болезни сердца и сосудов. Болезни органов дыхания. Кожные болезни. Эндокринные болезни. - 2005. - 874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АБ(10)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врачебная практика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Джону Нобелю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4-х кн.: пер. с англ. / ред. Дж. Нобель. - М. : Практика, 2005 - . - (Классика современной медицины)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н. 2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 Психические расстройства. Болезни сердца и сосудов. Болезни органов дыхания. Кожные болезни. Эндокринные болезни. - 2005. - 874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АБ(10)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магнитотерапия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санаторной терапии больных с метаболическим синдромом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Л. Т. Гильмутдинова [и др.] ; ГОУ ВПО "Башкирский государственный медицинский университет Федерального агентства по здравоохранению и социальному развитию", ИПО, Кафедра восстановительной медицины и курортологии, НИИ восстановительной медицины и курортологии, ГУП санаторий "Зеленая роща".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ООО "Травы Башкирии", 2010. - 11 с. ЧИТ (1), АБ (1)</w:t>
      </w:r>
    </w:p>
    <w:p w:rsid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Ожирение и репродуктивная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система женщины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врачей / Е. В. Мишарина [и др.] ; НИИ акушерства и гинекологии им. Д. О. Отта РАМН, Общество акушеров-гинекологов Санкт-Петербурга и Северо-Западного региона РФ. - СПб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Изд-во Н-Л, 2010. - 68 с. ЧИТ (1), АБ (2)</w:t>
      </w:r>
    </w:p>
    <w:p w:rsidR="00225D3D" w:rsidRPr="00EB48F4" w:rsidRDefault="00225D3D" w:rsidP="00225D3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3D">
        <w:rPr>
          <w:rFonts w:ascii="Times New Roman" w:eastAsia="Times New Roman" w:hAnsi="Times New Roman" w:cs="Times New Roman"/>
          <w:sz w:val="24"/>
          <w:szCs w:val="24"/>
        </w:rPr>
        <w:t>Ольховская Е. А. Исследование функции внешнего дыхания : учебно-методическое пособие / Е. А. Ольховская, Е. В. Соловьева, В. В. Шкарин ; Нижегородская гос. мед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>кад. - 4-е изд. - Н. Новгород : Нижегород. гос. мед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>кад., 2014. - 56,[2] с.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Остеоартроз. Диагностика, лечение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реабилитация [Текст] : учебное пособие / Башкирский гос.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 (Уфа), Ин-т последипл. образования, Уфимский НИИ медицины труда и экологии человека ; сост.: А. Б. Бакиров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БГМУ, 2007. - 45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ЧИТ (1)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Патогенезы гомеопатических препаратов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(сборник тестовых заданий для самообучения и самоконтроля знаний) [Текст] :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метод. пособие / Федерал. аг-во по здравоохр. и соц. развитию, Башкирский гос. мед. ун-т. Ин-т последиплом. образования (Уфа), Каф. традиц.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;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сост.: Л. А. Лепилина, О. В. Миняева.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БГМУ, 2006. - 43 с.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Перельман, М. И.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Фтизиатрия [Электронный ресурс] : учебник / М. И. Перельман, И. В. Богадельникова. - 4-е изд., испр.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2013. - 446 с.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http://www.studmedlib.ru/book/ISBN9785970424933.html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Перельман, Михаил Израилевич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(хирургия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19241220). Фтизиатрия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рек. МО и науки РФ, рек. ГОУ ВПО "Московская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им. И. М. Сеченова" для студ. учреждений высш. проф. образования, обучающихся по спец. "Лечебное дело", "Медико-проф. дело" дисциплины "Фтизиопульмонология" и по спец. "Педиатрия" дисц. "Фтизиопульмонология и детский туберкулез" / М. И. Перельман, И. В. Богадельникова. - 4-е изд., перераб. и доп. - М. : Гэотар Медиа, 2010. - 445 с.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Перельман, Михаил Израилевич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(хирургия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19241220). Фтизиатрия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МО и науки РФ, рек. ГОУ ВПО "Московская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им. И. М. Сеченова" для студ. учреждений высш. проф. образования, обучающихся по спец. 060101.65 "Лечебное дело", 060104.65 "Медико-профилактическое дело" по дисциплине "Фтизиопульмонология" и по спец. 060103.65 "Педиатрия" по дисциплине "Фтизиопульмонология и детский туберкулез" / М. И. Перельман, И. В. Богадельникова. - 4-е изд., перераб. и доп. - М. : Гэотар Медиа, 2012. - 445 с. + 1 эл. опт. диск (CD-ROM). - Библиогр.: с. 442.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443-445.ЧИТ (1), АБ (2)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Перельман, Михаил Израилевич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(хирургия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19241220). Фтизиатрия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учебнику на компакт-диске / М. И. Перельман, И. В. Богадельникова. - М. : Гэотар Медиа, 2012.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Содерж.: Тестовый экзамен.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Фтизиатрия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учебник, МО и науки РФ, рек. ГОУ ВПО "Московская мед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кад. им. И. М. Сеченова" для студ. учреждений высш. проф. образования, обучающихся по спец. 060101.65 "Лечебное дело", 060104.65 "Медико-профилактическое дело" по дисциплине "Фтизиопульмонология" и по спец. 060103.65 "Педиатрия" по дисциплине "Фтизиопульмонология и детский туберкулез" / М. И. Перельман, И. В. Богадельникова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2012. - 445 с. 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Перельман, Михаил Израилевич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(хирургия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19241220). Фтизиатрия [Электронный ресурс] : приложение к учебнику на компакт-диске / М. И. Перельман, И. В. Богадельникова. - 4-е изд., перераб.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 : Гэотар Медиа, 2010.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Содерж.: Тестовый экзамен. - 1150.00 р.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Фтизиатрия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учебник, рек. МО и науки РФ, ГОУ ВПО "Московская мед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кад. им. И. М. Сеченова" для студ. учреждений высш. проф. образования, обучающихся по спец. 060101.65 "Лечебное дело", 060104.65 "Медико-профилактическое дело" дисциплины "Фтизиопульмонология" и по спец. 060103.65 "Педиатрия" </w:t>
        </w:r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>дисциплины "Фтизиопульмонология и детский туберкулез"/ М. И. Перельман, И. В. Богадельникова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2010. - 445 с.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Периферическая компьютерная электрогастроэнтерография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диагностике гастроэзофагеальной рефлюксной болезни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врачей системы послевузовского проф. образования хирургов, эндоскопистов, гастроэнтерологов, терапевтов, онкологов / О. Б. Дронова [и др.] ; ГОУ ВПО "Оренбургская государственная медицинская академия" Минздравсоцразвития России, Кафедра, хирургии; Кафедра клинической анатомии и оперативной хирургии.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МЕДПРАКТИКА-М, 2011. - 32 с. - Библиогр.: с. 31-32 (13 назв.). 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Пероральные сахароснижающие препараты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МЗ РБ, ГБОУ ВПО "Башкирский государственный медицинский университет МЗ и социального развития РФ", ИПО, Государственное бюджетное учреждение здравоохранения Республиканская клиническая больница им. Г. Г. Куватова ; сост. А. Б. Бакиров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2011. - 50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Петров, В. И.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Клиническая фармакология и фармакотерапия в реальной врачебной практике: мастер-класс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[рек. ГОУ ДПО "Российская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последипломного образования" для студ. учреждений высш. проф. образования, обучающихся по спец. 060101.65 "Лечебное дело" по дисциплине "Клиническая фармакология (фармакотерапия)"] / В. И. Петров.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2011. - 871 с. - Библиогр.: с. 858-861.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862-871. ЧИТ.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Петров, Владимир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Клиническая фармакология и фармакотерапия в реальной врачебной практике: мастер-класс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[рек. ГОУ ДПО "Российская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последипломного образования" для студ. учреждений высш. проф. образования, обучающихся по спец. 060101.65 "Лечебное дело" по дисциплине "Клиническая фармакология (фармакотерапия)"] / В. И. Петров.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2011. - 871 с. - Библиогр.: с. 858-861.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862-871.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Петров, Владимир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Клиническая фармакология и фармакотерапия в реальной врачебной практике: мастер-класс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[рек. ГОУ ДПО "Российская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последипломного образования" для студ. учреждений высш. проф. образования, обучающихся по спец. 060101.65 "Лечебное дело" по дисциплине "Клиническая фармакология (фармакотерапия)"] / В. И. Петров.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2011. - 871 с. 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Петров, Владимир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Клиническая фармакология и фармакотерапия в реальной врачебной практике: мастер-класс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учебник, [рек. ГОУ ДПО "Российская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последипломного образования" для студ. учреждений высш. проф. образования, обучающихся по спец. 060101.65 "Лечебное дело" по дисциплине "Клиническая фармакология (фармакотерапия)"] / В. И. Петров.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2011. - 871 с. - Библиогр.: с. 858-861.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862-871.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Подагрическая нефропатия: этиология,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патогенез, клиника,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Т. Ю. Лехмус [и др.] ; ГБОУ ВПО "БГМУ" МЗ РФ,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- 26 с. 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Правовые, нормативные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фармакологические аспекты применения наркотических средств и психотропных веществ [Текст] : учебное пособие для провизоров / Башкирский гос.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 ; сост.: Г. Р. Иксанова, О. И. Уразлина, В. А. Катаев, В. В. Петров.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Восточный ун-т, 2008. - 252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табл. ЧИТ (1)АБ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и пути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внезапной сердечной смерти у спортсменов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: [рек. УМО] / ГБОУ ВПО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>"БГМУ" МЗ РФ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сост. Л. В. Яковлева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2013. - 107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ЧИТ(1), АБ(2), ИПО(12)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неблагоприятных побочных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реакций: врачебная тактика рационального выбора и применения лекарственных средств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под ред. Н. В. Юргеля, В. Г. Кукеса.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2009. - 448 с. </w:t>
      </w:r>
      <w:hyperlink r:id="rId25" w:history="1">
        <w:r w:rsidRPr="00EB48F4">
          <w:rPr>
            <w:rStyle w:val="a3"/>
            <w:rFonts w:eastAsia="Times New Roman"/>
            <w:sz w:val="24"/>
            <w:szCs w:val="24"/>
          </w:rPr>
          <w:t>http://www.studmedlib.ru/book/ISBN9785970414323.html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неблагоприятных побочных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реакций: врачебная тактика рационального выбора и применения лекарственных средств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под ред. Н. В. Юргеля, В. Г. Кукеса.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2009. - 448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http://www.studmedlib.ru/book/ISBN9785970414323.html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Пульмонология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2005-2006: клинические рекомендации / группа разработчиков: С. Н. Авдеев [и др.]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 А. Г. Чучалина (гл. ред.).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2005. - 225 с. - (Клинические рекомендации / Российское респираторное общество).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[Клинические рекомендации.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Пульмонология: 2005-2006] . - Библиогр. в конце глав.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223-225.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Пульмонология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для системы последиплом. проф. образования врачей / М. А. Осадчук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МИА, 2010. - 288 с. : табл. - Тесты: с. 282-286. -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Пульмонология.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Российское респираторное общество, Ассоциация медицинских обществ по качеству ; под ред. А. Г. Чучалина. - М. : Гэотар Медиа, 2009. - 960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 (Приоритетные национальные проекты ''Здоровье").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951-957. - Содерж. компакт-диска на с. 5.ЧИТ (2) АБ 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Пульмонология.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руководству на диске / Российское респираторное общество, Ассоциация медицинских обществ по качеству.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 : Гэотар Медиа, 2009.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 (Приоритетные национальные проекты ''Здоровье"). - Загл. с этикетки диска. - Б. ц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Пульмонология. Национальное руководство. : руководство/ Российское респираторное общество, Ассоциация медицинских обществ по качеству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2009. - 960 с. - ISBN 978-5-9704-1076-9. Шифр к/18645 ЧИТ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(1), АБ 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Раденска-Лоповок, Стефка Господиновна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Ревматические заболевания. Морфологическая диагностика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С. Г. Раденска-Лоповок ; под ред. Г. В. Франка, Р. М. Балабановой. - М. : Практическая медицина, 2014. - 94 с. : рис. - Библиогр.: с. 88-94 (135 назв.)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ЫСТ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Рапопорт, С. И.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Гастриты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врачей / С. И. Рапопорт ; МЗ и социального развития РФ, Московская медицинская академия им. И. М. Сеченова.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МЕДПРАКТИКА-М, 2010. - 19 с. ЧИТ (1), АБ (1))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Рапопорт, С. И.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Гастроэзофагеальная рефлюксная болезнь [Текст] : пособие для врачей / С. И. Рапопорт ; Министерство здравоохранения и соцального развития РФ, Московская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им. И. М. Сеченова (М.).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МЕДПРАКТИКА-М, 2009. - 11 с. : рис., табл.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фармакоанестезиология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руководство для практикующих врачей /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А. А. Бунятяна, В. М. Мизикова.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>Литтерра, 2006. - 795 с. - (Рациональная фармакотерапия : серия руководств для практ. врачей ; т. 14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аллергических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: учебное пособие, рек. УМО для системы послевузовского проф. образования врачей / [Р. М. Хаитов [и др.]]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 Р. М. Хаитова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2007. - 502 с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беременных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Иксанова [и др.]].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2012. - 103 с.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гепатологии [Текст] = Rationale for drug therapy in hepatology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врачей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: руководство для практикующих врачей / В. Т. Ивашкин, А. О. Буеверов, П. О. Богомолов [и др.]; под ред. В. Т. Ивашкина, А. О. Буеверова.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2009. - 294 с. : ил.  ЧИТ (1)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гепатологии [Текст] = Rationale for drug therapy in hepatology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врачей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: руководство для практикующих врачей / В. Т. Ивашкин, А. О. Буеверов, П. О. Богомолов [и др.]; под ред. В. Т. Ивашкина, А. О. Буеверова.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2009. - 294 с. : ил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нефрологии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Н. А. Мухин [и др.] ; под ред. Н. А. Мухина, Л. В. Козловской, Е. М. Шилова, рецензенты: А. В. Недоступ, Г. П. Арутюнов = Rationale for drug therary in nephrology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A gudebook for medical practitioners / N. A. Mukhin, L. V. Kozlovskaya, E. M. Shilov.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- 895 с. : рис., табл. ЧИТ (1), АБ (5), ЧИТ1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нефрологии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Н. А. Мухин [и др.] ; под ред. Н. А. Мухина, Л. В. Козловской, Е. М. Шилова, рецензенты: А. В. Недоступ, Г. П. Арутюнов = Rationale for drug therary in nephrology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A gudebook for medical practitioners / N. A. Mukhin, L. V. Kozlovskaya, E. M. Shilov.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- 895 с. : рис., табл. ЧИТ (1), АБ (5), ЧИТ1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нефрологии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Н. А. Мухин [и др.] ; под ред. Н. А. Мухина, Л. В. Козловской, Е. М. Шилова, рецензенты: А. В. Недоступ, Г. П. Арутюнов = Rationale for drug therary in nephrology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A gudebook for medical practitioners / N. A. Mukhin, L. V. Kozlovskaya, E. M. Shilov.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- 895 с. ЧИТ (1), АБ (5), ЧИТ1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органов дыхания [Текст] : руководство для практикующих врачей / А. Г. Чучалин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А. Г. Чучалина.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2004. - 873 с. : табл. - (Рациональная фармакотерапия : серия руководств для практикующих врачей ; т. 5). ЧИТ (1)АБ (1)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органов дыхания [Текст] : руководство для практикующих врачей / А. Г. Чучалин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А. Г. Чучалина.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2004. - 873 с. : табл. ЧИТ (1)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органов пищеварения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compendium [Текст] : научное издание / В. Т. Ивашкин [и др.] ; под ред.: В. Т. Ивашкина, Т. Л. Лапиной.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- 550 с.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органов пищеварения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compendium [Текст] : научное издание / В. Т. Ивашкин [и др.] ; под ред.: В. Т. Ивашкина, Т. Л. Лапиной.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- 550 с.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органов пищеварения [Текст] : руководство для практикующих врачей /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В. Т. Ивашкина.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2003. - 1045 с. - (Рациональная фармакотерапия : серия руководств для практикующих врачей ; т. 4).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органов пищеварения [Текст] : руководство для практикующих врачей /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В. Т. Ивашкина.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2003. - 1045 с. - (Рациональная фармакотерапия : серия руководств для практикующих врачей ; т. 4).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системы крови [Текст] : руководство для практикующих врачей /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Воробьева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Rationale for drug therapy of blood disorders : A Guidebook for medical practitioners / A. I. Vorobiev.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2009. - 688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(1),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системы крови [Текст] : руководство для практикующих врачей /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Воробьева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Rationale for drug therapy of blood disorders : A Guidebook for medical practitioners / A. I. Vorobiev.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2009. - 688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эндокринной системы и нарушений обмена веществ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И. И. Дедов [и др.] ; под ред. 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Дедова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Мельниченко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рецензенты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Гринева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Марова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Rationale for drug therary of endocrine system and metabolic disorders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guidebook for medical practitioners / I.I. Dedov, G.A. Melnichenko.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2006. - 1075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эндокринной системы и нарушений обмена веществ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И. И. Дедов [и др.] ; под ред. 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Дедова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Мельниченко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рецензенты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Гринева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Марова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Rationale for drug therary of endocrine system and metabolic disorders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guidebook for medical practitioners / I.I. Dedov, G.A. Melnichenko.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2006. - 1075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эндокринной системы и нарушений обмена веществ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И. И. Дедов [и др.] ; под ред. 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Дедова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Мельниченко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рецензенты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Гринева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Марова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Rationale for drug therary of endocrine system and metabolic disorders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guidebook for medical practitioners / I.I. Dedov, G.A. Melnichenko.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2006. - 1075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.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ревматических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compendium [Текст] : руководство / [В. А. Насонова [и др.]] ; под ред.: В. А. Насоновой, Е. Л. Насонова.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2007. - 434 с. : табл. - (Рациональная фармакотерапия : compendium). - Авт. коллектив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 обороте тит. л. - Прил.: с. 379-422. -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ек. средств: с. 423-434. ЧИТ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сердечно-сосудистых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[Текст] : руководство для практикующих врачей / Е. И. Чазов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Е. И. Чазова, Ю. Н. Беленкова.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- 971 с. : табл. - (Рациональная фармакотерапия : серия руководств для практикующих врачей ; т. 6). - Библиогр. в конце разд. -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екарств. средств: с. 920-968.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сердечно-сосудистых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[Текст] : руководство для практикующих врачей / Е. И. Чазов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Е. И. Чазова, Ю. Н. Беленкова.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- 971 с. : табл. - (Рациональная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фармакотерапия : серия руководств для практикующих врачей ; т. 6). ЧИТ (1) - свободенАБ (1)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Ревматология.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врачей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Ассоциация медицинских обществ по качеству, Ассоциация ревматологов России ; под ред. Е. Л. Насонова, В. А. Насоновой. - М. : Гэотар Медиа, 2008. - 720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иск (CD-ROM).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АБ(13), ЧИТ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Ревматология.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Ассоциация медицинских обществ по качеству, Ассоциация ревматологов России ; под ред. Е. Л. Насонова, В. А. Насоновой.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 : Гэотар Медиа, 2008.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Загл. с этикетки диска. - Б. ц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Ревматология. Национальное руководство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для сист. послевузовского проф. образования врачей рек. УМО по мед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фармац. образованию вузов России/ Ассоциация медицинских обществ по качеству, Ассоциация ревматологов России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- М. : Гэотар Медиа, 2008. - 720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ЧИТ1(1), АБ(13)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Репродуктивная эндокринология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Г. М. Кроненберг [и др.] ; под ред.: И. И. Дедова, Г. А. Мельниченко.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2011. - 416 с. - (Эндокринология по Вильямсу). -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Пер. изд.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Williams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Textbook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Endocrinology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Kronenberg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Henry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Melmed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Shlomo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Polonsky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  <w:lang w:val="en-US"/>
        </w:rPr>
        <w:t>Kenneth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http://www.studmedlib.ru/book/ISBN9785917130293.html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Респираторная медицина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2-х т. : руководство : учебное пособие для системы послевуз. проф. образования врачей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под ред. А. Г. Чучалина.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2007 ЧИТ (1) АБ (7)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Ройтберг, Григорий Ефимович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Внутренние болезни. Сердечно-сосудистая система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: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 качестве учеб. пособия для системы послевузовской подготовки врачей / Г. Е. Ройтберг, А. В. Струтынский. - М. : БИНОМ, 2007. - 856 с. : рис., табл., фото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в. ЧИТ (2)АБ (5)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Ройтберг, Григорий Ефимович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Внутренние болезни. Система органов дыхания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Г. Е. Ройтберг, А. В. Струтынский. - М. : БИНОМ, 2005. - 468 с. : рис., табл., фото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в. - Библиогр.: с. 468. ЧИТ (1), АБ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энциклопедия биологически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активных добавок [Текст] : учебное пособие для системы послевузовского профессионального образования врачей / В. И. Петров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ед. В. И. Петрова, А. А. Спасова ; Российский научно-исследовательский ин-т здоровья.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2007. - 1056 с. : ЧИТ (1), АБ (4), ЧИТ1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амбулаторно-поликлинической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кардиологии.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Минздравсоцразвития России для врачей, оказывающих первичную медико-санитарную помощь : учебное пособие, [рек. УМО для системы послевуз. проф. образования врачей] / [Д. А. Аничков [и др.]]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ред.: Ю. Н. Беленкова, Р. Г. Оганова ; Ассоциация медицинских обществ по качеству, Всерос. науч. о-во кардиологов. - М. : Гэотар Медиа, 2007. - 398 с. : рис.,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: АБ (7),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Руководство по кардиологии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в 3-х т.: учебное пособие для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узов и вузов постдипломного образования врачей, рек. УМО / под ред. Г. И. Сторожакова, А. А. Горбаченкова.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 ЧИТ (1), АБ (6), ЧИТ1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кардиологии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3-х т.: учебное пособие, рек. УМО для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узов и вузов постдипломного образования врачей / под ред. Г. И. Сторожакова, А. А. Горбаченкова.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2008 - . ЧИТ (1)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кардиологии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3-х тт. / под ред. Г. И. Сторожакова, А. А. Горбаченкова.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2008 - 2009. </w:t>
      </w:r>
      <w:hyperlink r:id="rId30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http://www.studmedlib.ru/book/ISBN9785970409657.html</w:t>
        </w:r>
      </w:hyperlink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неишемической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кардиологии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под ред. Н. А. Шостак.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2009. - 438 с. : рис., табл. - (Библиотека врача-специалиста.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Кардиология).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Коллектив авторов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 обороте тит. л. - Библиогр. в конце глав.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428 - 438. ЧИТ (1)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рациональному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лекарственных средств (формуляр).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Минздравсоцразвития РФ для врачей, оказывающих первичную медико-санитарную помощь : [рек. УМО в качестве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особия для системы послевуз. проф. образования врачей] / Ассоциация медицинских обществ по качеству ; гл. ред.: А. Г. Чучалин, Ю.Б. Белоусов, Р. У. Хабриев, Л. Е. Зиганшина.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- 729 с. : табл. ЧИТ (1) АБ (3).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рациональному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лекарственных средств (формуляр).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Минздравсоцразвития РФ для врачей, оказывающих первичную медико-санитарную помощь : [рек. УМО в качестве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особия для системы послевуз. проф. образования врачей] / Ассоциация медицинских обществ по качеству ; гл. ред.: А. Г. Чучалин, Ю.Б. Белоусов, Р. У. Хабриев, Л. Е. Зиганшина.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- 729 с. : табл. ЧИТ (1) АБ 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рациональному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лекарственных средств (формуляр).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Минздравсоцразвития РФ для врачей, оказывающих первичную медико-санитарную помощь : [рек. УМО в качестве учеб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особия для системы послевуз. проф. образования врачей] / Ассоциация медицинских обществ по качеству ; гл. ред.: А. Г. Чучалин, Ю.Б. Белоусов, Р. У. Хабриев, Л. Е. Зиганшина. - М. : ГЭОТАР-МЕДИА, 2007. - 729 с. :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ЧИТ (1) АБ 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Руксин, Виктор Викторович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Неотложная амбулаторно-поликлиническая кардиология,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краткое руководство : рекомендовано Минздравсоцразвития России для врачей, оказывающих первичную медико-санитарную помощь, [рек. УМО в качестве учебного пособия для системы послевуз. проф. образования врачей] / В. В. Руксин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Ассоциация медицинских обществ по качеству.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- 191 с. ЧИТ (1) АБ 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Савелло, В.Е.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Узи в гастроэнтерологии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В. Е. Савелло, М. Н. Кужлева, В. Е. Назаров. - СПб. : ЭЛБИ-СПб, 2010. - 135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- (Руководство для врачей). - Библиогр.: с. 118-134 (212 назв.). ЧИТ (1), АБ (1).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Санаторная кардиологическая реабилитация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О. Ф. Мисюра [и др.]. - СПб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СпецЛит, 2013. - 191 с.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Санаторно-курортное лечение пациентов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 сахарным диабетом в условиях санатория "Зеленая роща" [Текст] : методическое пособие / Башк. гос.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н-т ; под ред. Л. Т. Гильмутдиновой, Р. С. Низамутдиновой ; сост. : Г. А. Абушахманова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ДизайнПолиграфСервис, 2007. - 23 с. ЧИТ (1)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Санаторный этап реабилитации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больных инфарктом миокарда [Текст] : учебное пособие / Министерство здравоохранения и соц. развития РФ, ГОУ ВПО "Башкирский государственный медицинский университет", ИПО, каф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осстановительной медицины и курортологии, НИИ восстановительной медицины и курортологии ; сост. Л. Т. Гильмутдинова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ГОУ ВПО "Башгосмедуниверситет Росздрава", 2009. - 38 с.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Сахарный диабет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[рек.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России] / ГОУ ВПО "Башкирский государственный медицинский университет Федерального агентства по здравоохранению и социальному развитию", ИПО ; сост. Л. В. Волевач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2010. - 124 с.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Сахарный диабет 1-го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типа: диагностика,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Л. М. Фархутдинова [и др.] ; ГБОУ ВПО "БГМУ" МЗ РФ,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- 18 с. ЧИТ (1), АБ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Сахарный диабет 2-го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типа: диагностика, лечение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Л. М. Фархутдинова [и др.] ; ГБОУ ВПО "БГМУ" МЗ РФ,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- 22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 ситуационных задач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"Детская кардиология" для итоговой государственной аттестации [Текст] : сборник задач / авт.-сост.: Л. В. Яковлева [и др.] ; ГБОУ ВПО "БГМУ" МЗ РФ, Каф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оликлинической и неотложной педиатрии с курсом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2012. - 75 с. ЧИТ (1), АБ (9),ЧИТ (1), АБ (6)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Симоненко, Владимир Борисович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Функциональная диагностика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общей практики / В. Б. Симоненко, А. В. Цоколов, А. Я. Фисун.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Медицина, 2005. - 304 с. : рис., табл. - Библиогр. в конце глав.  АБ (2),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Смирнова, Г. О.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Периферическая электрогастроэнтерография в клинической практике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врачей / Г. О. Смирнова, С. В. Силуянов ; под ред. В. А. Ступина ; ГОУ ВПО Российский государственный медицинский университет имени Н. И. Пирогова.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МЕДПРАКТИКА-М, 2009. - 19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Имеются экземпляры в отделах: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всего 2 :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Сосудистые заболевания печени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ГБОУ ВПО "БГМУ" МЗ РФ, ИПО, Республиканская клиническая больница имени Г. Г. Куватова ; сост. Л. П. Фаизова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- 25 с. ЧИТ (1), АБ (2).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Сторонова, О. А.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Методика изучения двигательной функции пищевода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последипломного образования / О. А. Сторонова, А. С. Трухманов ; под ред. проф. В. Т. Ивашкина ; МЗ и социального развития РФ, ГОУ ВПО Первый Московский Государственный Медицинский Университет им. И. М. Сеченова, УКБ № 2, Клиника пропедевтики внутренних болезней, гастроэнтерологии и гепатологии им. В. Х. Василенко.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МЕДПРАКТИКА-М, 2011. - 33 с.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Ступин, В.А.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(хирургия). Функциональная гастроэнтерология. Инструментальные методы исследования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врачей / В. А. Ступин ; ГОУ ВПО Российский государственный медицинский университет имени Н. И. Пирогова.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МЕДПРАКТИКА-М, 2009. - 27 с.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программа дополнительного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врачей по специальности "Гематология"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программа / [сос.: А. И. Воробьев [и др.]. - М. : ФГОУ ВУНМЦ Росздрава, 2005. - 93 с. - [Гематология : типовая программа дополнительного профессионального образования врачей]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 ЧИТ (1), АБ (6)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Типовая программа дополнительного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врачей по детской кардиологии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программа / [сост.: Н. А. Коровина [и др.]. - М. : ФГОУ ВУНМЦ Росздрава, 2005. - 55 с. - [Детская кардиология : типовая программа дополнительного профессионального образования врачей]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(1), АБ (7)</w:t>
      </w:r>
    </w:p>
    <w:p w:rsid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программа дополнительного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врачей по клинической фармакологии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учебные программы. - М. : ФГОУ ВУНМЦ Росздрава, 2006. - 187 с. - [Клиническая фармакология: типовая программа дополнительного профессионального образования врачей]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В надзаг.: МЗ и соц. развития РФ, ФГОУ "Всерос. учеб.-науч.-метод. центр по непрерывному мед. и фармац. образованию". ЧИТ (1), АБ (8)</w:t>
      </w:r>
    </w:p>
    <w:p w:rsidR="00225D3D" w:rsidRPr="00EB48F4" w:rsidRDefault="00225D3D" w:rsidP="00225D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3D">
        <w:rPr>
          <w:rFonts w:ascii="Times New Roman" w:eastAsia="Times New Roman" w:hAnsi="Times New Roman" w:cs="Times New Roman"/>
          <w:sz w:val="24"/>
          <w:szCs w:val="24"/>
        </w:rPr>
        <w:t>Тромбоэмболия легочной артерии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А. А. Бакиров [и др.] ; ГБОУ ВПО "Башкирский государственный медицинский университет МЗ РФ". - 2-е изд. доп. - Уфа : БГМУ</w:t>
      </w:r>
      <w:proofErr w:type="gramStart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225D3D">
        <w:rPr>
          <w:rFonts w:ascii="Times New Roman" w:eastAsia="Times New Roman" w:hAnsi="Times New Roman" w:cs="Times New Roman"/>
          <w:sz w:val="24"/>
          <w:szCs w:val="24"/>
        </w:rPr>
        <w:t xml:space="preserve"> Уфа : НПО "Башбиомед", 2015. - 79 с.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 у детей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подростков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врачей / [В. А. Аксенова, Д. Т. Леви, Н. И. Клевно] ; под ред. В. А. Аксеновой. - М. : Гэотар Медиа, 2007. - 272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табл. - Библиогр.: с. 266-269. ЧИТ (1), АБ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 у детей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подростков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врачей / [В. А. Аксенова, Д. Т. Леви, Н. И. Клевно] ; под ред. В. А. Аксеновой. - М. : Гэотар Медиа, 2007. - 272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табл. - Библиогр.: с. 266-269. ЧИТ (1), АБ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Туберкулез, беременность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материнство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/ Х. К. Аминев [и др.] ; ГБОУ ВПО "Башкирский государственный медицинский университет МЗ и социального развития РФ".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"Башгосмедуниверситет Росздрава", 2011. - 70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АБ(2), ЧИТ</w:t>
      </w:r>
      <w:proofErr w:type="gramStart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(3), АБД(71), ЧИТ1(3)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Туберкулез, беременность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материнство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/ Х. К. Аминев [и др.] ; ГБОУ ВПО "Башкирский государственный медицинский университет МЗ и социального развития РФ".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"Башгосмедуниверситет Росздрава", 2011. - 70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ЧИТ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(3), АБД(71), ЧИТ1(3)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Ультразвуковая диагностика гидронефроза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его осложнений у беременных женщин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(методические рекомендации для врачей) / ГБОУ ВПО "Башкирский государственный медицинский университет МЗ и социального развития РФ" ; сост.: И. В. Верзакова, М. А. Сетоян.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Амега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, 2011. - 30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Ультразвуковая диагностика перитонита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для врачей / ГБОУ ВПО "Башкирский государственный медицинский университет МЗ и социального развития РФ" ; сост.: И. В. Верзакова, Л. Н. Какаулина.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БГМУ, 2011. - 23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ил.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Ультразвуковое дуплексное (триплексное)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сканирование нижней брыжеечной артерии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для врачей / ГБОУ ВПО "Башкирский государственный медицинский университет МЗ и социального развития РФ" ; сост.: И. В. Верзакова, Г. А. Усманова, М. Л. Макарьева.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АмегаPrint, 2011. - 19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ил. - Библиогр.: с. 18-19. 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Фальконе, Томмазо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Репродуктивная медицина и хирургия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Т. Фальконе, В. В. Херд ; пер. с англ. под ред. Г. Т. Сухих.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2013. - 948 с. : рис. - Библиогр. в конце глав. - Предм.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с. 944-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947. -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Пер. изд.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Clinical Reproductive Medicine and Surgery / Tommaso Falcone, William W. Hurd.ЧИТ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Фармакогнозия. Тестовые задания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ситуационные задачи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рек. МО и науки РФ, ГОУ ВПО "Московская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кад. им. И. М. Сеченова" для студ. учреждений высш. проф. образования, обучающихся по дисциплине "Фармакогнозия" по спец. 060108.65 "Фармация" / Н. В. Бобкова [и др.] ; под ред. И. А. Самылиной.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2011. - 280 с. всего 1 :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желудочно-кишечного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тракта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семинарским занятиям / ГБОУ ВПО "Башкирский государственный медицинский университет МЗ и социального развития РФ"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- 38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ЧИТ(1), АБ(2), ИПО(44), ЧИТ</w:t>
      </w:r>
      <w:proofErr w:type="gramStart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желудочно-кишечного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тракта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семинарским занятиям / ГБОУ ВПО "Башкирский государственный медицинский университет МЗ и социального развития РФ"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- 38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ИПО(44), ЧИТ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органов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дыхания и лор-органов [Текст] : метод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казания к семинар. занятиям для провизоров / ГБОУ ВПО "БГМУ" МЗ РФ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2013. - 22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ИПО(47)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органов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дыхания и лор-органов [Текст] : метод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казания к семинар. занятиям для провизоров / ГБОУ ВПО "БГМУ" МЗ РФ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Минздрава России, 2013. - 22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ИПО(47)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сердечно-сосудистой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семинарским занятиям / ГБОУ ВПО "Башкирский государственный медицинский университет МЗ и социального развития РФ"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- 52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ЧИТ(1), АБ(2), АБД(44), ЧИТ</w:t>
      </w:r>
      <w:proofErr w:type="gramStart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сердечно-сосудистой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семинарским занятиям / ГБОУ ВПО "Башкирский государственный медицинский университет МЗ и социального развития РФ" ; сост.: Р. Р. Исматова,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Минздравсоцразвития России, 2012. - 52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АБД(44), ЧИТ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Фтизиатрия.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прил. к учебному пособию на компакт-диске [для системы послевузовского проф. образования врачей] / Российское общество фтизиатров; Ассоциация медицинских обществ по качеству ; под ред. М. И. Перельмана. - М. : ГЭОТАР-МЕДИА, 2007.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[Национальное руководство по фтизиатрии]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Фтизиатрия.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системы послевузовского проф. образования врачей] / под ред. М. И. Перельмана ; Российское общество фтизиатров; Ассоциация медицинских обществ по качеству. - М. : ГЭОТАР-МЕДИА, 2007. - 506 с. : цв.ил., рис.,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[Национальное руководство по фтизиатрии]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Фтизиатрия.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системы послевузовского проф. образования врачей] / под ред. М. И. Перельмана ;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Российское общество фтизиатров; Ассоциация медицинских обществ по качеству. - М. : ГЭОТАР-МЕДИА, 2007. - 506 с. : цв.ил., рис.,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[Национальное руководство по фтизиатрии]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ЧИТ (1),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Функциональная диагностика в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кардиологии: клиническая интерпретация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А. Б. Хадзегова, Е. Н. Ющук, М. Н. Вахромеева [и др.] ; под ред. Ю. А. Васюка ; Московский гос. медико-стомат. ун-т. - М. : Практическая медицина, 2009. - 319 с. : ил., табл. - Авт.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 обороте тит. л. - Библиогр.: с. 291.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 гипофиза, надпочечников,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щитовидной и половых желез при железодефицитной анемии у девочек подросткового возраста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Л. Ф. Латыпова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Медицинская книга, 2011. - 103 с. - Библиогр.: с. 87-103.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 гипофиза, надпочечников,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щитовидной и половых желез при железодефицитной анемии у девочек подросткового возраста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Л. Ф. Латыпова [и др.].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Медицинская книга, 2011. - 103 с. - Библиогр.: с. 87-103.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Хеннерици, М.  Г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Инсульт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клиническое руководство / М. Г. Хеннерици, Ж. Богуславски, Р. Сакко ; под ред. В. И. Скворцовой. - М. : МЕДпресс-информ, 2008. - 223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табл.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Хеннерици, Михаэль Г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Инсульт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клиническое руководство / М. Г. Хеннерици, Ж. Богуславски, Р. Сакко ; под ред. В. И. Скворцовой. - М. : МЕДпресс-информ, 2008. - 223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табл. ЧИТ (1.)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Хирургия печени 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поджелудочной железы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пер. с англ. / под ред. Д. О. Гардена.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2013. </w:t>
      </w:r>
    </w:p>
    <w:p w:rsidR="00EB48F4" w:rsidRPr="00E628C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Хроническая почечная недостаточность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Т. Ю. Лехмус [и др.] ; МЗ РБ, ГБОУ ВПО "Башкирский государственный медицинский университет МЗ и социального развития РФ", ИПО.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2011. - 30 с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ИТ (1), АБ (2)</w:t>
      </w:r>
    </w:p>
    <w:p w:rsidR="00E628C4" w:rsidRPr="00EB48F4" w:rsidRDefault="00E628C4" w:rsidP="00E628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8C4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Цветной атлас клеток системы крови (Один источник и четыре составные части миелопоэза)</w:t>
      </w:r>
      <w:proofErr w:type="gramStart"/>
      <w:r w:rsidRPr="00E62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8C4">
        <w:rPr>
          <w:rFonts w:ascii="Times New Roman" w:eastAsia="Times New Roman" w:hAnsi="Times New Roman" w:cs="Times New Roman"/>
          <w:bCs/>
          <w:sz w:val="24"/>
          <w:szCs w:val="24"/>
        </w:rPr>
        <w:t>атлас / В. М. Погорелов [и др.]. - М.</w:t>
      </w:r>
      <w:proofErr w:type="gramStart"/>
      <w:r w:rsidRPr="00E628C4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628C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Практическая медицина, 2014. - 175,[1] с.  Экземпляры: всего:3 - ЧИТ(1), АБ(2).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Циррозы печени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ГБОУ ВПО "Башкирский государственный медицинский университет" МЗ РФ, ИПО ; сост. Д. Х. Калимуллина [и др.] ; ред. А. Б. Бакиров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2012. - 71 с. -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Имеются экземпляры в отделах: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всего 3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Циррозы печени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МЗ РБ, ГБОУ ВПО "Башкирский государственный медицинский университет МЗ и социального развития РФ", ИПО, ГБУЗ Республиканская клиническая больница им. Г. Г. Куватова ; сост. Д. Х. Калимуллина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2011. - 62 с. 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Чазов, Евгений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Рациональная фармакотерапия сердечно-сосудистых заболеваний [Электронный ресурс] : руководство / Е. И. Чазов, А. Ю. Карпов. - 2-е изд., испр.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2014. - 1056 с. - (Рациональная фармакотерапия).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Чазов, Евгений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Рациональная фармакотерапия сердечно-сосудистых заболеваний [Электронный ресурс] : руководство / Е. И. Чазов, А. Ю. Карпов. - 2-е изд., испр.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2014. -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1056 с. - (Рациональная фармакотерапия) </w:t>
      </w:r>
      <w:hyperlink r:id="rId31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http://www.studmedlib.ru/book/ISBN9785423500825.html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Чазов, Евгений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Рациональная фармакотерапия сердечно-сосудистых заболеваний [Электронный ресурс] : руководство / Е. И. Чазов, А. Ю. Карпов. - 2-е изд., испр.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Литтерра, 2014. - 1056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2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http://www.studmedlib.ru/book/ISBN9785423500825.html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Чернеховская, Наталья Евгеньевна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Лечебная бронхоскопия в комплексной терапии заболеваний органов дыхания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врачей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Н. Е. Чернеховская, В. Г. Андреев, А. В. Поваляев. - М. : МЕДпресс-информ, 2008. - 125 с. : ил., фото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в. - Библиогр.: с. 126-127.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 здоровья. Остеоартрит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приложение к руководству / Ассоциация ревматологов России.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ан. - М. : Гэотар Медиа, 2008.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(Школа здоровья). - Загл. с этикетки диска. - Содерж.: Слайд-презентация к занятиям; Материалы для пациентов и др.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3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здоровья. Остеоартрит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руководство для врачей/ О. М. Лесняк, П. С. Пухтинская ; под ред. О. М. Лесняк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>. - М. : Гэотар Медиа, 2008. - 102 с.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Шнайдер, Н. А.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Инсульт. Церебральные осложнения артериальной гипертонии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слушателей сист. послевузовской подготовки врачей / Н. А. Шнайдер, С. Ю. Никулина. - Ростов н/Д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 ; Красноярск : Издательские проекты, 2007. - 318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табл. - (Высшее образование). 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Шнайдер, Наталья Алексеевна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Инсульт. Церебральные осложнения артериальной гипертонии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слушателей сист. послевузовской подготовки врачей / Н. А. Шнайдер, С. Ю. Никулина. - Ростов н/Д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 ; Красноярск : Издательские проекты, 2007. - 318 с. : 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табл. - (Высшее образование).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Электрокардиографические методы выявления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факторов риска жизнеопасных аритмий и внезапной сердечной смерти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ИБС. Данные доказательной медицины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врачей / В. В. Попов [и др.]; под ред. А. Э. Радзевича ; Московский гос. медико-стомат. ун-т.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МГМСУ, 2007. - 179 с. : рис., табл.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Эндокринология.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системы послевузовского проф. образования врачей, рек. УМО] / Российская Ассоциация эндокринологов, Ассоциация медицинских обществ по качеству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ред.: И. И. Дедова, Г. А. Мельниченко. - М. : Гэотар Медиа, 2008. - 1064 с. : цв.ил., рис.,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[Национальное руководство по эндокринологии]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ЧИТ (2) АБ (1)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Эндокринология.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к учебному пособию [для системы послевузовского проф. образования врачей, рек. УМО] / Российская Ассоциация эндокринологов, Ассоциация медицинских обществ по качеству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под ред.: И. И. Дедова, Г. А. Мельниченко.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ан. - М. : Гэотар Медиа, 2008.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Загл. с этикетки диска. - [Национальное руководство по эндокринологии]. ЧИТ (1), АБ (1), ЧИТ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Эндоскопическая диагностика заболеваний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пищевода, желудка и тонкой кишки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lastRenderedPageBreak/>
        <w:t>врачей / Н. Е. Чернеховская [и др.]. - М. : МЕДпресс-информ, 2006. - 191 с. : цв.ил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рис. - Библиогр.: с. 190-191. ЧИТ.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Эрозивно-язвенные поражения желудка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 12-перстной кишки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врачей / ГБОУ ВПО "БГМУ" МЗ РФ, ИПО, Республиканская клиническая больница имени Г. Г. Куватова ; сост. Л. П. Фаизова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[б. и.], 2013. - 26 с. ЧИТ (1), АБ (2).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Юзбашев, Закарья Юсупович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Аускультация сердца: новые возможности старого метода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[для студентов медвузов и слушателей курсов последипломного образования] / З. Ю. Юзбашев.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МИА, 2012. - 208 с. - Библиогр.: с. 197-207 (160 назв.).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Язвенная болезнь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ГОУ ВПО "Башкирский государственный медицинский университет", ИПО, каф. поликлинической медицины ИПО ; сост. Л. В. Волевач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2011. - Библиогр.: с. 118. - Прил.: с. 119-167.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Язвенный колит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МЗ РБ, ГБОУ ВПО "Башкирский государственный медицинский университет МЗ и социального развития РФ", ИПО, Республиканская клиническая больница имени Г. Г. Куватова ; сост. Л. П. Фаизова [и др.].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Феникс, 2011. - 38 с. - Библиогр.: с. 37-38 (18 назв.) ЧИТ (1), АБ (2) </w:t>
      </w:r>
    </w:p>
    <w:p w:rsidR="001D6C51" w:rsidRDefault="001D6C51" w:rsidP="00094131"/>
    <w:sectPr w:rsidR="001D6C51" w:rsidSect="001D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42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304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2FE"/>
    <w:multiLevelType w:val="hybridMultilevel"/>
    <w:tmpl w:val="DE2613E8"/>
    <w:lvl w:ilvl="0" w:tplc="282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1978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DCF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663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1D7E"/>
    <w:multiLevelType w:val="hybridMultilevel"/>
    <w:tmpl w:val="B84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31"/>
    <w:rsid w:val="00094131"/>
    <w:rsid w:val="001D6C51"/>
    <w:rsid w:val="00225D3D"/>
    <w:rsid w:val="004A3862"/>
    <w:rsid w:val="004A51AF"/>
    <w:rsid w:val="006E5FED"/>
    <w:rsid w:val="00E628C4"/>
    <w:rsid w:val="00E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1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BIS:1,,,691_FULL?&amp;KEY=I%3D%D0%9A%D0%9E%D0%9D%D0%A1%D0%A3%D0%9B%D0%AC%D0%A2%D0%90%D0%9D%D0%A2%20%D0%A1%D0%A2%D0%A3%D0%94%D0%95%2F%D0%92%2026-779714" TargetMode="External"/><Relationship Id="rId13" Type="http://schemas.openxmlformats.org/officeDocument/2006/relationships/hyperlink" Target="IRBIS:2,,,,I=&#1082;/17463" TargetMode="External"/><Relationship Id="rId18" Type="http://schemas.openxmlformats.org/officeDocument/2006/relationships/hyperlink" Target="http://www.studmedlib.ru/book/ISBN9785970409756.html" TargetMode="External"/><Relationship Id="rId26" Type="http://schemas.openxmlformats.org/officeDocument/2006/relationships/hyperlink" Target="http://www.studmedlib.ru/book/ISBN978597041432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IRBIS:2,,,,I=&#1082;/1864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tudmedlib.ru/book/ISBN9785225100063.html" TargetMode="External"/><Relationship Id="rId12" Type="http://schemas.openxmlformats.org/officeDocument/2006/relationships/hyperlink" Target="http://www.studmedlib.ru/book/ISBN9785970415412.html" TargetMode="External"/><Relationship Id="rId17" Type="http://schemas.openxmlformats.org/officeDocument/2006/relationships/hyperlink" Target="http://www.studmedlib.ru/book/ISBN9785970407929.html" TargetMode="External"/><Relationship Id="rId25" Type="http://schemas.openxmlformats.org/officeDocument/2006/relationships/hyperlink" Target="http://www.studmedlib.ru/book/ISBN9785970414323.html" TargetMode="External"/><Relationship Id="rId33" Type="http://schemas.openxmlformats.org/officeDocument/2006/relationships/hyperlink" Target="IRBIS:2,,,,I=&#1082;/18184" TargetMode="External"/><Relationship Id="rId2" Type="http://schemas.openxmlformats.org/officeDocument/2006/relationships/styles" Target="styles.xml"/><Relationship Id="rId16" Type="http://schemas.openxmlformats.org/officeDocument/2006/relationships/hyperlink" Target="IRBIS:2,,,,I=&#1082;/18184" TargetMode="External"/><Relationship Id="rId20" Type="http://schemas.openxmlformats.org/officeDocument/2006/relationships/hyperlink" Target="IRBIS:2,,,,I=&#1082;/17470" TargetMode="External"/><Relationship Id="rId29" Type="http://schemas.openxmlformats.org/officeDocument/2006/relationships/hyperlink" Target="http://www.studmedlib.ru/book/ISBN978591713029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06-COS-2363.html" TargetMode="External"/><Relationship Id="rId11" Type="http://schemas.openxmlformats.org/officeDocument/2006/relationships/hyperlink" Target="http://www.studmedlib.ru/book/ISBN9785970425351.html" TargetMode="External"/><Relationship Id="rId24" Type="http://schemas.openxmlformats.org/officeDocument/2006/relationships/hyperlink" Target="IRBIS:2,,,,I=&#1082;/20380" TargetMode="External"/><Relationship Id="rId32" Type="http://schemas.openxmlformats.org/officeDocument/2006/relationships/hyperlink" Target="http://www.studmedlib.ru/book/ISBN978542350082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27217.html" TargetMode="External"/><Relationship Id="rId23" Type="http://schemas.openxmlformats.org/officeDocument/2006/relationships/hyperlink" Target="IRBIS:2,,,,I=&#1082;/20442" TargetMode="External"/><Relationship Id="rId28" Type="http://schemas.openxmlformats.org/officeDocument/2006/relationships/hyperlink" Target="IRBIS:2,,,,I=&#1082;/18633" TargetMode="External"/><Relationship Id="rId10" Type="http://schemas.openxmlformats.org/officeDocument/2006/relationships/hyperlink" Target="http://www.studmedlib.ru/book/ISBN9785970408049.html" TargetMode="External"/><Relationship Id="rId19" Type="http://schemas.openxmlformats.org/officeDocument/2006/relationships/hyperlink" Target="IRBIS:2,,,,I=&#1082;/16503" TargetMode="External"/><Relationship Id="rId31" Type="http://schemas.openxmlformats.org/officeDocument/2006/relationships/hyperlink" Target="http://www.studmedlib.ru/book/ISBN97854235008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8049.html" TargetMode="External"/><Relationship Id="rId14" Type="http://schemas.openxmlformats.org/officeDocument/2006/relationships/hyperlink" Target="IRBIS:2,,,,I=&#1082;/16516" TargetMode="External"/><Relationship Id="rId22" Type="http://schemas.openxmlformats.org/officeDocument/2006/relationships/hyperlink" Target="http://www.studmedlib.ru/book/ISBN9785970424933.html" TargetMode="External"/><Relationship Id="rId27" Type="http://schemas.openxmlformats.org/officeDocument/2006/relationships/hyperlink" Target="IRBIS:2,,,,I=&#1082;/18645" TargetMode="External"/><Relationship Id="rId30" Type="http://schemas.openxmlformats.org/officeDocument/2006/relationships/hyperlink" Target="http://www.studmedlib.ru/book/ISBN9785970409657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13399</Words>
  <Characters>76376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2015-12-25T04:53:00Z</cp:lastPrinted>
  <dcterms:created xsi:type="dcterms:W3CDTF">2009-03-29T22:56:00Z</dcterms:created>
  <dcterms:modified xsi:type="dcterms:W3CDTF">2015-12-25T04:53:00Z</dcterms:modified>
</cp:coreProperties>
</file>