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B016D9" w:rsidRPr="00B27887" w:rsidTr="00854453">
        <w:tc>
          <w:tcPr>
            <w:tcW w:w="4785" w:type="dxa"/>
          </w:tcPr>
          <w:p w:rsidR="00B016D9" w:rsidRPr="00B27887" w:rsidRDefault="00B016D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B016D9" w:rsidRPr="00B27887" w:rsidRDefault="00B01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887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Билеты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курсантов цикла ОУ  </w:t>
      </w:r>
      <w:r w:rsidR="004963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288 </w:t>
      </w:r>
      <w:r w:rsidR="004963CB">
        <w:rPr>
          <w:rFonts w:ascii="Times New Roman" w:hAnsi="Times New Roman" w:cs="Times New Roman"/>
          <w:b/>
          <w:sz w:val="28"/>
          <w:szCs w:val="28"/>
        </w:rPr>
        <w:t xml:space="preserve">ч </w:t>
      </w:r>
      <w:r w:rsidRPr="00B2788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7768E" w:rsidRPr="00B27887">
        <w:rPr>
          <w:rFonts w:ascii="Times New Roman" w:hAnsi="Times New Roman" w:cs="Times New Roman"/>
          <w:b/>
          <w:sz w:val="28"/>
          <w:szCs w:val="28"/>
        </w:rPr>
        <w:t>Клиническая фармакология</w:t>
      </w:r>
      <w:r w:rsidRPr="00B27887">
        <w:rPr>
          <w:rFonts w:ascii="Times New Roman" w:hAnsi="Times New Roman" w:cs="Times New Roman"/>
          <w:b/>
          <w:sz w:val="28"/>
          <w:szCs w:val="28"/>
        </w:rPr>
        <w:t>»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0E7B51" w:rsidRDefault="00854453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F75" w:rsidRPr="00B27887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B27887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0E7B51" w:rsidRPr="00457B05" w:rsidRDefault="004A1F75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7B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7B51">
        <w:rPr>
          <w:rFonts w:ascii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0E7B51" w:rsidRPr="000E7B51">
        <w:rPr>
          <w:rFonts w:ascii="Times New Roman" w:hAnsi="Times New Roman" w:cs="Times New Roman"/>
          <w:sz w:val="28"/>
          <w:szCs w:val="28"/>
        </w:rPr>
        <w:t xml:space="preserve"> </w:t>
      </w:r>
      <w:r w:rsidR="000E7B51" w:rsidRPr="00457B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1F75" w:rsidRPr="00B27887" w:rsidRDefault="000E7B51" w:rsidP="004A1F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B0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1F75" w:rsidRPr="00B27887">
        <w:rPr>
          <w:rFonts w:ascii="Times New Roman" w:hAnsi="Times New Roman" w:cs="Times New Roman"/>
          <w:sz w:val="28"/>
          <w:szCs w:val="28"/>
        </w:rPr>
        <w:t>БГМУ</w:t>
      </w:r>
    </w:p>
    <w:p w:rsidR="00854453" w:rsidRPr="000E7B51" w:rsidRDefault="004A1F75" w:rsidP="00B2788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57B05" w:rsidRPr="004963C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7887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457B05" w:rsidRPr="00457B05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hAnsi="Times New Roman" w:cs="Times New Roman"/>
          <w:sz w:val="28"/>
          <w:szCs w:val="28"/>
        </w:rPr>
        <w:t xml:space="preserve">   </w:t>
      </w:r>
      <w:r w:rsidR="00457B05">
        <w:rPr>
          <w:rFonts w:ascii="Times New Roman" w:hAnsi="Times New Roman" w:cs="Times New Roman"/>
          <w:sz w:val="28"/>
          <w:szCs w:val="28"/>
        </w:rPr>
        <w:t xml:space="preserve">от </w:t>
      </w:r>
      <w:r w:rsidR="00457B05" w:rsidRPr="00457B05">
        <w:rPr>
          <w:rFonts w:ascii="Times New Roman" w:hAnsi="Times New Roman" w:cs="Times New Roman"/>
          <w:sz w:val="28"/>
          <w:szCs w:val="28"/>
        </w:rPr>
        <w:t>22.01.</w:t>
      </w:r>
      <w:r w:rsidR="00457B05" w:rsidRPr="004963CB">
        <w:rPr>
          <w:rFonts w:ascii="Times New Roman" w:hAnsi="Times New Roman" w:cs="Times New Roman"/>
          <w:sz w:val="28"/>
          <w:szCs w:val="28"/>
        </w:rPr>
        <w:t>13</w:t>
      </w:r>
      <w:r w:rsidRPr="00B2788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B27887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887">
        <w:rPr>
          <w:rFonts w:ascii="Times New Roman" w:hAnsi="Times New Roman" w:cs="Times New Roman"/>
          <w:b/>
          <w:sz w:val="28"/>
          <w:szCs w:val="28"/>
        </w:rPr>
        <w:t>Уфа-2013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 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2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Роль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МЗ РФ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при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кро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0E7B51" w:rsidRDefault="0017768E" w:rsidP="0017768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Так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ния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уро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сеп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ков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при за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чек и 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</w:t>
      </w: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3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обу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чей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по 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сам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и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пии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3.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при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ний,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зван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 гри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</w:p>
    <w:p w:rsidR="0017768E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4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Ана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лиз дея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</w:p>
    <w:p w:rsidR="0017768E" w:rsidRPr="00B27887" w:rsidRDefault="0017768E" w:rsidP="0017768E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ки, имею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в струк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ре 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B27887">
        <w:rPr>
          <w:rFonts w:ascii="Times New Roman" w:hAnsi="Times New Roman" w:cs="Times New Roman"/>
          <w:sz w:val="28"/>
          <w:szCs w:val="28"/>
        </w:rPr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цо: 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</w:p>
    <w:p w:rsidR="0017768E" w:rsidRPr="00B27887" w:rsidRDefault="0017768E" w:rsidP="0017768E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Эс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  <w:proofErr w:type="spellEnd"/>
    </w:p>
    <w:p w:rsidR="0017768E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5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 ста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но-долж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 нар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аналь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ков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 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в з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от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 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зии</w:t>
      </w:r>
    </w:p>
    <w:p w:rsidR="0017768E" w:rsidRPr="000E7B51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6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тре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предъ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к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дам оцен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и безо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сти средств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 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реф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уст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(ва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дол и т.д.)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ку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шеч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  <w:proofErr w:type="spellEnd"/>
    </w:p>
    <w:p w:rsidR="0017768E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7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ная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пея. </w:t>
      </w:r>
      <w:r w:rsidRPr="00B27887">
        <w:rPr>
          <w:rFonts w:ascii="Times New Roman" w:hAnsi="Times New Roman" w:cs="Times New Roman"/>
          <w:sz w:val="28"/>
          <w:szCs w:val="28"/>
        </w:rPr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ный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естр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ных средств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влияю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на им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сы при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proofErr w:type="spellEnd"/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щи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зы и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ан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ид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0E7B51" w:rsidRDefault="0017768E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17768E" w:rsidRPr="00B27887" w:rsidRDefault="0017768E" w:rsidP="001776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8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ный 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ляр.</w:t>
      </w:r>
      <w:r w:rsidRPr="00B27887">
        <w:rPr>
          <w:rFonts w:ascii="Times New Roman" w:hAnsi="Times New Roman" w:cs="Times New Roman"/>
          <w:sz w:val="28"/>
          <w:szCs w:val="28"/>
        </w:rPr>
        <w:t xml:space="preserve">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 соз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ра.</w:t>
      </w:r>
    </w:p>
    <w:p w:rsidR="0017768E" w:rsidRPr="00B27887" w:rsidRDefault="0017768E" w:rsidP="0017768E">
      <w:pPr>
        <w:shd w:val="clear" w:color="auto" w:fill="FFFFFF"/>
        <w:spacing w:after="0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</w:p>
    <w:p w:rsidR="0017768E" w:rsidRPr="00B27887" w:rsidRDefault="0017768E" w:rsidP="0017768E">
      <w:pPr>
        <w:shd w:val="clear" w:color="auto" w:fill="FFFFFF"/>
        <w:spacing w:after="0"/>
        <w:ind w:left="24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17768E" w:rsidRPr="000E7B51" w:rsidRDefault="0017768E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9</w:t>
      </w:r>
    </w:p>
    <w:p w:rsidR="0017768E" w:rsidRPr="00B27887" w:rsidRDefault="0017768E" w:rsidP="0017768E">
      <w:pPr>
        <w:shd w:val="clear" w:color="auto" w:fill="FFFFFF"/>
        <w:spacing w:after="0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Зна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сов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эко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 для улуч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обес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 уч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:rsidR="0017768E" w:rsidRPr="00B27887" w:rsidRDefault="0017768E" w:rsidP="0017768E">
      <w:pPr>
        <w:shd w:val="clear" w:color="auto" w:fill="FFFFFF"/>
        <w:spacing w:after="0"/>
        <w:ind w:lef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эф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фек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 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дов, 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зуе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 в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лях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r w:rsidRPr="00B27887">
        <w:rPr>
          <w:rFonts w:ascii="Times New Roman" w:hAnsi="Times New Roman" w:cs="Times New Roman"/>
          <w:sz w:val="28"/>
          <w:szCs w:val="28"/>
        </w:rPr>
        <w:sym w:font="Symbol" w:char="0062"/>
      </w:r>
      <w:r w:rsidRPr="00B278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7887">
        <w:rPr>
          <w:rFonts w:ascii="Times New Roman" w:hAnsi="Times New Roman" w:cs="Times New Roman"/>
          <w:sz w:val="28"/>
          <w:szCs w:val="28"/>
        </w:rPr>
        <w:t>-ад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изад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суль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фат,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фе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ад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гид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рид)</w:t>
      </w: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B27887" w:rsidRP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10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строе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фор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он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служ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гии в 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уч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Клас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 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ид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ных средств 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глю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дов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как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>и рев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ских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ях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11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ская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ские нит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 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ды</w:t>
      </w:r>
    </w:p>
    <w:p w:rsidR="0017768E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12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Эти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нор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мы при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си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туа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ях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ты гор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нов под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доч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зы и син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ские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ан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="00B27887" w:rsidRPr="00B27887">
        <w:rPr>
          <w:rFonts w:ascii="Times New Roman" w:hAnsi="Times New Roman" w:cs="Times New Roman"/>
          <w:sz w:val="28"/>
          <w:szCs w:val="28"/>
        </w:rPr>
        <w:t>.</w:t>
      </w:r>
      <w:r w:rsidRPr="00B278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Pr="000E7B51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13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Об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ной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пии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там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, рег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лан,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це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т.д.)</w:t>
      </w:r>
      <w:proofErr w:type="gramStart"/>
      <w:r w:rsidRPr="00B2788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вых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5-НТ3-ре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цеп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ров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он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тро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др.)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рвот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лян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тов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ях </w:t>
      </w:r>
      <w:proofErr w:type="spellStart"/>
      <w:proofErr w:type="gramStart"/>
      <w:r w:rsidRPr="00B27887">
        <w:rPr>
          <w:rFonts w:ascii="Times New Roman" w:hAnsi="Times New Roman" w:cs="Times New Roman"/>
          <w:sz w:val="28"/>
          <w:szCs w:val="28"/>
        </w:rPr>
        <w:t>сер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но-со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стой</w:t>
      </w:r>
      <w:proofErr w:type="spellEnd"/>
      <w:proofErr w:type="gramEnd"/>
      <w:r w:rsidRPr="00B27887">
        <w:rPr>
          <w:rFonts w:ascii="Times New Roman" w:hAnsi="Times New Roman" w:cs="Times New Roman"/>
          <w:sz w:val="28"/>
          <w:szCs w:val="28"/>
        </w:rPr>
        <w:t xml:space="preserve"> сис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№14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ние раз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лич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форм ап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ции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пре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тов в 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ях ста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ров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средств: 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низм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жим 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ния,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боч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дей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сты 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 (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тон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>)</w:t>
      </w:r>
    </w:p>
    <w:p w:rsidR="0017768E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15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Био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транс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ция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 в 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ме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ад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</w:t>
      </w:r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даг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16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Рас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пре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ние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средств,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ренс. Пу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 и ско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рость 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ных средств.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2.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сти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му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щие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лей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эз</w:t>
      </w:r>
      <w:proofErr w:type="spellEnd"/>
    </w:p>
    <w:p w:rsidR="0017768E" w:rsidRPr="00B27887" w:rsidRDefault="0017768E" w:rsidP="0017768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 средств, 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даю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щих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и про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ской 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стью при за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ях ор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 ды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ха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0E7B51" w:rsidRDefault="0017768E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Pr="000E7B51" w:rsidRDefault="00B27887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17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ра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наль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го ком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  <w:r w:rsidRPr="00B27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дио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ва 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ва, </w:t>
      </w:r>
      <w:proofErr w:type="spellStart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кор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ги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</w:t>
      </w:r>
      <w:proofErr w:type="spellEnd"/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им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му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18</w:t>
      </w:r>
    </w:p>
    <w:p w:rsidR="0017768E" w:rsidRPr="00B27887" w:rsidRDefault="0017768E" w:rsidP="001776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 </w:t>
      </w:r>
      <w:r w:rsidRPr="00B2788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Час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 и ха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рак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тер из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ния взаи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дей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вия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</w:t>
      </w:r>
    </w:p>
    <w:p w:rsidR="0017768E" w:rsidRPr="00B27887" w:rsidRDefault="0017768E" w:rsidP="0017768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ва,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ня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мые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при по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шен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ке же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луд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ка: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хо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ноб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ры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спаз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3. 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Ос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ные прин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пы ан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бак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ной те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пии </w:t>
      </w:r>
    </w:p>
    <w:p w:rsid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0E7B51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19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сы фар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цев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ской эко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 xml:space="preserve">ки 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лы. Кли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че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ская фар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гия, так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ка при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ния</w:t>
      </w:r>
    </w:p>
    <w:p w:rsidR="0017768E" w:rsidRPr="00B27887" w:rsidRDefault="0017768E" w:rsidP="0017768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 xml:space="preserve"> 3. 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ва, влияю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щие на мо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ку же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луд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</w:t>
      </w:r>
    </w:p>
    <w:p w:rsidR="0017768E" w:rsidRDefault="0017768E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государственный медицинский университет»</w:t>
      </w:r>
    </w:p>
    <w:p w:rsidR="00B27887" w:rsidRDefault="00B27887" w:rsidP="00B278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здравоохранения</w:t>
      </w:r>
    </w:p>
    <w:p w:rsidR="00B27887" w:rsidRPr="000E7B51" w:rsidRDefault="00B27887" w:rsidP="00B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Российской Федерации</w:t>
      </w:r>
    </w:p>
    <w:p w:rsidR="00B27887" w:rsidRPr="000E7B51" w:rsidRDefault="00B27887" w:rsidP="001776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68E" w:rsidRPr="00B27887" w:rsidRDefault="0017768E" w:rsidP="00B278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Билет № 20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1.</w:t>
      </w:r>
      <w:r w:rsidRPr="00B278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Прин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ци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 кли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че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ских ис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пы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та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ний но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вых ле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кар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вен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ных средств по схе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ме GSP</w:t>
      </w:r>
    </w:p>
    <w:p w:rsidR="0017768E" w:rsidRPr="00B27887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2.</w:t>
      </w:r>
      <w:r w:rsidRPr="00B278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t>Про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ти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во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ви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рус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ные сред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ст</w:t>
      </w:r>
      <w:r w:rsidRPr="00B27887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ва</w:t>
      </w:r>
    </w:p>
    <w:p w:rsidR="0017768E" w:rsidRPr="00B27887" w:rsidRDefault="0017768E" w:rsidP="001776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887">
        <w:rPr>
          <w:rFonts w:ascii="Times New Roman" w:hAnsi="Times New Roman" w:cs="Times New Roman"/>
          <w:sz w:val="28"/>
          <w:szCs w:val="28"/>
        </w:rPr>
        <w:t>3</w:t>
      </w:r>
      <w:r w:rsidRPr="00B27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7887">
        <w:rPr>
          <w:rFonts w:ascii="Times New Roman" w:hAnsi="Times New Roman" w:cs="Times New Roman"/>
          <w:sz w:val="28"/>
          <w:szCs w:val="28"/>
        </w:rPr>
        <w:t>Сред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ст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ва, бло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ки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рую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щие каль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цие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вые ка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на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лы - ти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 (груп</w:t>
      </w:r>
      <w:r w:rsidRPr="00B27887">
        <w:rPr>
          <w:rFonts w:ascii="Times New Roman" w:hAnsi="Times New Roman" w:cs="Times New Roman"/>
          <w:sz w:val="28"/>
          <w:szCs w:val="28"/>
        </w:rPr>
        <w:softHyphen/>
        <w:t xml:space="preserve">па 4) -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ве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ра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па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мил</w:t>
      </w:r>
      <w:proofErr w:type="spellEnd"/>
      <w:r w:rsidRPr="00B27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7887">
        <w:rPr>
          <w:rFonts w:ascii="Times New Roman" w:hAnsi="Times New Roman" w:cs="Times New Roman"/>
          <w:sz w:val="28"/>
          <w:szCs w:val="28"/>
        </w:rPr>
        <w:t>диль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тиа</w:t>
      </w:r>
      <w:r w:rsidRPr="00B27887">
        <w:rPr>
          <w:rFonts w:ascii="Times New Roman" w:hAnsi="Times New Roman" w:cs="Times New Roman"/>
          <w:sz w:val="28"/>
          <w:szCs w:val="28"/>
        </w:rPr>
        <w:softHyphen/>
        <w:t>зем</w:t>
      </w:r>
      <w:proofErr w:type="spellEnd"/>
    </w:p>
    <w:p w:rsidR="0017768E" w:rsidRPr="000E7B51" w:rsidRDefault="0017768E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887" w:rsidRPr="00031283" w:rsidRDefault="00B27887" w:rsidP="00B2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283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031283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03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1283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B27887" w:rsidRPr="00B27887" w:rsidRDefault="00B27887" w:rsidP="00177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768E" w:rsidRPr="00B27887" w:rsidRDefault="0017768E" w:rsidP="001776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0D" w:rsidRPr="00B27887" w:rsidRDefault="006A3F0D" w:rsidP="0017768E">
      <w:pPr>
        <w:spacing w:after="0" w:line="360" w:lineRule="auto"/>
        <w:jc w:val="both"/>
        <w:rPr>
          <w:sz w:val="28"/>
          <w:szCs w:val="28"/>
        </w:rPr>
      </w:pPr>
    </w:p>
    <w:sectPr w:rsidR="006A3F0D" w:rsidRPr="00B27887" w:rsidSect="0090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453"/>
    <w:rsid w:val="000E7B51"/>
    <w:rsid w:val="0017768E"/>
    <w:rsid w:val="00457B05"/>
    <w:rsid w:val="004963CB"/>
    <w:rsid w:val="004A1F75"/>
    <w:rsid w:val="00657E89"/>
    <w:rsid w:val="00686160"/>
    <w:rsid w:val="006A3F0D"/>
    <w:rsid w:val="0079426C"/>
    <w:rsid w:val="00854453"/>
    <w:rsid w:val="00905C85"/>
    <w:rsid w:val="00930129"/>
    <w:rsid w:val="00B016D9"/>
    <w:rsid w:val="00B27887"/>
    <w:rsid w:val="00DB08D1"/>
    <w:rsid w:val="00F433C4"/>
    <w:rsid w:val="00FF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17768E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3C32-77C4-4D13-BA80-2EC8ED30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1788</Words>
  <Characters>10194</Characters>
  <Application>Microsoft Office Word</Application>
  <DocSecurity>0</DocSecurity>
  <Lines>84</Lines>
  <Paragraphs>23</Paragraphs>
  <ScaleCrop>false</ScaleCrop>
  <Company/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2013-03-27T10:06:00Z</dcterms:created>
  <dcterms:modified xsi:type="dcterms:W3CDTF">2013-10-16T08:04:00Z</dcterms:modified>
</cp:coreProperties>
</file>