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D2D" w:rsidRDefault="00510D2D" w:rsidP="00510D2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caps/>
          <w:sz w:val="20"/>
          <w:szCs w:val="20"/>
          <w:lang w:eastAsia="ru-RU"/>
        </w:rPr>
        <w:t xml:space="preserve">федеральное </w:t>
      </w:r>
      <w:r>
        <w:rPr>
          <w:rFonts w:ascii="Times New Roman" w:hAnsi="Times New Roman"/>
          <w:b/>
          <w:sz w:val="20"/>
          <w:szCs w:val="20"/>
          <w:lang w:eastAsia="ru-RU"/>
        </w:rPr>
        <w:t>ГОСУДАРСТВЕННОЕ БЮДЖЕТНОЕ ОБРАЗОВАТЕЛЬНОЕ УЧРЕЖДЕНИЕ ВЫСШЕГО ОБРАЗОВАНИЯ</w:t>
      </w:r>
      <w:r w:rsidR="00F47B7E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eastAsia="ru-RU"/>
        </w:rPr>
        <w:t>«БАШКИРСКИЙ ГОСУДАРСТВЕННЫЙ МЕДИЦИНСКИЙ УНИВЕРСИТЕТ» МИНИСТЕРСТВА ЗДРАВООХРАНЕНИЯ РОССИЙСКОЙ ФЕДЕРАЦИИ</w:t>
      </w:r>
    </w:p>
    <w:p w:rsidR="00510D2D" w:rsidRDefault="00510D2D" w:rsidP="00510D2D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УТВЕРЖДАЮ</w:t>
      </w:r>
    </w:p>
    <w:p w:rsidR="00510D2D" w:rsidRDefault="00510D2D" w:rsidP="00510D2D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зав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.к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аф.поликлинической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терапии с курсом ИДПО</w:t>
      </w:r>
    </w:p>
    <w:p w:rsidR="00510D2D" w:rsidRDefault="00510D2D" w:rsidP="00510D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</w:t>
      </w:r>
      <w:r w:rsidR="00F47B7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="00F47B7E" w:rsidRPr="00F47B7E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1064848" cy="281354"/>
            <wp:effectExtent l="19050" t="0" r="1952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026" cy="283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="00F47B7E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д.м.н., профессор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Волевач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Л.В.</w:t>
      </w:r>
    </w:p>
    <w:p w:rsidR="00510D2D" w:rsidRDefault="00510D2D" w:rsidP="00510D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510D2D" w:rsidRDefault="00510D2D" w:rsidP="00510D2D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</w:t>
      </w:r>
      <w:r w:rsidR="00F47B7E">
        <w:rPr>
          <w:rFonts w:ascii="Times New Roman" w:hAnsi="Times New Roman"/>
          <w:sz w:val="20"/>
          <w:szCs w:val="20"/>
          <w:lang w:eastAsia="ru-RU"/>
        </w:rPr>
        <w:t xml:space="preserve">             « 31 » августа 2022</w:t>
      </w:r>
      <w:r>
        <w:rPr>
          <w:rFonts w:ascii="Times New Roman" w:hAnsi="Times New Roman"/>
          <w:sz w:val="20"/>
          <w:szCs w:val="20"/>
          <w:lang w:eastAsia="ru-RU"/>
        </w:rPr>
        <w:t xml:space="preserve"> г.</w:t>
      </w:r>
    </w:p>
    <w:p w:rsidR="00510D2D" w:rsidRPr="00510D2D" w:rsidRDefault="00510D2D" w:rsidP="00510D2D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margin" w:tblpY="458"/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980"/>
        <w:gridCol w:w="540"/>
        <w:gridCol w:w="484"/>
        <w:gridCol w:w="516"/>
        <w:gridCol w:w="498"/>
        <w:gridCol w:w="545"/>
        <w:gridCol w:w="657"/>
        <w:gridCol w:w="720"/>
        <w:gridCol w:w="601"/>
        <w:gridCol w:w="677"/>
        <w:gridCol w:w="537"/>
        <w:gridCol w:w="540"/>
        <w:gridCol w:w="540"/>
        <w:gridCol w:w="531"/>
        <w:gridCol w:w="544"/>
        <w:gridCol w:w="541"/>
        <w:gridCol w:w="538"/>
        <w:gridCol w:w="672"/>
        <w:gridCol w:w="675"/>
        <w:gridCol w:w="675"/>
        <w:gridCol w:w="675"/>
        <w:gridCol w:w="655"/>
        <w:gridCol w:w="655"/>
      </w:tblGrid>
      <w:tr w:rsidR="00510D2D" w:rsidTr="00F47B7E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2D" w:rsidRDefault="00510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2D" w:rsidRDefault="00510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Ф.И.О. преподавателя, </w:t>
            </w:r>
          </w:p>
          <w:p w:rsidR="00510D2D" w:rsidRDefault="00510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36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2D" w:rsidRDefault="00510D2D">
            <w:pPr>
              <w:spacing w:after="0" w:line="240" w:lineRule="auto"/>
              <w:ind w:left="-82" w:right="-269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Число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2D" w:rsidRDefault="00510D2D">
            <w:pPr>
              <w:spacing w:after="0" w:line="240" w:lineRule="auto"/>
              <w:ind w:left="-82" w:right="-269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510D2D" w:rsidTr="00F47B7E">
        <w:trPr>
          <w:cantSplit/>
          <w:trHeight w:val="97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D2D" w:rsidRDefault="00510D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D2D" w:rsidRDefault="00510D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D2D" w:rsidRDefault="00510D2D">
            <w:pPr>
              <w:spacing w:after="0" w:line="240" w:lineRule="auto"/>
              <w:ind w:left="-121" w:right="113" w:hanging="27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21.09</w:t>
            </w:r>
          </w:p>
          <w:p w:rsidR="00510D2D" w:rsidRDefault="00510D2D">
            <w:pPr>
              <w:spacing w:after="0" w:line="240" w:lineRule="auto"/>
              <w:ind w:left="-121" w:right="113" w:hanging="27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D2D" w:rsidRDefault="00510D2D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30.09</w:t>
            </w:r>
          </w:p>
          <w:p w:rsidR="00510D2D" w:rsidRDefault="00510D2D">
            <w:pPr>
              <w:spacing w:after="0" w:line="240" w:lineRule="auto"/>
              <w:ind w:left="113" w:right="227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D2D" w:rsidRDefault="00510D2D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05.10</w:t>
            </w:r>
          </w:p>
          <w:p w:rsidR="00510D2D" w:rsidRDefault="00510D2D">
            <w:pPr>
              <w:spacing w:after="0" w:line="240" w:lineRule="auto"/>
              <w:ind w:left="-121" w:right="113" w:hanging="27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D2D" w:rsidRDefault="00510D2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12.10</w:t>
            </w:r>
          </w:p>
          <w:p w:rsidR="00510D2D" w:rsidRDefault="00510D2D">
            <w:pPr>
              <w:spacing w:after="0" w:line="240" w:lineRule="auto"/>
              <w:ind w:left="113" w:right="227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D2D" w:rsidRDefault="00510D2D">
            <w:pPr>
              <w:spacing w:after="0" w:line="240" w:lineRule="auto"/>
              <w:ind w:right="113" w:hanging="57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19.10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D2D" w:rsidRDefault="00510D2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26.10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D2D" w:rsidRDefault="00510D2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03.11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D2D" w:rsidRDefault="00510D2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10.11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D2D" w:rsidRDefault="00510D2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17.11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D2D" w:rsidRDefault="00510D2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24.11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D2D" w:rsidRDefault="00510D2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01.12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D2D" w:rsidRDefault="00510D2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08.12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D2D" w:rsidRDefault="00510D2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15.12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D2D" w:rsidRDefault="00510D2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22.12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D2D" w:rsidRDefault="00510D2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29.12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D2D" w:rsidRDefault="00510D2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10.01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D2D" w:rsidRDefault="00510D2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17.01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D2D" w:rsidRDefault="00510D2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24.01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D2D" w:rsidRDefault="00510D2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31.01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D2D" w:rsidRDefault="00510D2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04.02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D2D" w:rsidRDefault="00510D2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07.02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D2D" w:rsidRDefault="00510D2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08.02</w:t>
            </w:r>
          </w:p>
        </w:tc>
      </w:tr>
      <w:tr w:rsidR="00510D2D" w:rsidTr="00F47B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2D" w:rsidRDefault="005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2D" w:rsidRDefault="005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Сахаутдинова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Г.М., </w:t>
            </w:r>
          </w:p>
          <w:p w:rsidR="00510D2D" w:rsidRDefault="005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профессор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black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black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D2D" w:rsidTr="00F47B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2D" w:rsidRDefault="005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2D" w:rsidRDefault="005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Курамшина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О.А., </w:t>
            </w:r>
          </w:p>
          <w:p w:rsidR="00510D2D" w:rsidRDefault="005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профессор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D2D" w:rsidRDefault="00510D2D">
            <w:pPr>
              <w:rPr>
                <w:highlight w:val="black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D2D" w:rsidTr="00F47B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2D" w:rsidRDefault="005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2D" w:rsidRDefault="005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Тувалева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Л.С.,</w:t>
            </w:r>
          </w:p>
          <w:p w:rsidR="00510D2D" w:rsidRDefault="005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D2D" w:rsidRDefault="00510D2D">
            <w:pPr>
              <w:rPr>
                <w:highlight w:val="black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D2D" w:rsidTr="00F47B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2D" w:rsidRDefault="005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2D" w:rsidRDefault="005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Камалова А.А.,</w:t>
            </w:r>
          </w:p>
          <w:p w:rsidR="00510D2D" w:rsidRDefault="005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rPr>
                <w:highlight w:val="black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D2D" w:rsidTr="00F47B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2D" w:rsidRDefault="005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2D" w:rsidRDefault="005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Нафикова А.Ш.,</w:t>
            </w:r>
          </w:p>
          <w:p w:rsidR="00510D2D" w:rsidRDefault="005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D2D" w:rsidTr="00F47B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2D" w:rsidRDefault="005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2D" w:rsidRDefault="005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Габбасова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Л.В.,</w:t>
            </w:r>
          </w:p>
          <w:p w:rsidR="00510D2D" w:rsidRDefault="005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7B7E" w:rsidTr="006D5E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B7E" w:rsidRDefault="00F47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B7E" w:rsidRDefault="00F47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Салихова А.С.</w:t>
            </w:r>
          </w:p>
          <w:p w:rsidR="00F47B7E" w:rsidRDefault="00F47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7E" w:rsidRDefault="00F47B7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7E" w:rsidRDefault="00F47B7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7E" w:rsidRDefault="00F47B7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7E" w:rsidRDefault="00F47B7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7E" w:rsidRDefault="00F47B7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B7E" w:rsidRDefault="00F47B7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47B7E" w:rsidRDefault="00F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7E" w:rsidRDefault="00F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7E" w:rsidRDefault="00F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7E" w:rsidRDefault="00F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B7E" w:rsidRDefault="00F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B7E" w:rsidRDefault="00F47B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B7E" w:rsidRDefault="00F47B7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B7E" w:rsidRDefault="00F47B7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B7E" w:rsidRDefault="00F47B7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B7E" w:rsidRDefault="00F47B7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B7E" w:rsidRDefault="00F47B7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47B7E" w:rsidRDefault="00F47B7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B7E" w:rsidRDefault="00F47B7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B7E" w:rsidRDefault="00F47B7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B7E" w:rsidRDefault="00F47B7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B7E" w:rsidRDefault="00F47B7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D2D" w:rsidTr="006D5E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2D" w:rsidRDefault="00F47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510D2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2D" w:rsidRDefault="005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Демидова Н.А.,</w:t>
            </w:r>
          </w:p>
          <w:p w:rsidR="00510D2D" w:rsidRDefault="005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ассистент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D2D" w:rsidTr="006D5E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2D" w:rsidRDefault="00F47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="00510D2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2D" w:rsidRDefault="005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Загидуллин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Т.С.,</w:t>
            </w:r>
          </w:p>
          <w:p w:rsidR="00510D2D" w:rsidRDefault="005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ассистент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D2D" w:rsidTr="006D5E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2D" w:rsidRDefault="00F47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="00510D2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2D" w:rsidRDefault="00F47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Гарипова Р.А</w:t>
            </w:r>
            <w:r w:rsidR="00510D2D">
              <w:rPr>
                <w:rFonts w:ascii="Times New Roman" w:hAnsi="Times New Roman"/>
                <w:sz w:val="20"/>
                <w:szCs w:val="20"/>
                <w:lang w:eastAsia="ru-RU"/>
              </w:rPr>
              <w:t>.,</w:t>
            </w:r>
          </w:p>
          <w:p w:rsidR="00510D2D" w:rsidRDefault="00F47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="00510D2D">
              <w:rPr>
                <w:rFonts w:ascii="Times New Roman" w:hAnsi="Times New Roman"/>
                <w:sz w:val="20"/>
                <w:szCs w:val="20"/>
                <w:lang w:eastAsia="ru-RU"/>
              </w:rPr>
              <w:t>ссистент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D2D" w:rsidTr="00F47B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2D" w:rsidRDefault="005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2D" w:rsidRDefault="00F47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Шакиро</w:t>
            </w:r>
            <w:r w:rsidR="00510D2D">
              <w:rPr>
                <w:rFonts w:ascii="Times New Roman" w:hAnsi="Times New Roman"/>
                <w:sz w:val="20"/>
                <w:szCs w:val="20"/>
                <w:lang w:eastAsia="ru-RU"/>
              </w:rPr>
              <w:t>ва И.И.</w:t>
            </w:r>
          </w:p>
          <w:p w:rsidR="00510D2D" w:rsidRDefault="005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ассистент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D2D" w:rsidRDefault="00510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10D2D" w:rsidRDefault="00510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10D2D" w:rsidRDefault="00510D2D" w:rsidP="00510D2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ГРАФИК  ПРИЕМА  ОТРАБОТОК  НА  КАФЕДРЕ  ПОЛИКЛИНИЧЕСКОЙ ТЕРАПИИ  С КУРСОМ ИДПО на осенний семестр </w:t>
      </w:r>
      <w:r w:rsidR="00F47B7E">
        <w:rPr>
          <w:rFonts w:ascii="Times New Roman" w:hAnsi="Times New Roman"/>
          <w:b/>
          <w:sz w:val="24"/>
          <w:szCs w:val="24"/>
          <w:lang w:eastAsia="ru-RU"/>
        </w:rPr>
        <w:t>2022-2023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гг.</w:t>
      </w:r>
    </w:p>
    <w:p w:rsidR="00510D2D" w:rsidRDefault="00510D2D" w:rsidP="00510D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ПРИМЕЧАНИЕ: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отработки проводятся по г</w:t>
      </w:r>
      <w:r w:rsidR="00F47B7E">
        <w:rPr>
          <w:rFonts w:ascii="Times New Roman" w:hAnsi="Times New Roman"/>
          <w:sz w:val="24"/>
          <w:szCs w:val="24"/>
          <w:lang w:eastAsia="ru-RU"/>
        </w:rPr>
        <w:t xml:space="preserve">рафику в ГБУЗ РБ </w:t>
      </w:r>
      <w:r w:rsidR="006D5E40">
        <w:rPr>
          <w:rFonts w:ascii="Times New Roman" w:hAnsi="Times New Roman"/>
          <w:sz w:val="24"/>
          <w:szCs w:val="24"/>
          <w:lang w:eastAsia="ru-RU"/>
        </w:rPr>
        <w:t>ГКБ №18 Поликлиника №</w:t>
      </w:r>
      <w:r w:rsidR="00F47B7E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г. Уфа в кабинете № 412 (актовый зал), ГБУЗ РБ </w:t>
      </w:r>
      <w:r w:rsidR="006D5E40">
        <w:rPr>
          <w:rFonts w:ascii="Times New Roman" w:hAnsi="Times New Roman"/>
          <w:sz w:val="24"/>
          <w:szCs w:val="24"/>
          <w:lang w:eastAsia="ru-RU"/>
        </w:rPr>
        <w:t>ГКБ №5 Поликлиника №3</w:t>
      </w:r>
      <w:r>
        <w:rPr>
          <w:rFonts w:ascii="Times New Roman" w:hAnsi="Times New Roman"/>
          <w:sz w:val="24"/>
          <w:szCs w:val="24"/>
          <w:lang w:eastAsia="ru-RU"/>
        </w:rPr>
        <w:t xml:space="preserve"> г. Уфа в кабинете № 515 (учебная комната) с 15.00 до 18.00. </w:t>
      </w:r>
    </w:p>
    <w:p w:rsidR="00510D2D" w:rsidRDefault="00510D2D" w:rsidP="00510D2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 себе иметь белый халат, сменную обувь, фонендоскоп, тонометр.</w:t>
      </w:r>
    </w:p>
    <w:p w:rsidR="00510D2D" w:rsidRDefault="00510D2D" w:rsidP="00510D2D"/>
    <w:p w:rsidR="00510D2D" w:rsidRDefault="00510D2D" w:rsidP="00510D2D"/>
    <w:p w:rsidR="00A252E4" w:rsidRDefault="006D5E40"/>
    <w:sectPr w:rsidR="00A252E4" w:rsidSect="00510D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0D2D"/>
    <w:rsid w:val="000F31A0"/>
    <w:rsid w:val="00256391"/>
    <w:rsid w:val="00510D2D"/>
    <w:rsid w:val="005E47E7"/>
    <w:rsid w:val="006D5E40"/>
    <w:rsid w:val="007E58C2"/>
    <w:rsid w:val="00CE00D8"/>
    <w:rsid w:val="00F4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D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Home</cp:lastModifiedBy>
  <cp:revision>2</cp:revision>
  <dcterms:created xsi:type="dcterms:W3CDTF">2022-09-09T10:41:00Z</dcterms:created>
  <dcterms:modified xsi:type="dcterms:W3CDTF">2022-09-09T10:41:00Z</dcterms:modified>
</cp:coreProperties>
</file>