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A88" w:rsidRPr="00473A88" w:rsidRDefault="00473A88" w:rsidP="00473A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73A88" w:rsidRPr="00473A88" w:rsidRDefault="00473A88" w:rsidP="00473A88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473A88" w:rsidRPr="00473A88" w:rsidRDefault="00473A88" w:rsidP="00473A88">
      <w:pPr>
        <w:pStyle w:val="a8"/>
        <w:rPr>
          <w:rFonts w:ascii="Times New Roman" w:hAnsi="Times New Roman" w:cs="Times New Roman"/>
          <w:b w:val="0"/>
          <w:szCs w:val="24"/>
        </w:rPr>
      </w:pPr>
      <w:r w:rsidRPr="00473A88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473A88" w:rsidRPr="00473A88" w:rsidRDefault="00473A88" w:rsidP="00473A88">
      <w:pPr>
        <w:pStyle w:val="a8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473A88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473A88" w:rsidRPr="00473A88" w:rsidRDefault="00473A88" w:rsidP="00473A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3A88" w:rsidRPr="00473A88" w:rsidRDefault="00473A88" w:rsidP="00473A8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A88" w:rsidRPr="00473A88" w:rsidRDefault="00211703" w:rsidP="00473A8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473A88" w:rsidRPr="00473A88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473A88" w:rsidRPr="00473A88" w:rsidRDefault="00473A88" w:rsidP="00473A8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828" w:type="dxa"/>
        <w:tblInd w:w="636" w:type="dxa"/>
        <w:tblLook w:val="04A0"/>
      </w:tblPr>
      <w:tblGrid>
        <w:gridCol w:w="4859"/>
        <w:gridCol w:w="3969"/>
      </w:tblGrid>
      <w:tr w:rsidR="00211703" w:rsidRPr="00D930FF" w:rsidTr="006C6987">
        <w:trPr>
          <w:trHeight w:val="736"/>
        </w:trPr>
        <w:tc>
          <w:tcPr>
            <w:tcW w:w="4859" w:type="dxa"/>
          </w:tcPr>
          <w:p w:rsidR="00211703" w:rsidRPr="00EB76A7" w:rsidRDefault="00211703" w:rsidP="006C6987">
            <w:pPr>
              <w:tabs>
                <w:tab w:val="left" w:pos="3181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3969" w:type="dxa"/>
          </w:tcPr>
          <w:p w:rsidR="00211703" w:rsidRPr="00EB76A7" w:rsidRDefault="00211703" w:rsidP="002117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211703" w:rsidRPr="00EB76A7" w:rsidRDefault="00211703" w:rsidP="002117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sz w:val="24"/>
                <w:szCs w:val="24"/>
              </w:rPr>
              <w:t xml:space="preserve">Зав. кафедрой, профессор </w:t>
            </w:r>
          </w:p>
          <w:p w:rsidR="00211703" w:rsidRPr="00EB76A7" w:rsidRDefault="00211703" w:rsidP="002117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76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drawing>
                <wp:inline distT="0" distB="0" distL="0" distR="0">
                  <wp:extent cx="624840" cy="358140"/>
                  <wp:effectExtent l="19050" t="0" r="3810" b="0"/>
                  <wp:docPr id="2" name="Рисунок 1" descr="D:\Гульназ 2\Госпитальная терапия_2018\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Гульназ 2\Госпитальная терапия_2018\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45453" t="60298" r="37715" b="27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B76A7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Pr="00EB76A7">
              <w:rPr>
                <w:rFonts w:ascii="Times New Roman" w:hAnsi="Times New Roman"/>
                <w:sz w:val="24"/>
                <w:szCs w:val="24"/>
              </w:rPr>
              <w:t>Бакиров Б.А.</w:t>
            </w:r>
          </w:p>
          <w:p w:rsidR="00211703" w:rsidRPr="00D930FF" w:rsidRDefault="00EB061F" w:rsidP="002117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«31» августа   2018</w:t>
            </w:r>
            <w:r w:rsidR="00211703" w:rsidRPr="00EB76A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11703" w:rsidRPr="00D930FF" w:rsidRDefault="00211703" w:rsidP="006C69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73A88" w:rsidRPr="00473A88" w:rsidRDefault="00473A88" w:rsidP="00473A8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A88" w:rsidRPr="00473A88" w:rsidRDefault="00473A88" w:rsidP="00473A88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473A88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473A88" w:rsidRPr="00473A88" w:rsidRDefault="00473A88" w:rsidP="00473A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473A88" w:rsidRPr="00473A88" w:rsidRDefault="00473A88" w:rsidP="00473A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Б1.Б1</w:t>
      </w:r>
    </w:p>
    <w:p w:rsidR="00473A88" w:rsidRPr="00473A88" w:rsidRDefault="00473A88" w:rsidP="00473A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473A88">
        <w:rPr>
          <w:rStyle w:val="a6"/>
          <w:rFonts w:ascii="Times New Roman" w:hAnsi="Times New Roman" w:cs="Times New Roman"/>
          <w:sz w:val="24"/>
          <w:szCs w:val="24"/>
        </w:rPr>
        <w:t>Болезни органов кровообращения</w:t>
      </w:r>
      <w:r w:rsidR="00211703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73A88" w:rsidRPr="00473A88" w:rsidRDefault="00473A88" w:rsidP="00473A88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473A88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8B5E44" w:rsidRPr="00473A88" w:rsidRDefault="008B5E44" w:rsidP="00473A88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FF206D" w:rsidRDefault="00FF206D" w:rsidP="00473A88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  <w:r w:rsidRPr="00473A88">
        <w:rPr>
          <w:rStyle w:val="a6"/>
          <w:rFonts w:ascii="Times New Roman" w:hAnsi="Times New Roman" w:cs="Times New Roman"/>
          <w:sz w:val="24"/>
          <w:szCs w:val="24"/>
        </w:rPr>
        <w:t xml:space="preserve">Тема </w:t>
      </w:r>
      <w:r w:rsidR="00DB26E3">
        <w:rPr>
          <w:rStyle w:val="a6"/>
          <w:rFonts w:ascii="Times New Roman" w:hAnsi="Times New Roman" w:cs="Times New Roman"/>
          <w:sz w:val="24"/>
          <w:szCs w:val="24"/>
        </w:rPr>
        <w:t>8</w:t>
      </w:r>
      <w:r w:rsidRPr="00473A88">
        <w:rPr>
          <w:rStyle w:val="a6"/>
          <w:rFonts w:ascii="Times New Roman" w:hAnsi="Times New Roman" w:cs="Times New Roman"/>
          <w:sz w:val="24"/>
          <w:szCs w:val="24"/>
        </w:rPr>
        <w:t xml:space="preserve">. </w:t>
      </w:r>
      <w:r w:rsidR="001355D1" w:rsidRPr="00473A8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F36904" w:rsidRPr="00473A88">
        <w:rPr>
          <w:rStyle w:val="a6"/>
          <w:rFonts w:ascii="Times New Roman" w:hAnsi="Times New Roman" w:cs="Times New Roman"/>
          <w:sz w:val="24"/>
          <w:szCs w:val="24"/>
        </w:rPr>
        <w:t>Перикардит</w:t>
      </w:r>
      <w:r w:rsidR="006D4253">
        <w:rPr>
          <w:rStyle w:val="a6"/>
          <w:rFonts w:ascii="Times New Roman" w:hAnsi="Times New Roman" w:cs="Times New Roman"/>
          <w:sz w:val="24"/>
          <w:szCs w:val="24"/>
        </w:rPr>
        <w:t>ы</w:t>
      </w:r>
    </w:p>
    <w:p w:rsidR="006D4253" w:rsidRPr="006D4253" w:rsidRDefault="006D4253" w:rsidP="00473A88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 xml:space="preserve">Семестр: </w:t>
      </w:r>
      <w:r>
        <w:rPr>
          <w:rStyle w:val="a6"/>
          <w:rFonts w:ascii="Times New Roman" w:hAnsi="Times New Roman" w:cs="Times New Roman"/>
          <w:sz w:val="24"/>
          <w:szCs w:val="24"/>
          <w:lang w:val="en-US"/>
        </w:rPr>
        <w:t>II</w:t>
      </w:r>
    </w:p>
    <w:p w:rsidR="00FF206D" w:rsidRPr="00473A88" w:rsidRDefault="00FF206D" w:rsidP="00473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473A88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FF206D" w:rsidRPr="00473A88" w:rsidRDefault="00FF206D" w:rsidP="00473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 xml:space="preserve">Контингент обучающихся: </w:t>
      </w:r>
      <w:r w:rsidRPr="00473A88">
        <w:rPr>
          <w:rFonts w:ascii="Times New Roman" w:hAnsi="Times New Roman" w:cs="Times New Roman"/>
          <w:sz w:val="24"/>
          <w:szCs w:val="24"/>
        </w:rPr>
        <w:t>ординаторы</w:t>
      </w:r>
    </w:p>
    <w:p w:rsidR="00FF206D" w:rsidRPr="00473A88" w:rsidRDefault="00FF206D" w:rsidP="00473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310CCF" w:rsidRPr="00473A88">
        <w:rPr>
          <w:rFonts w:ascii="Times New Roman" w:hAnsi="Times New Roman" w:cs="Times New Roman"/>
          <w:b/>
          <w:sz w:val="24"/>
          <w:szCs w:val="24"/>
        </w:rPr>
        <w:t>6</w:t>
      </w:r>
      <w:r w:rsidRPr="00473A88">
        <w:rPr>
          <w:rFonts w:ascii="Times New Roman" w:hAnsi="Times New Roman" w:cs="Times New Roman"/>
          <w:sz w:val="24"/>
          <w:szCs w:val="24"/>
        </w:rPr>
        <w:t xml:space="preserve"> час</w:t>
      </w:r>
      <w:r w:rsidR="00310CCF" w:rsidRPr="00473A88">
        <w:rPr>
          <w:rFonts w:ascii="Times New Roman" w:hAnsi="Times New Roman" w:cs="Times New Roman"/>
          <w:sz w:val="24"/>
          <w:szCs w:val="24"/>
        </w:rPr>
        <w:t>ов</w:t>
      </w:r>
    </w:p>
    <w:p w:rsidR="00211703" w:rsidRPr="00211703" w:rsidRDefault="00FF206D" w:rsidP="00473A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211703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211703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FF206D" w:rsidRPr="00473A88" w:rsidRDefault="00FF206D" w:rsidP="00473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473A88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FF206D" w:rsidRPr="00473A88" w:rsidRDefault="00FF206D" w:rsidP="00473A8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73A88">
        <w:rPr>
          <w:rFonts w:ascii="Times New Roman" w:hAnsi="Times New Roman"/>
          <w:sz w:val="24"/>
          <w:szCs w:val="24"/>
        </w:rPr>
        <w:t>Методическое оснащение:</w:t>
      </w:r>
    </w:p>
    <w:p w:rsidR="00FF206D" w:rsidRPr="00473A88" w:rsidRDefault="00FF206D" w:rsidP="00473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FF206D" w:rsidRPr="00473A88" w:rsidRDefault="00FF206D" w:rsidP="00473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>Цель –</w:t>
      </w:r>
      <w:r w:rsidRPr="00473A88">
        <w:rPr>
          <w:rFonts w:ascii="Times New Roman" w:hAnsi="Times New Roman" w:cs="Times New Roman"/>
          <w:sz w:val="24"/>
          <w:szCs w:val="24"/>
        </w:rPr>
        <w:t xml:space="preserve"> ознакомить ординаторов с </w:t>
      </w:r>
      <w:r w:rsidR="001355D1" w:rsidRPr="00473A88">
        <w:rPr>
          <w:rFonts w:ascii="Times New Roman" w:hAnsi="Times New Roman" w:cs="Times New Roman"/>
          <w:sz w:val="24"/>
          <w:szCs w:val="24"/>
        </w:rPr>
        <w:t xml:space="preserve">вопросами </w:t>
      </w:r>
      <w:r w:rsidR="00F36904" w:rsidRPr="00473A88">
        <w:rPr>
          <w:rFonts w:ascii="Times New Roman" w:hAnsi="Times New Roman" w:cs="Times New Roman"/>
          <w:sz w:val="24"/>
          <w:szCs w:val="24"/>
        </w:rPr>
        <w:t>перикардита.</w:t>
      </w:r>
    </w:p>
    <w:p w:rsidR="001D4D22" w:rsidRPr="00473A88" w:rsidRDefault="00FF206D" w:rsidP="00473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>Задачи занятия:</w:t>
      </w:r>
      <w:r w:rsidR="001D4D22" w:rsidRPr="00473A88">
        <w:rPr>
          <w:rFonts w:ascii="Times New Roman" w:hAnsi="Times New Roman" w:cs="Times New Roman"/>
          <w:sz w:val="24"/>
          <w:szCs w:val="24"/>
        </w:rPr>
        <w:t xml:space="preserve"> углубить знания  вопросов этиологии, патогенеза, классификации, клиники, методов диагностики перикардита; дифференциальной диагностики экссудативного, сухого (фибринозного), </w:t>
      </w:r>
      <w:proofErr w:type="spellStart"/>
      <w:r w:rsidR="001D4D22" w:rsidRPr="00473A88">
        <w:rPr>
          <w:rFonts w:ascii="Times New Roman" w:hAnsi="Times New Roman" w:cs="Times New Roman"/>
          <w:sz w:val="24"/>
          <w:szCs w:val="24"/>
        </w:rPr>
        <w:t>констриктивного</w:t>
      </w:r>
      <w:proofErr w:type="spellEnd"/>
      <w:r w:rsidR="001D4D22" w:rsidRPr="00473A88">
        <w:rPr>
          <w:rFonts w:ascii="Times New Roman" w:hAnsi="Times New Roman" w:cs="Times New Roman"/>
          <w:sz w:val="24"/>
          <w:szCs w:val="24"/>
        </w:rPr>
        <w:t xml:space="preserve">  п. Особенности клиники и диагностики,  принципы лечения и профилактики.  Отметить возможность развития  осложнений, опасных для жизни больного, роль врача в их  своевременной диагностике и правильной тактике лечения.</w:t>
      </w:r>
    </w:p>
    <w:p w:rsidR="00FF206D" w:rsidRPr="00473A88" w:rsidRDefault="00FF206D" w:rsidP="00473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</w:t>
      </w:r>
      <w:r w:rsidRPr="00473A88">
        <w:rPr>
          <w:rFonts w:ascii="Times New Roman" w:hAnsi="Times New Roman" w:cs="Times New Roman"/>
          <w:bCs/>
          <w:sz w:val="24"/>
          <w:szCs w:val="24"/>
        </w:rPr>
        <w:t>ПК-1, ПК-2, ПК-4, ПК-5, ПК-6, ПК-</w:t>
      </w:r>
      <w:r w:rsidR="00211703">
        <w:rPr>
          <w:rFonts w:ascii="Times New Roman" w:hAnsi="Times New Roman" w:cs="Times New Roman"/>
          <w:bCs/>
          <w:sz w:val="24"/>
          <w:szCs w:val="24"/>
        </w:rPr>
        <w:t>8</w:t>
      </w:r>
    </w:p>
    <w:p w:rsidR="00FF206D" w:rsidRPr="00473A88" w:rsidRDefault="00FF206D" w:rsidP="00473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FF206D" w:rsidRPr="00473A88" w:rsidRDefault="00FF206D" w:rsidP="00473A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FF206D" w:rsidRPr="00473A88" w:rsidRDefault="00FF206D" w:rsidP="00473A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FF206D" w:rsidRPr="00473A88" w:rsidRDefault="00FF206D" w:rsidP="00473A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FF206D" w:rsidRPr="00473A88" w:rsidRDefault="00FF206D" w:rsidP="00473A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FF206D" w:rsidRPr="00473A88" w:rsidRDefault="00FF206D" w:rsidP="00473A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FF206D" w:rsidRPr="00473A88" w:rsidRDefault="00FF206D" w:rsidP="00473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06D" w:rsidRPr="00473A88" w:rsidRDefault="00FF206D" w:rsidP="00473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FF206D" w:rsidRPr="00473A88" w:rsidRDefault="00FF206D" w:rsidP="00473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>1</w:t>
      </w:r>
      <w:r w:rsidRPr="00473A88">
        <w:rPr>
          <w:rFonts w:ascii="Times New Roman" w:hAnsi="Times New Roman" w:cs="Times New Roman"/>
          <w:sz w:val="24"/>
          <w:szCs w:val="24"/>
        </w:rPr>
        <w:t xml:space="preserve">. </w:t>
      </w:r>
      <w:r w:rsidRPr="00473A88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473A8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206D" w:rsidRPr="00473A88" w:rsidRDefault="00FF206D" w:rsidP="00473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>2</w:t>
      </w:r>
      <w:r w:rsidRPr="00473A88">
        <w:rPr>
          <w:rFonts w:ascii="Times New Roman" w:hAnsi="Times New Roman" w:cs="Times New Roman"/>
          <w:sz w:val="24"/>
          <w:szCs w:val="24"/>
        </w:rPr>
        <w:t xml:space="preserve">. </w:t>
      </w:r>
      <w:r w:rsidRPr="00473A88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FF206D" w:rsidRPr="00473A88" w:rsidRDefault="00FF206D" w:rsidP="00473A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3A88">
        <w:rPr>
          <w:rFonts w:ascii="Times New Roman" w:hAnsi="Times New Roman" w:cs="Times New Roman"/>
          <w:sz w:val="24"/>
          <w:szCs w:val="24"/>
        </w:rPr>
        <w:t>Перечень вопросов для собеседования:</w:t>
      </w:r>
    </w:p>
    <w:p w:rsidR="008E738D" w:rsidRPr="00473A88" w:rsidRDefault="001D4D22" w:rsidP="00473A88">
      <w:pPr>
        <w:pStyle w:val="a5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473A88">
        <w:rPr>
          <w:rFonts w:ascii="Times New Roman" w:hAnsi="Times New Roman"/>
          <w:sz w:val="24"/>
          <w:szCs w:val="24"/>
        </w:rPr>
        <w:lastRenderedPageBreak/>
        <w:t xml:space="preserve">Этиология  острого перикардита. Возбудители инфекционных и неинфекционных </w:t>
      </w:r>
      <w:r w:rsidR="00114049" w:rsidRPr="00473A88">
        <w:rPr>
          <w:rFonts w:ascii="Times New Roman" w:hAnsi="Times New Roman"/>
          <w:sz w:val="24"/>
          <w:szCs w:val="24"/>
        </w:rPr>
        <w:t>П</w:t>
      </w:r>
      <w:r w:rsidRPr="00473A88">
        <w:rPr>
          <w:rFonts w:ascii="Times New Roman" w:hAnsi="Times New Roman"/>
          <w:sz w:val="24"/>
          <w:szCs w:val="24"/>
        </w:rPr>
        <w:t>.</w:t>
      </w:r>
    </w:p>
    <w:p w:rsidR="008141BA" w:rsidRPr="00473A88" w:rsidRDefault="00114049" w:rsidP="00473A88">
      <w:pPr>
        <w:pStyle w:val="a5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473A88">
        <w:rPr>
          <w:rFonts w:ascii="Times New Roman" w:hAnsi="Times New Roman"/>
          <w:sz w:val="24"/>
          <w:szCs w:val="24"/>
        </w:rPr>
        <w:t>Классификация. Острые,  подострые, хронические П.</w:t>
      </w:r>
    </w:p>
    <w:p w:rsidR="008E738D" w:rsidRPr="00473A88" w:rsidRDefault="008141BA" w:rsidP="00473A88">
      <w:pPr>
        <w:pStyle w:val="a5"/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473A88">
        <w:rPr>
          <w:rFonts w:ascii="Times New Roman" w:hAnsi="Times New Roman"/>
          <w:sz w:val="24"/>
          <w:szCs w:val="24"/>
        </w:rPr>
        <w:t>Патогенез.</w:t>
      </w:r>
      <w:r w:rsidR="00114049" w:rsidRPr="00473A88">
        <w:rPr>
          <w:rFonts w:ascii="Times New Roman" w:hAnsi="Times New Roman"/>
          <w:sz w:val="24"/>
          <w:szCs w:val="24"/>
        </w:rPr>
        <w:t xml:space="preserve"> Формирование катарального,  фибринозного, экссудативного  П.</w:t>
      </w:r>
    </w:p>
    <w:p w:rsidR="008E738D" w:rsidRPr="00473A88" w:rsidRDefault="008141BA" w:rsidP="00473A88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73A88">
        <w:rPr>
          <w:rFonts w:ascii="Times New Roman" w:hAnsi="Times New Roman"/>
          <w:sz w:val="24"/>
          <w:szCs w:val="24"/>
        </w:rPr>
        <w:t>Клини</w:t>
      </w:r>
      <w:r w:rsidR="00114049" w:rsidRPr="00473A88">
        <w:rPr>
          <w:rFonts w:ascii="Times New Roman" w:hAnsi="Times New Roman"/>
          <w:sz w:val="24"/>
          <w:szCs w:val="24"/>
        </w:rPr>
        <w:t xml:space="preserve">ка сухого (фибринозного), экссудативного, </w:t>
      </w:r>
      <w:proofErr w:type="spellStart"/>
      <w:r w:rsidR="00114049" w:rsidRPr="00473A88">
        <w:rPr>
          <w:rFonts w:ascii="Times New Roman" w:hAnsi="Times New Roman"/>
          <w:sz w:val="24"/>
          <w:szCs w:val="24"/>
        </w:rPr>
        <w:t>констриктивного</w:t>
      </w:r>
      <w:proofErr w:type="spellEnd"/>
      <w:r w:rsidR="00114049" w:rsidRPr="00473A88">
        <w:rPr>
          <w:rFonts w:ascii="Times New Roman" w:hAnsi="Times New Roman"/>
          <w:sz w:val="24"/>
          <w:szCs w:val="24"/>
        </w:rPr>
        <w:t xml:space="preserve"> П.</w:t>
      </w:r>
    </w:p>
    <w:p w:rsidR="008E738D" w:rsidRPr="00473A88" w:rsidRDefault="00114049" w:rsidP="00473A88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73A88">
        <w:rPr>
          <w:rFonts w:ascii="Times New Roman" w:hAnsi="Times New Roman"/>
          <w:sz w:val="24"/>
          <w:szCs w:val="24"/>
        </w:rPr>
        <w:t>Лабораторно-инструментальная диагностика перикардитов.</w:t>
      </w:r>
    </w:p>
    <w:p w:rsidR="008141BA" w:rsidRPr="00473A88" w:rsidRDefault="00114049" w:rsidP="00473A88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73A88">
        <w:rPr>
          <w:rFonts w:ascii="Times New Roman" w:hAnsi="Times New Roman"/>
          <w:sz w:val="24"/>
          <w:szCs w:val="24"/>
        </w:rPr>
        <w:t>Тактика лечения различных вариантов перикардитов.</w:t>
      </w:r>
    </w:p>
    <w:p w:rsidR="00606067" w:rsidRPr="00473A88" w:rsidRDefault="00FF206D" w:rsidP="00473A88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473A88">
        <w:rPr>
          <w:rFonts w:ascii="Times New Roman" w:hAnsi="Times New Roman"/>
          <w:b/>
        </w:rPr>
        <w:t>3. Практическая работа:</w:t>
      </w:r>
      <w:r w:rsidRPr="00473A88">
        <w:rPr>
          <w:rFonts w:ascii="Times New Roman" w:hAnsi="Times New Roman"/>
        </w:rPr>
        <w:t xml:space="preserve"> </w:t>
      </w:r>
      <w:r w:rsidR="00606067" w:rsidRPr="00473A88">
        <w:rPr>
          <w:rFonts w:ascii="Times New Roman" w:hAnsi="Times New Roman"/>
          <w:b/>
        </w:rPr>
        <w:t>:</w:t>
      </w:r>
      <w:r w:rsidR="00606067" w:rsidRPr="00473A88">
        <w:rPr>
          <w:rFonts w:ascii="Times New Roman" w:hAnsi="Times New Roman"/>
        </w:rPr>
        <w:t xml:space="preserve"> выявить специфические признаки перикардитов  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</w:p>
    <w:p w:rsidR="008E738D" w:rsidRPr="00473A88" w:rsidRDefault="00F61B49" w:rsidP="00473A88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473A88">
        <w:rPr>
          <w:rFonts w:ascii="Times New Roman" w:hAnsi="Times New Roman"/>
        </w:rPr>
        <w:t>.</w:t>
      </w:r>
      <w:r w:rsidR="00FF206D" w:rsidRPr="00473A88">
        <w:rPr>
          <w:rFonts w:ascii="Times New Roman" w:hAnsi="Times New Roman"/>
        </w:rPr>
        <w:t xml:space="preserve"> </w:t>
      </w:r>
    </w:p>
    <w:p w:rsidR="00FF206D" w:rsidRPr="00473A88" w:rsidRDefault="00FF206D" w:rsidP="00473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FF206D" w:rsidRPr="00473A88" w:rsidRDefault="00FF206D" w:rsidP="00473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FF206D" w:rsidRPr="00473A88" w:rsidRDefault="008E738D" w:rsidP="00473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>6. Рекомендуемая литератур</w:t>
      </w:r>
      <w:r w:rsidR="00425409" w:rsidRPr="00473A88">
        <w:rPr>
          <w:rFonts w:ascii="Times New Roman" w:hAnsi="Times New Roman" w:cs="Times New Roman"/>
          <w:b/>
          <w:sz w:val="24"/>
          <w:szCs w:val="24"/>
        </w:rPr>
        <w:t>а</w:t>
      </w:r>
    </w:p>
    <w:p w:rsidR="00753AF8" w:rsidRPr="00473A88" w:rsidRDefault="00FF206D" w:rsidP="00473A8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3A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  <w:r w:rsidR="00753AF8" w:rsidRPr="00473A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tbl>
      <w:tblPr>
        <w:tblStyle w:val="a7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10031"/>
      </w:tblGrid>
      <w:tr w:rsidR="00753AF8" w:rsidRPr="00473A88" w:rsidTr="0022005B">
        <w:trPr>
          <w:trHeight w:val="840"/>
        </w:trPr>
        <w:tc>
          <w:tcPr>
            <w:tcW w:w="7938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Арутюнов, Г. П. 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и лечение заболеваний сердца и сосудов : [учебное пособие] / Г. П. Арутюнов. - М. : ГЭОТАР-Медиа, 2013. - 504 с. </w:t>
            </w:r>
          </w:p>
        </w:tc>
      </w:tr>
      <w:tr w:rsidR="00753AF8" w:rsidRPr="00473A88" w:rsidTr="0022005B">
        <w:trPr>
          <w:trHeight w:val="1114"/>
        </w:trPr>
        <w:tc>
          <w:tcPr>
            <w:tcW w:w="7938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Избранные лекции по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мед.ифармац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Фазлыева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[и др.] ; Башкирский гос. мед. ун-т, Каф. факультетской терапии. - Уфа : БГМУ. – 2009. – </w:t>
            </w:r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 2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: Болезни органов кровообращения. - 349 с. </w:t>
            </w:r>
          </w:p>
        </w:tc>
      </w:tr>
      <w:tr w:rsidR="00753AF8" w:rsidRPr="00473A88" w:rsidTr="0022005B">
        <w:trPr>
          <w:trHeight w:val="932"/>
        </w:trPr>
        <w:tc>
          <w:tcPr>
            <w:tcW w:w="7938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Кардиология. Национальное руководство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: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Беленкова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Р. Г.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Оганова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. - М. : ГЭОТАР-Медиа, 2012. - 848 с. - (Национальные руководства). </w:t>
            </w:r>
          </w:p>
        </w:tc>
      </w:tr>
      <w:tr w:rsidR="00753AF8" w:rsidRPr="00473A88" w:rsidTr="0022005B">
        <w:trPr>
          <w:trHeight w:val="988"/>
        </w:trPr>
        <w:tc>
          <w:tcPr>
            <w:tcW w:w="7938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сердца и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сосудов. Руководство Европейского общества кардиологов : руководство / под ред.: А. Дж.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Кэмма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Т. Ф.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Люшера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П. В.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Серруиса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Шляхто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. - М. :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2014. - 1437 с. </w:t>
            </w:r>
          </w:p>
        </w:tc>
      </w:tr>
      <w:tr w:rsidR="00753AF8" w:rsidRPr="00473A88" w:rsidTr="0022005B">
        <w:trPr>
          <w:trHeight w:val="1392"/>
        </w:trPr>
        <w:tc>
          <w:tcPr>
            <w:tcW w:w="7938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Кардиология. 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Маколкина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Дэвидсону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753AF8" w:rsidRPr="00473A88" w:rsidTr="0022005B">
        <w:trPr>
          <w:trHeight w:val="982"/>
        </w:trPr>
        <w:tc>
          <w:tcPr>
            <w:tcW w:w="7938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Неотложные состояния в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кардиологии : справочное издание / под ред.: С.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Майерсона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Р.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Чаудари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Э.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Митчела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 : Е. А.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Лабунской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Т. Е. Толстихиной, В. А.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Горбоносова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Г. Е.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Гендлина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. - М. : БИНОМ. Лаборатория знаний, 201</w:t>
            </w:r>
            <w:r w:rsidRPr="00473A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. - 332 с. </w:t>
            </w:r>
          </w:p>
        </w:tc>
      </w:tr>
    </w:tbl>
    <w:p w:rsidR="00753AF8" w:rsidRPr="00473A88" w:rsidRDefault="00753AF8" w:rsidP="00473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AF8" w:rsidRPr="00473A88" w:rsidRDefault="00753AF8" w:rsidP="00473A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A88">
        <w:rPr>
          <w:rFonts w:ascii="Times New Roman" w:hAnsi="Times New Roman" w:cs="Times New Roman"/>
          <w:b/>
          <w:sz w:val="24"/>
          <w:szCs w:val="24"/>
        </w:rPr>
        <w:t>Список дополнительной учебной литературы</w:t>
      </w:r>
    </w:p>
    <w:p w:rsidR="00753AF8" w:rsidRPr="00473A88" w:rsidRDefault="00753AF8" w:rsidP="00473A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10031"/>
      </w:tblGrid>
      <w:tr w:rsidR="00753AF8" w:rsidRPr="00473A88" w:rsidTr="0022005B">
        <w:trPr>
          <w:trHeight w:val="1392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Аритмология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катетерной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аритмологии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кардиостимуляции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аритмологов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; сост. А. Ш.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Ревишвили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[и др.]. - М. :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2010. - 303 с. </w:t>
            </w:r>
          </w:p>
        </w:tc>
      </w:tr>
      <w:tr w:rsidR="00753AF8" w:rsidRPr="00473A88" w:rsidTr="00AD3523">
        <w:trPr>
          <w:trHeight w:val="813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Байес де Луна А.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ЭКГ при инфаркте миокарда с подъемом ST : практическое руководство для врачей / А. Байес де Луна, М.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Фиол-Сала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Э. М.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Антман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; пер. Ф. И. Плешков. - М. : медицинская литература, 2009. - 96 с. </w:t>
            </w:r>
          </w:p>
        </w:tc>
      </w:tr>
      <w:tr w:rsidR="00753AF8" w:rsidRPr="00473A88" w:rsidTr="00AD3523">
        <w:trPr>
          <w:trHeight w:val="838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Гиляров, М. Ю. 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Тромбоэмболия легочной артерии. Диагностика, лечение и профилактика : научное издание / М. Ю. Гиляров, Д. А. Андреев. - М. :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2010. - 77 с. - (Библиотека врача-специалиста). </w:t>
            </w:r>
          </w:p>
        </w:tc>
      </w:tr>
      <w:tr w:rsidR="00753AF8" w:rsidRPr="00473A88" w:rsidTr="00AD3523">
        <w:trPr>
          <w:trHeight w:val="851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Говорин</w:t>
            </w:r>
            <w:proofErr w:type="spellEnd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миокарда : монография / А. В.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Говорин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 : Наука, 2014. - 446,[2] с. </w:t>
            </w:r>
          </w:p>
        </w:tc>
      </w:tr>
      <w:tr w:rsidR="00753AF8" w:rsidRPr="00473A88" w:rsidTr="00AD3523">
        <w:trPr>
          <w:trHeight w:val="848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Ишемическая болезнь сердца: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стабильные формы : учебное пособие / А. Н. Кузнецов [и др.] ; Нижегородская гос.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мед.акад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. и доп. - Н. Новгород :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Нижегород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мед.акад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., 2013. - 86,[2] с. </w:t>
            </w:r>
          </w:p>
        </w:tc>
      </w:tr>
      <w:tr w:rsidR="00753AF8" w:rsidRPr="00473A88" w:rsidTr="0022005B">
        <w:trPr>
          <w:trHeight w:val="557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Г. П. Арутюнов [и др.] ; под  ред. Г. П. Арутюнова. - М. :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МЕДпресс-информ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, 2013. - 335 с.</w:t>
            </w:r>
          </w:p>
        </w:tc>
      </w:tr>
      <w:tr w:rsidR="00753AF8" w:rsidRPr="00473A88" w:rsidTr="00AD3523">
        <w:trPr>
          <w:trHeight w:val="850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Г. К. 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Киякбаев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В. С. Моисеева. - М. :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2014. - 238,[2] с. - (Библиотека врача - специалиста. Кардиология). </w:t>
            </w:r>
          </w:p>
        </w:tc>
      </w:tr>
      <w:tr w:rsidR="00753AF8" w:rsidRPr="00473A88" w:rsidTr="00AD3523">
        <w:trPr>
          <w:trHeight w:val="720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Кобалава</w:t>
            </w:r>
            <w:proofErr w:type="spellEnd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Ж. Д. 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Артериальная гипертония. Ключи к диагностике и лечению : руководство / Ж. Д.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Кобалава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, Ю. В. Котовская, В. С. Моисеев. - М. :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2014. - 864 с. - (Библиотека врача-специалиста. Кардиология. Терапия). </w:t>
            </w:r>
          </w:p>
        </w:tc>
      </w:tr>
      <w:tr w:rsidR="00753AF8" w:rsidRPr="00473A88" w:rsidTr="00AD3523">
        <w:trPr>
          <w:trHeight w:val="886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Липовецкий</w:t>
            </w:r>
            <w:proofErr w:type="spellEnd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Б. М. 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Атеросклероз и его осложнения со стороны сердца, мозга и аорты : (диагностика, течение, профилактика) : руководство для врачей / Б. М.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Липовецкий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. и доп. - СПб. :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2013. - 143 с. </w:t>
            </w:r>
          </w:p>
        </w:tc>
      </w:tr>
      <w:tr w:rsidR="00753AF8" w:rsidRPr="00473A88" w:rsidTr="00AD3523">
        <w:trPr>
          <w:trHeight w:val="545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Люсов</w:t>
            </w:r>
            <w:proofErr w:type="spellEnd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В. А. 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 : руководство / В. А.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Люсов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, Н. А. Волов, И. Г. Гордеев. - М. :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Литтерра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2010. - 229 с. - (Практические руководства).  </w:t>
            </w:r>
          </w:p>
        </w:tc>
      </w:tr>
      <w:tr w:rsidR="00753AF8" w:rsidRPr="00473A88" w:rsidTr="00AD3523">
        <w:trPr>
          <w:trHeight w:val="581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ритма сердца : руководство / под ред. В. А.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Сулимова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. - М. :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2011. - 438 с. - (Библиотека врача-специалиста. Кардиология. Терапия). </w:t>
            </w:r>
          </w:p>
        </w:tc>
      </w:tr>
      <w:tr w:rsidR="00753AF8" w:rsidRPr="00473A88" w:rsidTr="0022005B">
        <w:trPr>
          <w:trHeight w:val="829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Метаболический синдром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под ред. В.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Фонсеки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; пер. с англ.: Н. А. Михайловой, Н. В.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Первуховой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Н. А. Федоровой ; ред. перевода Т. В.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Мелешенко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. - М. : Практика, 2011. - 272 с. </w:t>
            </w:r>
          </w:p>
        </w:tc>
      </w:tr>
      <w:tr w:rsidR="00753AF8" w:rsidRPr="00473A88" w:rsidTr="00AD3523">
        <w:trPr>
          <w:trHeight w:val="728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Неотложные состояния в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</w:r>
          </w:p>
        </w:tc>
      </w:tr>
      <w:tr w:rsidR="00753AF8" w:rsidRPr="00473A88" w:rsidTr="00AD3523">
        <w:trPr>
          <w:trHeight w:val="741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A88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Неотложные состояния</w:t>
            </w:r>
            <w:r w:rsidRPr="00473A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473A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Фазлыевой</w:t>
            </w:r>
            <w:proofErr w:type="spellEnd"/>
            <w:r w:rsidRPr="00473A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473A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Мирсаевой.-Уфа</w:t>
            </w:r>
            <w:proofErr w:type="spellEnd"/>
            <w:r w:rsidRPr="00473A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473A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Росздрава</w:t>
            </w:r>
            <w:proofErr w:type="spellEnd"/>
            <w:r w:rsidRPr="00473A8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753AF8" w:rsidRPr="00473A88" w:rsidTr="00AD3523">
        <w:trPr>
          <w:trHeight w:val="766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Оганов</w:t>
            </w:r>
            <w:proofErr w:type="spellEnd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Р. Г. 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сердечно-сосудистых заболеваний : руководство / Р. Г.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Оганов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, С. А. Шальнова, А. М. Калинина. - М. :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Гэотар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Медиа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2009. - 211 с. - (Библиотека врача-специалиста. Кардиология). </w:t>
            </w:r>
          </w:p>
        </w:tc>
      </w:tr>
      <w:tr w:rsidR="00753AF8" w:rsidRPr="00473A88" w:rsidTr="0022005B">
        <w:trPr>
          <w:trHeight w:val="558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: научное издание / О. Ф.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Мисюра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[и др.]. - СПб. :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СпецЛит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2013. - 191 с. </w:t>
            </w:r>
          </w:p>
        </w:tc>
      </w:tr>
      <w:tr w:rsidR="00753AF8" w:rsidRPr="00473A88" w:rsidTr="0022005B">
        <w:trPr>
          <w:trHeight w:val="655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Хан, М. Г. 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Фармакотерапия в кардиологии : научное издание / М. Г. Хан ; пер. с англ. И. В.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Фолитар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;  под ред. С. Ю.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Марцевича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, Ю. М. Позднякова. - М. : БИНОМ, 2014. - 632 с. </w:t>
            </w:r>
          </w:p>
        </w:tc>
      </w:tr>
      <w:tr w:rsidR="00753AF8" w:rsidRPr="00473A88" w:rsidTr="0022005B">
        <w:trPr>
          <w:trHeight w:val="533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Шамес</w:t>
            </w:r>
            <w:proofErr w:type="spellEnd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А. Б. 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Ишемическая болезнь сердца у женщин : монография / А. Б.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Шамес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. - М. : БИНОМ, 2013. - 173,[2] с. </w:t>
            </w:r>
          </w:p>
        </w:tc>
      </w:tr>
      <w:tr w:rsidR="00753AF8" w:rsidRPr="00473A88" w:rsidTr="0022005B">
        <w:trPr>
          <w:trHeight w:val="894"/>
        </w:trPr>
        <w:tc>
          <w:tcPr>
            <w:tcW w:w="10031" w:type="dxa"/>
          </w:tcPr>
          <w:p w:rsidR="00753AF8" w:rsidRPr="00473A88" w:rsidRDefault="00753AF8" w:rsidP="00473A8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Юзбашев</w:t>
            </w:r>
            <w:proofErr w:type="spellEnd"/>
            <w:r w:rsidRPr="00473A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З. Ю. </w:t>
            </w:r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Аускультация сердца: новые возможности старого метода : учебное пособие [для студентов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медвузов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 и слушателей курсов последипломного образования] / З. Ю. </w:t>
            </w:r>
            <w:proofErr w:type="spellStart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>Юзбашев</w:t>
            </w:r>
            <w:proofErr w:type="spellEnd"/>
            <w:r w:rsidRPr="00473A88">
              <w:rPr>
                <w:rFonts w:ascii="Times New Roman" w:hAnsi="Times New Roman" w:cs="Times New Roman"/>
                <w:sz w:val="24"/>
                <w:szCs w:val="24"/>
              </w:rPr>
              <w:t xml:space="preserve">. - М. : МИА, 2012. - 208 с. </w:t>
            </w:r>
          </w:p>
        </w:tc>
      </w:tr>
    </w:tbl>
    <w:p w:rsidR="002278B3" w:rsidRPr="00473A88" w:rsidRDefault="002278B3" w:rsidP="00473A88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F206D" w:rsidRPr="00473A88" w:rsidRDefault="00932290" w:rsidP="00473A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A88">
        <w:rPr>
          <w:rFonts w:ascii="Times New Roman" w:hAnsi="Times New Roman" w:cs="Times New Roman"/>
          <w:sz w:val="24"/>
          <w:szCs w:val="24"/>
        </w:rPr>
        <w:t xml:space="preserve">Подпись автора методической разработки           </w:t>
      </w:r>
      <w:bookmarkStart w:id="0" w:name="_GoBack"/>
      <w:bookmarkEnd w:id="0"/>
      <w:r w:rsidR="00211703">
        <w:rPr>
          <w:rFonts w:ascii="Times New Roman" w:hAnsi="Times New Roman" w:cs="Times New Roman"/>
          <w:sz w:val="24"/>
          <w:szCs w:val="24"/>
        </w:rPr>
        <w:t xml:space="preserve">Доцент </w:t>
      </w:r>
      <w:proofErr w:type="spellStart"/>
      <w:r w:rsidR="00211703">
        <w:rPr>
          <w:rFonts w:ascii="Times New Roman" w:hAnsi="Times New Roman" w:cs="Times New Roman"/>
          <w:sz w:val="24"/>
          <w:szCs w:val="24"/>
        </w:rPr>
        <w:t>Шарипова</w:t>
      </w:r>
      <w:proofErr w:type="spellEnd"/>
      <w:r w:rsidR="00211703">
        <w:rPr>
          <w:rFonts w:ascii="Times New Roman" w:hAnsi="Times New Roman" w:cs="Times New Roman"/>
          <w:sz w:val="24"/>
          <w:szCs w:val="24"/>
        </w:rPr>
        <w:t xml:space="preserve"> И.А.   </w:t>
      </w:r>
    </w:p>
    <w:sectPr w:rsidR="00FF206D" w:rsidRPr="00473A88" w:rsidSect="00473A8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A03ED"/>
    <w:rsid w:val="00063527"/>
    <w:rsid w:val="00077A80"/>
    <w:rsid w:val="000B6450"/>
    <w:rsid w:val="000D35F4"/>
    <w:rsid w:val="000E0819"/>
    <w:rsid w:val="000F676F"/>
    <w:rsid w:val="00114049"/>
    <w:rsid w:val="001355D1"/>
    <w:rsid w:val="001D4D22"/>
    <w:rsid w:val="001D7971"/>
    <w:rsid w:val="00211703"/>
    <w:rsid w:val="002278B3"/>
    <w:rsid w:val="00242EE5"/>
    <w:rsid w:val="00251F3D"/>
    <w:rsid w:val="002A6C1A"/>
    <w:rsid w:val="002F2C77"/>
    <w:rsid w:val="00310CCF"/>
    <w:rsid w:val="003303DA"/>
    <w:rsid w:val="003305C6"/>
    <w:rsid w:val="003D0AF9"/>
    <w:rsid w:val="003D1D5D"/>
    <w:rsid w:val="00425409"/>
    <w:rsid w:val="004469FF"/>
    <w:rsid w:val="00473A88"/>
    <w:rsid w:val="005203D4"/>
    <w:rsid w:val="0052453A"/>
    <w:rsid w:val="00553B81"/>
    <w:rsid w:val="00606067"/>
    <w:rsid w:val="006D4253"/>
    <w:rsid w:val="0072455B"/>
    <w:rsid w:val="00746ADD"/>
    <w:rsid w:val="00753AF8"/>
    <w:rsid w:val="007E3380"/>
    <w:rsid w:val="007F612F"/>
    <w:rsid w:val="008141BA"/>
    <w:rsid w:val="00841684"/>
    <w:rsid w:val="0089360D"/>
    <w:rsid w:val="008B5E44"/>
    <w:rsid w:val="008D1C2E"/>
    <w:rsid w:val="008E738D"/>
    <w:rsid w:val="00932290"/>
    <w:rsid w:val="00947F33"/>
    <w:rsid w:val="009968BB"/>
    <w:rsid w:val="009F38F6"/>
    <w:rsid w:val="00AA7460"/>
    <w:rsid w:val="00AC2772"/>
    <w:rsid w:val="00AD3523"/>
    <w:rsid w:val="00B1568D"/>
    <w:rsid w:val="00B678A0"/>
    <w:rsid w:val="00CD6392"/>
    <w:rsid w:val="00CF55AB"/>
    <w:rsid w:val="00D53A3E"/>
    <w:rsid w:val="00D869D2"/>
    <w:rsid w:val="00D86AFF"/>
    <w:rsid w:val="00DB26E3"/>
    <w:rsid w:val="00E91DA6"/>
    <w:rsid w:val="00E92A88"/>
    <w:rsid w:val="00EA03ED"/>
    <w:rsid w:val="00EB061F"/>
    <w:rsid w:val="00F36904"/>
    <w:rsid w:val="00F53A64"/>
    <w:rsid w:val="00F61B49"/>
    <w:rsid w:val="00FE1DD4"/>
    <w:rsid w:val="00FF20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E92A88"/>
    <w:rPr>
      <w:rFonts w:ascii="Times New Roman" w:hAnsi="Times New Roman" w:cs="Times New Roman" w:hint="default"/>
      <w:sz w:val="22"/>
    </w:rPr>
  </w:style>
  <w:style w:type="paragraph" w:styleId="a3">
    <w:name w:val="Body Text Indent"/>
    <w:basedOn w:val="a"/>
    <w:link w:val="a4"/>
    <w:uiPriority w:val="99"/>
    <w:semiHidden/>
    <w:unhideWhenUsed/>
    <w:rsid w:val="00FF206D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F206D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FF206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FF206D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Текст выделеный"/>
    <w:basedOn w:val="a0"/>
    <w:rsid w:val="00FF206D"/>
    <w:rPr>
      <w:b/>
      <w:bCs w:val="0"/>
    </w:rPr>
  </w:style>
  <w:style w:type="table" w:styleId="a7">
    <w:name w:val="Table Grid"/>
    <w:basedOn w:val="a1"/>
    <w:uiPriority w:val="59"/>
    <w:rsid w:val="00753AF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Subtitle"/>
    <w:basedOn w:val="a"/>
    <w:link w:val="a9"/>
    <w:qFormat/>
    <w:rsid w:val="00473A88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9">
    <w:name w:val="Подзаголовок Знак"/>
    <w:basedOn w:val="a0"/>
    <w:link w:val="a8"/>
    <w:rsid w:val="00473A88"/>
    <w:rPr>
      <w:rFonts w:ascii="Arial" w:eastAsia="Times New Roman" w:hAnsi="Arial" w:cs="Arial"/>
      <w:b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11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117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8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95EAB-A788-4576-92BB-F81827652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8</cp:revision>
  <dcterms:created xsi:type="dcterms:W3CDTF">2017-10-09T15:50:00Z</dcterms:created>
  <dcterms:modified xsi:type="dcterms:W3CDTF">2019-11-10T12:18:00Z</dcterms:modified>
</cp:coreProperties>
</file>