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C7" w:rsidRPr="00B32DC7" w:rsidRDefault="00B32DC7" w:rsidP="00B32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32DC7" w:rsidRPr="00B32DC7" w:rsidRDefault="00B32DC7" w:rsidP="00B32DC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32DC7" w:rsidRPr="00B32DC7" w:rsidRDefault="00B32DC7" w:rsidP="00B32DC7">
      <w:pPr>
        <w:pStyle w:val="a8"/>
        <w:rPr>
          <w:rFonts w:ascii="Times New Roman" w:hAnsi="Times New Roman"/>
          <w:b w:val="0"/>
          <w:szCs w:val="24"/>
        </w:rPr>
      </w:pPr>
      <w:r w:rsidRPr="00B32DC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32DC7" w:rsidRPr="00B32DC7" w:rsidRDefault="00B32DC7" w:rsidP="00B32DC7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B32DC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32DC7" w:rsidRPr="00B32DC7" w:rsidRDefault="00B32DC7" w:rsidP="00B32D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2DC7" w:rsidRPr="00B32DC7" w:rsidRDefault="00B32DC7" w:rsidP="00B32D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DC7" w:rsidRPr="00B32DC7" w:rsidRDefault="00411115" w:rsidP="00B32DC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B32DC7" w:rsidRPr="00B32DC7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32DC7" w:rsidRPr="00B32DC7" w:rsidRDefault="00B32DC7" w:rsidP="00B32D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DC7" w:rsidRPr="00B32DC7" w:rsidRDefault="00B32DC7" w:rsidP="00B32D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DC7" w:rsidRPr="00B32DC7" w:rsidRDefault="00B32DC7" w:rsidP="00B32DC7">
      <w:pPr>
        <w:pStyle w:val="a6"/>
        <w:spacing w:after="0"/>
        <w:ind w:left="0"/>
        <w:jc w:val="right"/>
      </w:pPr>
      <w:r w:rsidRPr="00B32DC7">
        <w:t xml:space="preserve">                                                         </w:t>
      </w:r>
    </w:p>
    <w:p w:rsidR="00411115" w:rsidRPr="00673F99" w:rsidRDefault="00B32DC7" w:rsidP="004111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  <w:r w:rsidR="00411115" w:rsidRPr="00411115">
        <w:rPr>
          <w:rFonts w:ascii="Times New Roman" w:hAnsi="Times New Roman"/>
          <w:sz w:val="24"/>
          <w:szCs w:val="24"/>
        </w:rPr>
        <w:t xml:space="preserve"> </w:t>
      </w:r>
      <w:r w:rsidR="00411115" w:rsidRPr="00673F99">
        <w:rPr>
          <w:rFonts w:ascii="Times New Roman" w:hAnsi="Times New Roman"/>
          <w:sz w:val="24"/>
          <w:szCs w:val="24"/>
        </w:rPr>
        <w:t>УТВЕРЖДАЮ</w:t>
      </w:r>
    </w:p>
    <w:p w:rsidR="00411115" w:rsidRPr="00673F99" w:rsidRDefault="00411115" w:rsidP="004111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411115" w:rsidRPr="00673F99" w:rsidRDefault="00411115" w:rsidP="004111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411115" w:rsidRPr="00D930FF" w:rsidRDefault="004D4AE6" w:rsidP="004111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411115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B32DC7" w:rsidRPr="00B32DC7" w:rsidRDefault="00B32DC7" w:rsidP="00B32D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DC7" w:rsidRPr="00B32DC7" w:rsidRDefault="00B32DC7" w:rsidP="00B32D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B32DC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32DC7">
        <w:rPr>
          <w:rFonts w:ascii="Times New Roman" w:hAnsi="Times New Roman" w:cs="Times New Roman"/>
          <w:sz w:val="24"/>
          <w:szCs w:val="24"/>
        </w:rPr>
        <w:t>.Б1</w:t>
      </w:r>
    </w:p>
    <w:p w:rsidR="00B32DC7" w:rsidRPr="00B32DC7" w:rsidRDefault="00B32DC7" w:rsidP="00B32D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B32DC7">
        <w:rPr>
          <w:rStyle w:val="a4"/>
          <w:rFonts w:ascii="Times New Roman" w:hAnsi="Times New Roman"/>
          <w:sz w:val="24"/>
          <w:szCs w:val="24"/>
        </w:rPr>
        <w:t xml:space="preserve">Болезни </w:t>
      </w:r>
      <w:r>
        <w:rPr>
          <w:rStyle w:val="a4"/>
          <w:rFonts w:ascii="Times New Roman" w:hAnsi="Times New Roman"/>
          <w:sz w:val="24"/>
          <w:szCs w:val="24"/>
        </w:rPr>
        <w:t>почек</w:t>
      </w:r>
      <w:r w:rsidR="0041111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32DC7" w:rsidRPr="00B32DC7" w:rsidRDefault="00B32DC7" w:rsidP="00B32DC7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32DC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C5AEE" w:rsidRPr="00B32DC7" w:rsidRDefault="004C5AEE" w:rsidP="00B32DC7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FF77DB" w:rsidRPr="00411115" w:rsidRDefault="00B32DC7" w:rsidP="0041111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 w:rsidRPr="00B32DC7"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FF77DB" w:rsidRPr="00B32DC7" w:rsidRDefault="00FF77DB" w:rsidP="00B32D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B32DC7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B32DC7" w:rsidRPr="00B32DC7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3C2476" w:rsidRPr="004D4AE6" w:rsidRDefault="003C2476" w:rsidP="00B32D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FF77DB" w:rsidRPr="00B32DC7" w:rsidRDefault="00FF77DB" w:rsidP="00B32DC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B32DC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32DC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32DC7">
        <w:rPr>
          <w:rFonts w:ascii="Times New Roman" w:hAnsi="Times New Roman" w:cs="Times New Roman"/>
          <w:sz w:val="24"/>
          <w:szCs w:val="24"/>
        </w:rPr>
        <w:t>ординаторы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B32DC7">
        <w:rPr>
          <w:rFonts w:ascii="Times New Roman" w:hAnsi="Times New Roman" w:cs="Times New Roman"/>
          <w:sz w:val="24"/>
          <w:szCs w:val="24"/>
        </w:rPr>
        <w:t>4 часа.</w:t>
      </w:r>
    </w:p>
    <w:p w:rsidR="00FF77DB" w:rsidRPr="00411115" w:rsidRDefault="00FF77DB" w:rsidP="00B32D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411115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411115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B32DC7"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</w:t>
      </w:r>
      <w:proofErr w:type="spellStart"/>
      <w:r w:rsidRPr="00B32DC7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B32DC7">
        <w:rPr>
          <w:rFonts w:ascii="Times New Roman" w:hAnsi="Times New Roman" w:cs="Times New Roman"/>
          <w:sz w:val="24"/>
          <w:szCs w:val="24"/>
        </w:rPr>
        <w:t xml:space="preserve"> проектор, </w:t>
      </w:r>
      <w:proofErr w:type="spellStart"/>
      <w:r w:rsidRPr="00B32DC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B32DC7">
        <w:rPr>
          <w:rFonts w:ascii="Times New Roman" w:hAnsi="Times New Roman" w:cs="Times New Roman"/>
          <w:sz w:val="24"/>
          <w:szCs w:val="24"/>
        </w:rPr>
        <w:t xml:space="preserve"> материалы, слайды, ноутбук. 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Цель –</w:t>
      </w:r>
      <w:r w:rsidRPr="00B32DC7">
        <w:rPr>
          <w:rFonts w:ascii="Times New Roman" w:hAnsi="Times New Roman" w:cs="Times New Roman"/>
          <w:sz w:val="24"/>
          <w:szCs w:val="24"/>
        </w:rPr>
        <w:t xml:space="preserve"> ознакомить ординаторов с  вопросами </w:t>
      </w:r>
      <w:proofErr w:type="spellStart"/>
      <w:r w:rsidRPr="00B32DC7"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B32DC7">
        <w:rPr>
          <w:rFonts w:ascii="Times New Roman" w:hAnsi="Times New Roman" w:cs="Times New Roman"/>
          <w:sz w:val="24"/>
          <w:szCs w:val="24"/>
        </w:rPr>
        <w:t>Освещаются следующие вопросы: диагностика, лечение МКГН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 w:rsidRPr="00B32DC7">
        <w:rPr>
          <w:rFonts w:ascii="Times New Roman" w:hAnsi="Times New Roman" w:cs="Times New Roman"/>
          <w:sz w:val="24"/>
          <w:szCs w:val="24"/>
        </w:rPr>
        <w:t>ПК-</w:t>
      </w:r>
      <w:r w:rsidR="00411115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FF77DB" w:rsidRPr="00B32DC7" w:rsidRDefault="00FF77DB" w:rsidP="00B32DC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F77DB" w:rsidRPr="00B32DC7" w:rsidRDefault="00FF77DB" w:rsidP="00B32DC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FF77DB" w:rsidRPr="00B32DC7" w:rsidRDefault="00FF77DB" w:rsidP="00B32DC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F77DB" w:rsidRPr="00B32DC7" w:rsidRDefault="00FF77DB" w:rsidP="00B32DC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FF77DB" w:rsidRPr="00B32DC7" w:rsidRDefault="00FF77DB" w:rsidP="00B32DC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FF77DB" w:rsidRPr="00B32DC7" w:rsidRDefault="00FF77DB" w:rsidP="00B32DC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FF77DB" w:rsidRPr="00B32DC7" w:rsidRDefault="00FF77DB" w:rsidP="00B32DC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B32DC7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F078CB" w:rsidRPr="00B32DC7" w:rsidRDefault="00F078CB" w:rsidP="00B32D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839"/>
      </w:tblGrid>
      <w:tr w:rsidR="00FF77DB" w:rsidRPr="00B32DC7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7DB" w:rsidRPr="00B32DC7" w:rsidRDefault="00FF77DB" w:rsidP="00B32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2DC7">
              <w:rPr>
                <w:rFonts w:ascii="Times New Roman" w:hAnsi="Times New Roman" w:cs="Times New Roman"/>
                <w:sz w:val="24"/>
                <w:szCs w:val="24"/>
              </w:rPr>
              <w:t>. Диагностика МКГН</w:t>
            </w:r>
          </w:p>
        </w:tc>
      </w:tr>
      <w:tr w:rsidR="00FF77DB" w:rsidRPr="00B32DC7" w:rsidTr="00410C64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7DB" w:rsidRPr="00B32DC7" w:rsidRDefault="00FF77DB" w:rsidP="00B32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32DC7">
              <w:rPr>
                <w:rFonts w:ascii="Times New Roman" w:hAnsi="Times New Roman" w:cs="Times New Roman"/>
                <w:sz w:val="24"/>
                <w:szCs w:val="24"/>
              </w:rPr>
              <w:t>. Лечение МКГН</w:t>
            </w:r>
          </w:p>
        </w:tc>
      </w:tr>
    </w:tbl>
    <w:p w:rsidR="00FF77DB" w:rsidRPr="00B32DC7" w:rsidRDefault="00FF77DB" w:rsidP="00B32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7DB" w:rsidRPr="00B32DC7" w:rsidRDefault="00FF77DB" w:rsidP="00B32DC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FF77DB" w:rsidRPr="00B32DC7" w:rsidRDefault="00FF77DB" w:rsidP="00B32DC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FF77DB" w:rsidRPr="00B32DC7" w:rsidRDefault="00FF77DB" w:rsidP="00B32DC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AE7996" w:rsidRPr="00B32DC7" w:rsidRDefault="00AE7996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B32DC7" w:rsidRDefault="00AE7996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32DC7" w:rsidRDefault="00D77E6A" w:rsidP="00B32D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B32DC7" w:rsidRDefault="00D77E6A" w:rsidP="00B32DC7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ОСНОВНАЯ: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B32D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32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2DC7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B32DC7">
        <w:rPr>
          <w:rFonts w:ascii="Times New Roman" w:hAnsi="Times New Roman" w:cs="Times New Roman"/>
          <w:sz w:val="24"/>
          <w:szCs w:val="24"/>
        </w:rPr>
        <w:t>, 2010. – 696 с. – Режим доступа: http://www.studmedlib.ru/book/ISBN9785970416419.html</w:t>
      </w:r>
    </w:p>
    <w:p w:rsidR="00D77E6A" w:rsidRPr="00B32DC7" w:rsidRDefault="00D77E6A" w:rsidP="00B32DC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B32DC7" w:rsidRDefault="00D77E6A" w:rsidP="00B32D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B32DC7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B32DC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B32D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E6A" w:rsidRPr="00B32DC7" w:rsidRDefault="00D77E6A" w:rsidP="00B32DC7">
      <w:pPr>
        <w:pStyle w:val="a5"/>
        <w:numPr>
          <w:ilvl w:val="0"/>
          <w:numId w:val="17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B32DC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B32DC7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B32DC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B32DC7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B32DC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B32DC7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B32DC7" w:rsidRDefault="00D77E6A" w:rsidP="00B32D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022A5" w:rsidRDefault="000022A5" w:rsidP="00B32DC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B32DC7" w:rsidRDefault="00411115" w:rsidP="00411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1BA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Доцент Хисматуллина Г.Я.</w:t>
      </w:r>
    </w:p>
    <w:p w:rsidR="00D77E6A" w:rsidRPr="00B32DC7" w:rsidRDefault="00D77E6A" w:rsidP="00B32DC7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7E6A" w:rsidRPr="00B32DC7" w:rsidRDefault="00D77E6A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52B80" w:rsidRPr="00B32DC7" w:rsidRDefault="00252B80" w:rsidP="00B32D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5AEE" w:rsidRPr="00B32DC7" w:rsidRDefault="004C5AEE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32DC7" w:rsidRDefault="00B32DC7" w:rsidP="00B32DC7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D77E6A" w:rsidRPr="00B32DC7" w:rsidRDefault="00D77E6A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32DC7" w:rsidRDefault="00D77E6A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32DC7" w:rsidRDefault="00D77E6A" w:rsidP="00B32DC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77E6A" w:rsidRPr="00B32DC7" w:rsidSect="00B32D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50964"/>
    <w:multiLevelType w:val="hybridMultilevel"/>
    <w:tmpl w:val="848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A07139"/>
    <w:multiLevelType w:val="hybridMultilevel"/>
    <w:tmpl w:val="67D26AC6"/>
    <w:lvl w:ilvl="0" w:tplc="EB060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003C4"/>
    <w:multiLevelType w:val="hybridMultilevel"/>
    <w:tmpl w:val="7580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938"/>
    <w:multiLevelType w:val="hybridMultilevel"/>
    <w:tmpl w:val="EFF893C4"/>
    <w:lvl w:ilvl="0" w:tplc="AF10A3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E702D0"/>
    <w:multiLevelType w:val="hybridMultilevel"/>
    <w:tmpl w:val="451C9722"/>
    <w:lvl w:ilvl="0" w:tplc="3B6645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101"/>
    <w:multiLevelType w:val="hybridMultilevel"/>
    <w:tmpl w:val="AE4E6582"/>
    <w:lvl w:ilvl="0" w:tplc="C652BD3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496F66"/>
    <w:multiLevelType w:val="hybridMultilevel"/>
    <w:tmpl w:val="5D1094C0"/>
    <w:lvl w:ilvl="0" w:tplc="B67C55E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57497"/>
    <w:multiLevelType w:val="hybridMultilevel"/>
    <w:tmpl w:val="DDDAB5B6"/>
    <w:lvl w:ilvl="0" w:tplc="EF203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C350A7C"/>
    <w:multiLevelType w:val="hybridMultilevel"/>
    <w:tmpl w:val="9A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41E18"/>
    <w:multiLevelType w:val="hybridMultilevel"/>
    <w:tmpl w:val="3D9AB200"/>
    <w:lvl w:ilvl="0" w:tplc="1FC2D5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2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9"/>
  </w:num>
  <w:num w:numId="10">
    <w:abstractNumId w:val="1"/>
  </w:num>
  <w:num w:numId="11">
    <w:abstractNumId w:val="21"/>
  </w:num>
  <w:num w:numId="12">
    <w:abstractNumId w:val="4"/>
  </w:num>
  <w:num w:numId="13">
    <w:abstractNumId w:val="8"/>
  </w:num>
  <w:num w:numId="14">
    <w:abstractNumId w:val="14"/>
  </w:num>
  <w:num w:numId="15">
    <w:abstractNumId w:val="7"/>
  </w:num>
  <w:num w:numId="16">
    <w:abstractNumId w:val="18"/>
  </w:num>
  <w:num w:numId="17">
    <w:abstractNumId w:val="3"/>
  </w:num>
  <w:num w:numId="18">
    <w:abstractNumId w:val="17"/>
  </w:num>
  <w:num w:numId="19">
    <w:abstractNumId w:val="5"/>
  </w:num>
  <w:num w:numId="20">
    <w:abstractNumId w:val="2"/>
  </w:num>
  <w:num w:numId="21">
    <w:abstractNumId w:val="0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7996"/>
    <w:rsid w:val="000022A5"/>
    <w:rsid w:val="0000699D"/>
    <w:rsid w:val="000C2627"/>
    <w:rsid w:val="0014625A"/>
    <w:rsid w:val="002511A8"/>
    <w:rsid w:val="00252B80"/>
    <w:rsid w:val="003566BF"/>
    <w:rsid w:val="003C2476"/>
    <w:rsid w:val="00411115"/>
    <w:rsid w:val="004C5AEE"/>
    <w:rsid w:val="004D4AE6"/>
    <w:rsid w:val="00690671"/>
    <w:rsid w:val="007F3606"/>
    <w:rsid w:val="008F5487"/>
    <w:rsid w:val="009C1BE0"/>
    <w:rsid w:val="009C6537"/>
    <w:rsid w:val="00A765BA"/>
    <w:rsid w:val="00AE7996"/>
    <w:rsid w:val="00B13558"/>
    <w:rsid w:val="00B32DC7"/>
    <w:rsid w:val="00B53DD8"/>
    <w:rsid w:val="00BA7053"/>
    <w:rsid w:val="00BC1DBA"/>
    <w:rsid w:val="00BD2E08"/>
    <w:rsid w:val="00BE46D5"/>
    <w:rsid w:val="00C02755"/>
    <w:rsid w:val="00D10706"/>
    <w:rsid w:val="00D77E6A"/>
    <w:rsid w:val="00E06523"/>
    <w:rsid w:val="00F078CB"/>
    <w:rsid w:val="00F40052"/>
    <w:rsid w:val="00F477A9"/>
    <w:rsid w:val="00FC1AA9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semiHidden/>
    <w:unhideWhenUsed/>
    <w:rsid w:val="00E065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E0652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E0652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E06523"/>
    <w:rPr>
      <w:rFonts w:ascii="Arial" w:eastAsia="Times New Roman" w:hAnsi="Arial" w:cs="Times New Roman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1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2F4F-2647-4CBD-804A-3E6C9872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24</cp:revision>
  <dcterms:created xsi:type="dcterms:W3CDTF">2015-12-24T18:45:00Z</dcterms:created>
  <dcterms:modified xsi:type="dcterms:W3CDTF">2019-11-10T12:28:00Z</dcterms:modified>
</cp:coreProperties>
</file>